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26" w:rsidRPr="000E6D8B" w:rsidRDefault="00E93026" w:rsidP="00E9302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6D8B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</w:t>
      </w:r>
    </w:p>
    <w:p w:rsidR="00E93026" w:rsidRPr="000E6D8B" w:rsidRDefault="00E93026" w:rsidP="00E9302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6D8B">
        <w:rPr>
          <w:rFonts w:ascii="Times New Roman" w:hAnsi="Times New Roman" w:cs="Times New Roman"/>
          <w:bCs/>
          <w:sz w:val="28"/>
          <w:szCs w:val="28"/>
        </w:rPr>
        <w:t>«Детская музыкальная школа п. Редкино»</w:t>
      </w:r>
    </w:p>
    <w:p w:rsidR="00E93026" w:rsidRPr="000E6D8B" w:rsidRDefault="00E93026" w:rsidP="00E93026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93026" w:rsidRPr="000E6D8B" w:rsidRDefault="00E93026" w:rsidP="00E93026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93026" w:rsidRPr="000E6D8B" w:rsidRDefault="00E93026" w:rsidP="00E93026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93026" w:rsidRDefault="00E93026" w:rsidP="00E93026">
      <w:pPr>
        <w:rPr>
          <w:rFonts w:ascii="Times New Roman" w:hAnsi="Times New Roman" w:cs="Times New Roman"/>
          <w:b/>
          <w:bCs/>
          <w:i/>
          <w:sz w:val="40"/>
          <w:szCs w:val="28"/>
        </w:rPr>
      </w:pPr>
    </w:p>
    <w:p w:rsidR="00E93026" w:rsidRDefault="00E93026" w:rsidP="00E93026">
      <w:pPr>
        <w:jc w:val="center"/>
        <w:rPr>
          <w:rFonts w:ascii="Times New Roman" w:hAnsi="Times New Roman" w:cs="Times New Roman"/>
          <w:b/>
          <w:bCs/>
          <w:i/>
          <w:sz w:val="40"/>
          <w:szCs w:val="28"/>
        </w:rPr>
      </w:pPr>
    </w:p>
    <w:p w:rsidR="00E93026" w:rsidRDefault="00E93026" w:rsidP="00E93026">
      <w:pPr>
        <w:jc w:val="center"/>
        <w:rPr>
          <w:rFonts w:ascii="Times New Roman" w:hAnsi="Times New Roman" w:cs="Times New Roman"/>
          <w:b/>
          <w:bCs/>
          <w:i/>
          <w:sz w:val="40"/>
          <w:szCs w:val="28"/>
        </w:rPr>
      </w:pPr>
    </w:p>
    <w:p w:rsidR="00E93026" w:rsidRPr="000E6D8B" w:rsidRDefault="00E93026" w:rsidP="00E93026">
      <w:pPr>
        <w:jc w:val="center"/>
        <w:rPr>
          <w:rFonts w:ascii="Times New Roman" w:hAnsi="Times New Roman" w:cs="Times New Roman"/>
          <w:b/>
          <w:bCs/>
          <w:i/>
          <w:sz w:val="40"/>
          <w:szCs w:val="28"/>
        </w:rPr>
      </w:pPr>
      <w:r w:rsidRPr="000E6D8B">
        <w:rPr>
          <w:rFonts w:ascii="Times New Roman" w:hAnsi="Times New Roman" w:cs="Times New Roman"/>
          <w:b/>
          <w:bCs/>
          <w:i/>
          <w:sz w:val="40"/>
          <w:szCs w:val="28"/>
        </w:rPr>
        <w:t>Методическое сообщение</w:t>
      </w:r>
    </w:p>
    <w:p w:rsidR="00E93026" w:rsidRPr="000E6D8B" w:rsidRDefault="00E93026" w:rsidP="00E93026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93026" w:rsidRDefault="00E93026" w:rsidP="00E93026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93026" w:rsidRDefault="00E93026" w:rsidP="00E93026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93026" w:rsidRPr="000E6D8B" w:rsidRDefault="00E93026" w:rsidP="00E93026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047FE" w:rsidRDefault="003047FE" w:rsidP="00E93026">
      <w:pPr>
        <w:jc w:val="center"/>
        <w:rPr>
          <w:rFonts w:ascii="Times New Roman" w:hAnsi="Times New Roman" w:cs="Times New Roman"/>
          <w:b/>
          <w:bCs/>
          <w:i/>
          <w:sz w:val="44"/>
          <w:szCs w:val="28"/>
        </w:rPr>
      </w:pPr>
    </w:p>
    <w:p w:rsidR="003047FE" w:rsidRDefault="003047FE" w:rsidP="00E93026">
      <w:pPr>
        <w:jc w:val="center"/>
        <w:rPr>
          <w:rFonts w:ascii="Times New Roman" w:hAnsi="Times New Roman" w:cs="Times New Roman"/>
          <w:b/>
          <w:bCs/>
          <w:i/>
          <w:sz w:val="44"/>
          <w:szCs w:val="28"/>
        </w:rPr>
      </w:pPr>
    </w:p>
    <w:p w:rsidR="00E93026" w:rsidRDefault="00E93026" w:rsidP="00E93026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44"/>
          <w:szCs w:val="28"/>
        </w:rPr>
        <w:t>Вокально-хоровые упражнения, как основа в развитии хорового пения</w:t>
      </w:r>
    </w:p>
    <w:p w:rsidR="00E93026" w:rsidRDefault="00E93026" w:rsidP="00E93026">
      <w:pPr>
        <w:rPr>
          <w:rFonts w:ascii="Times New Roman" w:hAnsi="Times New Roman" w:cs="Times New Roman"/>
          <w:bCs/>
          <w:sz w:val="28"/>
          <w:szCs w:val="28"/>
        </w:rPr>
      </w:pPr>
    </w:p>
    <w:p w:rsidR="00E93026" w:rsidRDefault="00E93026" w:rsidP="00E93026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3026" w:rsidRDefault="00E93026" w:rsidP="00E93026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3026" w:rsidRDefault="00E93026" w:rsidP="00E93026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3026" w:rsidRDefault="00E93026" w:rsidP="00E93026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3026" w:rsidRDefault="00E93026" w:rsidP="00E93026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3026" w:rsidRDefault="00E93026" w:rsidP="00E93026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3026" w:rsidRDefault="00E93026" w:rsidP="00E93026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3026" w:rsidRDefault="00E93026" w:rsidP="00E93026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3026" w:rsidRDefault="00E93026" w:rsidP="00E9302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E6D8B">
        <w:rPr>
          <w:rFonts w:ascii="Times New Roman" w:hAnsi="Times New Roman" w:cs="Times New Roman"/>
          <w:bCs/>
          <w:sz w:val="28"/>
          <w:szCs w:val="28"/>
        </w:rPr>
        <w:t>Преподаватель МБУ ДО «ДМШ п. Редкино»</w:t>
      </w:r>
    </w:p>
    <w:p w:rsidR="00E93026" w:rsidRPr="000E6D8B" w:rsidRDefault="00E93026" w:rsidP="00E9302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E6D8B">
        <w:rPr>
          <w:rFonts w:ascii="Times New Roman" w:hAnsi="Times New Roman" w:cs="Times New Roman"/>
          <w:bCs/>
          <w:sz w:val="28"/>
          <w:szCs w:val="28"/>
        </w:rPr>
        <w:t>Неклюдова С.А.</w:t>
      </w:r>
    </w:p>
    <w:p w:rsidR="00E93026" w:rsidRDefault="00E93026" w:rsidP="00E93026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E93026" w:rsidRDefault="00E93026" w:rsidP="00E93026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E93026" w:rsidRDefault="00E93026" w:rsidP="00E93026">
      <w:pPr>
        <w:rPr>
          <w:rFonts w:ascii="Times New Roman" w:hAnsi="Times New Roman" w:cs="Times New Roman"/>
          <w:sz w:val="32"/>
          <w:szCs w:val="28"/>
        </w:rPr>
      </w:pPr>
    </w:p>
    <w:p w:rsidR="00E93026" w:rsidRDefault="00E93026" w:rsidP="00E93026">
      <w:pPr>
        <w:rPr>
          <w:rFonts w:ascii="Times New Roman" w:hAnsi="Times New Roman" w:cs="Times New Roman"/>
          <w:sz w:val="32"/>
          <w:szCs w:val="28"/>
        </w:rPr>
      </w:pPr>
    </w:p>
    <w:p w:rsidR="00E93026" w:rsidRDefault="00E93026" w:rsidP="00E93026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</w:t>
      </w:r>
    </w:p>
    <w:p w:rsidR="00E93026" w:rsidRDefault="00E93026" w:rsidP="00E93026">
      <w:pPr>
        <w:rPr>
          <w:rFonts w:ascii="Times New Roman" w:hAnsi="Times New Roman" w:cs="Times New Roman"/>
          <w:sz w:val="32"/>
          <w:szCs w:val="28"/>
        </w:rPr>
      </w:pPr>
    </w:p>
    <w:p w:rsidR="00E93026" w:rsidRDefault="00E93026" w:rsidP="00E93026">
      <w:pPr>
        <w:rPr>
          <w:rFonts w:ascii="Times New Roman" w:hAnsi="Times New Roman" w:cs="Times New Roman"/>
          <w:sz w:val="32"/>
          <w:szCs w:val="28"/>
        </w:rPr>
      </w:pPr>
    </w:p>
    <w:p w:rsidR="00E93026" w:rsidRDefault="00E93026" w:rsidP="00E93026">
      <w:pPr>
        <w:rPr>
          <w:rFonts w:ascii="Times New Roman" w:hAnsi="Times New Roman" w:cs="Times New Roman"/>
          <w:sz w:val="32"/>
          <w:szCs w:val="28"/>
        </w:rPr>
      </w:pPr>
    </w:p>
    <w:p w:rsidR="00E93026" w:rsidRDefault="00E93026" w:rsidP="00E93026">
      <w:pPr>
        <w:rPr>
          <w:rFonts w:ascii="Times New Roman" w:hAnsi="Times New Roman" w:cs="Times New Roman"/>
          <w:sz w:val="32"/>
          <w:szCs w:val="28"/>
        </w:rPr>
      </w:pPr>
    </w:p>
    <w:p w:rsidR="00E93026" w:rsidRDefault="00E93026" w:rsidP="00E93026">
      <w:pPr>
        <w:rPr>
          <w:rFonts w:ascii="Times New Roman" w:hAnsi="Times New Roman" w:cs="Times New Roman"/>
          <w:sz w:val="32"/>
          <w:szCs w:val="28"/>
        </w:rPr>
      </w:pPr>
    </w:p>
    <w:p w:rsidR="00E93026" w:rsidRDefault="00E93026" w:rsidP="00E93026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2018 г.</w:t>
      </w:r>
    </w:p>
    <w:p w:rsidR="00564653" w:rsidRPr="00E93026" w:rsidRDefault="00564653" w:rsidP="00E93026">
      <w:pPr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 w:rsidRPr="00564653">
        <w:rPr>
          <w:rFonts w:ascii="Times New Roman" w:hAnsi="Times New Roman" w:cs="Times New Roman"/>
          <w:b/>
          <w:i/>
          <w:sz w:val="36"/>
          <w:szCs w:val="26"/>
        </w:rPr>
        <w:lastRenderedPageBreak/>
        <w:t>Вокально-хоровые упражнения, как основа в развитии хорового пения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  <w:u w:val="single"/>
        </w:rPr>
        <w:t>Цель:</w:t>
      </w:r>
      <w:r w:rsidRPr="00564653">
        <w:rPr>
          <w:rFonts w:ascii="Times New Roman" w:hAnsi="Times New Roman" w:cs="Times New Roman"/>
          <w:sz w:val="26"/>
          <w:szCs w:val="26"/>
        </w:rPr>
        <w:t xml:space="preserve"> Развитие и формирование певческих навыков, как средство творческой самореализации учащихся.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 xml:space="preserve">Задачи: 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1. Раскрытие индивидуальных способностей учащихся.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2. Развитие художественной деятельности через приобщение к музыкальному искусству.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3. Пробуждение нравственно-эстетических чувств, эмоционального отклика на музыку.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4. Воспитание музыкально-художественного вкуса.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5. Овладение практическими знаниями и умениями в области вокального искусства (дыхание, звуковедение, ансамбль, строй, дикция и т.д.).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Пение –  самый  доступный исполнительский вид музыкальной деятельности ребенка. Пением дети начинают заниматься с раннего возраста, еще  в детских садах.  Малыши  любят петь. Поют охотно, с удовольствием, особенно в хоре.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Детский хор – особый исполнительский инструмент, хрупкий и нежный, который может искреннее и непосредственно выражать самые глубины человеческого чувства.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Это живой организм, который постоянно растет и изменяется.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Главной особенностью работы с детским хором является умелое сочетание обучения (развитие музыкальных способностей, певческих навыков, голосового аппарата, грамотности), музыкального воспитания (сознательное отношение к искусству, любовь к музыке, пению, расширение кругозора) и непосредственно исполнительства.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Такой подход позволяет  развиваться хору и максимально раскрываться музыкальным способностям каждого ребенка.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В наше время хоровое воспитание детей осуществляется в детской школе искусств, в хоровых студиях, в общеобразовательной школе, в центрах эстетического воспитания.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lastRenderedPageBreak/>
        <w:t xml:space="preserve">Музыкальное образование доступно всем: обычным и одаренным детям.  Поэтому при поступлении в вышеперечисленные образовательные учреждения мы сталкиваемся с разным  уровнем готовности детей к певческим занятиям. 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Одни обладают прекрасным слухом и замечательно интонируют, у других при регулярных занятиях,  очень быстро налаживается координация  между слухом и голосом, но встречаются и сложные  случаи, требующие внимательной и терпеливой работы педагога.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 xml:space="preserve">Неумение петь  может быть вызвано разными причинами: первая – неумение ясно и точно представить мелодию; вторая – неумение ее воспроизвести голосом </w:t>
      </w:r>
      <w:proofErr w:type="gramStart"/>
      <w:r w:rsidRPr="00564653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564653">
        <w:rPr>
          <w:rFonts w:ascii="Times New Roman" w:hAnsi="Times New Roman" w:cs="Times New Roman"/>
          <w:sz w:val="26"/>
          <w:szCs w:val="26"/>
        </w:rPr>
        <w:t>ребенок слышит  правильно, но поет неверно, хотя и слышит свои ошибки); третья – неумение оценить свое пение ( ребенок не замечает своих ошибок.), четвертая – перенос манеры «разговорного голоса» в пение. Встречаются дети, поющие очень низкими голосами. Им необходимо почувствовать правильную высоту звука. В таких случаях можно использовать пение  звуков верхнего регистра – си первой октавы – ми второй. Педагог, благодаря своим пояснениям, путем создания образных представлений, должен помочь детям («надо спеть высоко, как птичка, комарик» и т. д.)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Используя в упражнениях звуки верхнего регистра, можно добиться за сравнительно малый срок регулярных занятий прекрасных результатов.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Для педагога очень важно  точно определить причины неумения петь, чтобы правильно направить работу над развитием слуха. И эта очень важная работа требует  пристального внимания к каждому хористу, выяснения его индивидуальных особенностей, а иногда и отдельной работы с ним.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При этом нужно обязательно заботиться о том, чтобы дети со слаборазвитым слухом поняли, что они постепенно научатся петь правильно. Следует стимулировать и поощрять их каждый успех.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Приемы развития слуха, направленные на формирование слухового восприятия и вокально-слуховых связей:</w:t>
      </w:r>
    </w:p>
    <w:p w:rsidR="00564653" w:rsidRPr="00564653" w:rsidRDefault="00564653" w:rsidP="00564653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слуховое сосредоточение и вслушивание в показ руководителя с целью последующего анализа услышанного;</w:t>
      </w:r>
    </w:p>
    <w:p w:rsidR="00564653" w:rsidRPr="00564653" w:rsidRDefault="00564653" w:rsidP="00564653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сравнение различных вариантов исполнения с целью выбора лучшего;</w:t>
      </w:r>
    </w:p>
    <w:p w:rsidR="00564653" w:rsidRPr="00564653" w:rsidRDefault="00564653" w:rsidP="00564653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ведение теоретических понятий о качестве певческого звука;</w:t>
      </w:r>
    </w:p>
    <w:p w:rsidR="00564653" w:rsidRPr="00564653" w:rsidRDefault="00564653" w:rsidP="00564653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lastRenderedPageBreak/>
        <w:t>отражение направления мелодии при помощи рисунка, схемы, ручных знаков, нотной записи;</w:t>
      </w:r>
    </w:p>
    <w:p w:rsidR="00564653" w:rsidRPr="00564653" w:rsidRDefault="00564653" w:rsidP="00564653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настройка на тональность перед началом пения;</w:t>
      </w:r>
    </w:p>
    <w:p w:rsidR="00564653" w:rsidRPr="00564653" w:rsidRDefault="00564653" w:rsidP="00564653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задержка звучания  хора на отдельных звуках по руке дирижера с целью выстраивания унисона;</w:t>
      </w:r>
    </w:p>
    <w:p w:rsidR="00564653" w:rsidRPr="00564653" w:rsidRDefault="00564653" w:rsidP="00564653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представление «в уме» первого звука до того, как он будет воспроизведен вслух.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 xml:space="preserve">У многих детей, имеющих хорошие музыкальные данные, </w:t>
      </w:r>
      <w:proofErr w:type="gramStart"/>
      <w:r w:rsidRPr="00564653">
        <w:rPr>
          <w:rFonts w:ascii="Times New Roman" w:hAnsi="Times New Roman" w:cs="Times New Roman"/>
          <w:sz w:val="26"/>
          <w:szCs w:val="26"/>
        </w:rPr>
        <w:t>встречаются ряд</w:t>
      </w:r>
      <w:proofErr w:type="gramEnd"/>
      <w:r w:rsidRPr="00564653">
        <w:rPr>
          <w:rFonts w:ascii="Times New Roman" w:hAnsi="Times New Roman" w:cs="Times New Roman"/>
          <w:sz w:val="26"/>
          <w:szCs w:val="26"/>
        </w:rPr>
        <w:t xml:space="preserve"> других недостатков в пении:</w:t>
      </w:r>
    </w:p>
    <w:p w:rsidR="00564653" w:rsidRPr="009F70BF" w:rsidRDefault="00564653" w:rsidP="00564653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9F70BF">
        <w:rPr>
          <w:rFonts w:ascii="Times New Roman" w:hAnsi="Times New Roman" w:cs="Times New Roman"/>
          <w:sz w:val="26"/>
          <w:szCs w:val="26"/>
          <w:lang w:val="en-US"/>
        </w:rPr>
        <w:t>зажатая</w:t>
      </w:r>
      <w:proofErr w:type="spellEnd"/>
      <w:r w:rsidRPr="009F70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F70BF">
        <w:rPr>
          <w:rFonts w:ascii="Times New Roman" w:hAnsi="Times New Roman" w:cs="Times New Roman"/>
          <w:sz w:val="26"/>
          <w:szCs w:val="26"/>
          <w:lang w:val="en-US"/>
        </w:rPr>
        <w:t>нижняя</w:t>
      </w:r>
      <w:proofErr w:type="spellEnd"/>
      <w:r w:rsidRPr="009F70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F70BF">
        <w:rPr>
          <w:rFonts w:ascii="Times New Roman" w:hAnsi="Times New Roman" w:cs="Times New Roman"/>
          <w:sz w:val="26"/>
          <w:szCs w:val="26"/>
          <w:lang w:val="en-US"/>
        </w:rPr>
        <w:t>челюсть</w:t>
      </w:r>
      <w:proofErr w:type="spellEnd"/>
      <w:r w:rsidRPr="009F70BF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564653" w:rsidRPr="009F70BF" w:rsidRDefault="00564653" w:rsidP="00564653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9F70BF">
        <w:rPr>
          <w:rFonts w:ascii="Times New Roman" w:hAnsi="Times New Roman" w:cs="Times New Roman"/>
          <w:sz w:val="26"/>
          <w:szCs w:val="26"/>
          <w:lang w:val="en-US"/>
        </w:rPr>
        <w:t>гнусавый</w:t>
      </w:r>
      <w:proofErr w:type="spellEnd"/>
      <w:r w:rsidRPr="009F70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F70BF">
        <w:rPr>
          <w:rFonts w:ascii="Times New Roman" w:hAnsi="Times New Roman" w:cs="Times New Roman"/>
          <w:sz w:val="26"/>
          <w:szCs w:val="26"/>
          <w:lang w:val="en-US"/>
        </w:rPr>
        <w:t>звук</w:t>
      </w:r>
      <w:proofErr w:type="spellEnd"/>
      <w:r w:rsidRPr="009F70BF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564653" w:rsidRPr="009F70BF" w:rsidRDefault="00564653" w:rsidP="00564653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9F70BF">
        <w:rPr>
          <w:rFonts w:ascii="Times New Roman" w:hAnsi="Times New Roman" w:cs="Times New Roman"/>
          <w:sz w:val="26"/>
          <w:szCs w:val="26"/>
          <w:lang w:val="en-US"/>
        </w:rPr>
        <w:t>плоские</w:t>
      </w:r>
      <w:proofErr w:type="spellEnd"/>
      <w:r w:rsidRPr="009F70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F70BF">
        <w:rPr>
          <w:rFonts w:ascii="Times New Roman" w:hAnsi="Times New Roman" w:cs="Times New Roman"/>
          <w:sz w:val="26"/>
          <w:szCs w:val="26"/>
          <w:lang w:val="en-US"/>
        </w:rPr>
        <w:t>гласные</w:t>
      </w:r>
      <w:proofErr w:type="spellEnd"/>
      <w:r w:rsidRPr="009F70BF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564653" w:rsidRPr="009F70BF" w:rsidRDefault="00564653" w:rsidP="00564653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9F70BF">
        <w:rPr>
          <w:rFonts w:ascii="Times New Roman" w:hAnsi="Times New Roman" w:cs="Times New Roman"/>
          <w:sz w:val="26"/>
          <w:szCs w:val="26"/>
          <w:lang w:val="en-US"/>
        </w:rPr>
        <w:t>плохая</w:t>
      </w:r>
      <w:proofErr w:type="spellEnd"/>
      <w:r w:rsidRPr="009F70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F70BF">
        <w:rPr>
          <w:rFonts w:ascii="Times New Roman" w:hAnsi="Times New Roman" w:cs="Times New Roman"/>
          <w:sz w:val="26"/>
          <w:szCs w:val="26"/>
          <w:lang w:val="en-US"/>
        </w:rPr>
        <w:t>дикция</w:t>
      </w:r>
      <w:proofErr w:type="spellEnd"/>
      <w:r w:rsidRPr="009F70BF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564653" w:rsidRPr="009F70BF" w:rsidRDefault="00564653" w:rsidP="00564653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9F70BF">
        <w:rPr>
          <w:rFonts w:ascii="Times New Roman" w:hAnsi="Times New Roman" w:cs="Times New Roman"/>
          <w:sz w:val="26"/>
          <w:szCs w:val="26"/>
          <w:lang w:val="en-US"/>
        </w:rPr>
        <w:t>короткое</w:t>
      </w:r>
      <w:proofErr w:type="spellEnd"/>
      <w:proofErr w:type="gramEnd"/>
      <w:r w:rsidRPr="009F70BF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9F70BF">
        <w:rPr>
          <w:rFonts w:ascii="Times New Roman" w:hAnsi="Times New Roman" w:cs="Times New Roman"/>
          <w:sz w:val="26"/>
          <w:szCs w:val="26"/>
          <w:lang w:val="en-US"/>
        </w:rPr>
        <w:t>шумное</w:t>
      </w:r>
      <w:proofErr w:type="spellEnd"/>
      <w:r w:rsidRPr="009F70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F70BF">
        <w:rPr>
          <w:rFonts w:ascii="Times New Roman" w:hAnsi="Times New Roman" w:cs="Times New Roman"/>
          <w:sz w:val="26"/>
          <w:szCs w:val="26"/>
          <w:lang w:val="en-US"/>
        </w:rPr>
        <w:t>дыхание</w:t>
      </w:r>
      <w:proofErr w:type="spellEnd"/>
      <w:r w:rsidRPr="009F70BF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 xml:space="preserve">А устранение этих недостатков происходит с помощью упражнений, которые в дальнейшем значительно экономят время при работе над репертуаром. 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Как правило, упражнения занимают на уроках минимальное время от 8-10 минут. Тем ответственнее должно быть отношение преподавателя к данному разделу урока.</w:t>
      </w:r>
    </w:p>
    <w:p w:rsidR="00564653" w:rsidRPr="009F70BF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64653">
        <w:rPr>
          <w:rFonts w:ascii="Times New Roman" w:hAnsi="Times New Roman" w:cs="Times New Roman"/>
          <w:sz w:val="26"/>
          <w:szCs w:val="26"/>
        </w:rPr>
        <w:t xml:space="preserve">Вокальные упражнения подразделяются на два основных вида: настроечные и вокально-технические. </w:t>
      </w:r>
      <w:proofErr w:type="spellStart"/>
      <w:r w:rsidRPr="009F70BF">
        <w:rPr>
          <w:rFonts w:ascii="Times New Roman" w:hAnsi="Times New Roman" w:cs="Times New Roman"/>
          <w:sz w:val="26"/>
          <w:szCs w:val="26"/>
          <w:lang w:val="en-US"/>
        </w:rPr>
        <w:t>Их</w:t>
      </w:r>
      <w:proofErr w:type="spellEnd"/>
      <w:r w:rsidRPr="009F70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F70BF">
        <w:rPr>
          <w:rFonts w:ascii="Times New Roman" w:hAnsi="Times New Roman" w:cs="Times New Roman"/>
          <w:sz w:val="26"/>
          <w:szCs w:val="26"/>
          <w:lang w:val="en-US"/>
        </w:rPr>
        <w:t>правильный</w:t>
      </w:r>
      <w:proofErr w:type="spellEnd"/>
      <w:r w:rsidRPr="009F70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F70BF">
        <w:rPr>
          <w:rFonts w:ascii="Times New Roman" w:hAnsi="Times New Roman" w:cs="Times New Roman"/>
          <w:sz w:val="26"/>
          <w:szCs w:val="26"/>
          <w:lang w:val="en-US"/>
        </w:rPr>
        <w:t>подбор</w:t>
      </w:r>
      <w:proofErr w:type="spellEnd"/>
      <w:r w:rsidRPr="009F70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F70BF">
        <w:rPr>
          <w:rFonts w:ascii="Times New Roman" w:hAnsi="Times New Roman" w:cs="Times New Roman"/>
          <w:sz w:val="26"/>
          <w:szCs w:val="26"/>
          <w:lang w:val="en-US"/>
        </w:rPr>
        <w:t>основывается</w:t>
      </w:r>
      <w:proofErr w:type="spellEnd"/>
      <w:r w:rsidRPr="009F70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F70BF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9F70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9F70BF">
        <w:rPr>
          <w:rFonts w:ascii="Times New Roman" w:hAnsi="Times New Roman" w:cs="Times New Roman"/>
          <w:sz w:val="26"/>
          <w:szCs w:val="26"/>
          <w:lang w:val="en-US"/>
        </w:rPr>
        <w:t>следующих</w:t>
      </w:r>
      <w:proofErr w:type="spellEnd"/>
      <w:r w:rsidRPr="009F70BF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spellStart"/>
      <w:r w:rsidRPr="009F70BF">
        <w:rPr>
          <w:rFonts w:ascii="Times New Roman" w:hAnsi="Times New Roman" w:cs="Times New Roman"/>
          <w:sz w:val="26"/>
          <w:szCs w:val="26"/>
          <w:lang w:val="en-US"/>
        </w:rPr>
        <w:t>методических</w:t>
      </w:r>
      <w:proofErr w:type="spellEnd"/>
      <w:proofErr w:type="gramEnd"/>
      <w:r w:rsidRPr="009F70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F70BF">
        <w:rPr>
          <w:rFonts w:ascii="Times New Roman" w:hAnsi="Times New Roman" w:cs="Times New Roman"/>
          <w:sz w:val="26"/>
          <w:szCs w:val="26"/>
          <w:lang w:val="en-US"/>
        </w:rPr>
        <w:t>принципах</w:t>
      </w:r>
      <w:proofErr w:type="spellEnd"/>
      <w:r w:rsidRPr="009F70BF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564653" w:rsidRPr="00564653" w:rsidRDefault="00564653" w:rsidP="00564653">
      <w:pPr>
        <w:pStyle w:val="a3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Поддержание у детей интереса, эмоциональной отзывчивости  в процессе упражнений, что достигается разнообразием самих упражнений.</w:t>
      </w:r>
    </w:p>
    <w:p w:rsidR="00564653" w:rsidRPr="00564653" w:rsidRDefault="00564653" w:rsidP="00564653">
      <w:pPr>
        <w:pStyle w:val="a3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Развитие   музыкального слуха у учащихся (воспитание чистоты интонирования, которая является основой хорового пения).</w:t>
      </w:r>
    </w:p>
    <w:p w:rsidR="00564653" w:rsidRPr="00564653" w:rsidRDefault="00564653" w:rsidP="00564653">
      <w:pPr>
        <w:pStyle w:val="a3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Пение упражнений без сопровождения, что способствует воспитанию вокального слуха.</w:t>
      </w:r>
    </w:p>
    <w:p w:rsidR="00564653" w:rsidRPr="00564653" w:rsidRDefault="00564653" w:rsidP="00564653">
      <w:pPr>
        <w:pStyle w:val="a3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 xml:space="preserve">Связь вокальных упражнений с нотной грамотой (хор, работающий над репертуаром  «с голоса», по слуху, никогда не достигнет достаточно высокого уровня исполнения). </w:t>
      </w:r>
    </w:p>
    <w:p w:rsidR="00564653" w:rsidRPr="00564653" w:rsidRDefault="00564653" w:rsidP="00564653">
      <w:pPr>
        <w:pStyle w:val="a3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Личный показ и объяснение педагога.</w:t>
      </w:r>
    </w:p>
    <w:p w:rsidR="00564653" w:rsidRPr="00564653" w:rsidRDefault="00564653" w:rsidP="00564653">
      <w:pPr>
        <w:pStyle w:val="a3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lastRenderedPageBreak/>
        <w:t>Сознательное овладение навыками, т.е. понимание детьми правил и способов выполнения упражнений.</w:t>
      </w:r>
    </w:p>
    <w:p w:rsidR="00564653" w:rsidRPr="00564653" w:rsidRDefault="00564653" w:rsidP="00564653">
      <w:pPr>
        <w:pStyle w:val="a3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Сочетание коллективного пения и индивидуального опроса.</w:t>
      </w:r>
    </w:p>
    <w:p w:rsidR="00564653" w:rsidRPr="00564653" w:rsidRDefault="00564653" w:rsidP="00564653">
      <w:pPr>
        <w:pStyle w:val="a3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Постепенное и последовательное усложнение учебной задачи.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Может применяться различный музыкальный материал, на котором  формируются  вокально-хоровые навыки. Это материал лишенный образного содержания (гаммы, отрезки звукоряда, трезвучия и т.д.), а также попевки (небольшие и несложные песни, или отдельные фразы из вокальных произведений). Хороший результат дает специальный подбор упражнений в виде попевок из народных песен, из произведений классиков. Именно они имеют то преимущество, что выработка навыков происходит на художественно-образном музыкальном материале. Большую пользу приносят специальные вокализы.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Часто в виде упражнений используются попевки из изучаемого материала (трудные места из произведений над которыми работает руководитель в данный момент)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4653">
        <w:rPr>
          <w:rFonts w:ascii="Times New Roman" w:hAnsi="Times New Roman" w:cs="Times New Roman"/>
          <w:sz w:val="26"/>
          <w:szCs w:val="26"/>
        </w:rPr>
        <w:t>Но прежде чем начинать вокально - хоровую работу, следует обязательно  привить  детям нужную певческую установку, от которой зависит правильность работы над дыханием, звукообразованиеми т. д.)</w:t>
      </w:r>
      <w:proofErr w:type="gramEnd"/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Певческая установка должна быть свободная: корпус и шея выпрямлены, ноги всей ступней стоят на полу, ни в коем случае не должен быть высоко поднят подбородок – это ведет к зажатой манере пения.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За время работы преподавателем хоровых дисциплин мною подобраны  и используются в практике упражнения позволяющие добиться положительных результатов в формировании вокально-хоровых навыков у детей.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 xml:space="preserve">Как правило,  это два-три упражнения на одном занятии, но работать над ними надо тщательно. 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 xml:space="preserve">Исполнение упражнений проходит путем повторения по полутонам вверх и вниз, но строго в пределах диапазона детского голоса. Постепенное полутоновое  прибавление приводит к расширению диапазона. </w:t>
      </w:r>
    </w:p>
    <w:p w:rsidR="00564653" w:rsidRPr="00564653" w:rsidRDefault="00564653" w:rsidP="00564653">
      <w:pPr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br w:type="page"/>
      </w:r>
    </w:p>
    <w:p w:rsidR="00564653" w:rsidRPr="00564653" w:rsidRDefault="00564653" w:rsidP="00564653">
      <w:pPr>
        <w:spacing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64653">
        <w:rPr>
          <w:rFonts w:ascii="Times New Roman" w:hAnsi="Times New Roman" w:cs="Times New Roman"/>
          <w:i/>
          <w:sz w:val="26"/>
          <w:szCs w:val="26"/>
        </w:rPr>
        <w:lastRenderedPageBreak/>
        <w:t>Упражнения и методические рекомендации к их использованию.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Вокально-хоровые упражнения предполагают следующие учебные задачи: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564653">
        <w:rPr>
          <w:rFonts w:ascii="Times New Roman" w:hAnsi="Times New Roman" w:cs="Times New Roman"/>
          <w:b/>
          <w:i/>
          <w:sz w:val="28"/>
          <w:szCs w:val="26"/>
        </w:rPr>
        <w:t>1. Настройка голосового аппарата.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К настроечным упражнениям относятся те, которые в начале занятий приводят голосовой аппарат в «рабочее состояние», способствующие естественному и непринужденному звукоизвлечению.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Наиболее рациональным  приемом является  пение с закрытым ртом на сонорный согласный звук «М». Рот закрыт, зубы разомкнуты, несколько опущена нижняя челюсть (ощущение небольшого зевка).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Такое пение настраивает на головное звучание, но приносит пользу только тогда, когда возникают правильные резонаторные ощущения, а именно – когда поющие хорошо чувствуют вибрацию (дрожание) тканей носа. Эта вибрация раздражает чувствительные нервные окончания, которые в свою очередь вызывают ответную реакцию – значительно повышается тонус голосовых мышц, их работоспособность.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 xml:space="preserve">Очень хорошо активизируют голосовые связки упражнения на стаккато, помогают их активному смыканию. Этот вид вокализации полезен при вялом тонусе голосовых мышц. 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 xml:space="preserve">Особое внимание следует уделять интонированию терции, квинты, септимы, октавы. Данные упражнения  можно исполнять на различные слоги, со словами, используя штрихи </w:t>
      </w:r>
      <w:r w:rsidRPr="00212676">
        <w:rPr>
          <w:rFonts w:ascii="Times New Roman" w:hAnsi="Times New Roman" w:cs="Times New Roman"/>
          <w:i/>
          <w:sz w:val="26"/>
          <w:szCs w:val="26"/>
          <w:lang w:val="en-US"/>
        </w:rPr>
        <w:t>legato</w:t>
      </w:r>
      <w:r w:rsidRPr="00564653">
        <w:rPr>
          <w:rFonts w:ascii="Times New Roman" w:hAnsi="Times New Roman" w:cs="Times New Roman"/>
          <w:sz w:val="26"/>
          <w:szCs w:val="26"/>
        </w:rPr>
        <w:t xml:space="preserve">, </w:t>
      </w:r>
      <w:r w:rsidRPr="00212676">
        <w:rPr>
          <w:rFonts w:ascii="Times New Roman" w:hAnsi="Times New Roman" w:cs="Times New Roman"/>
          <w:i/>
          <w:sz w:val="26"/>
          <w:szCs w:val="26"/>
          <w:lang w:val="en-US"/>
        </w:rPr>
        <w:t>staccato</w:t>
      </w:r>
      <w:r w:rsidRPr="00564653">
        <w:rPr>
          <w:rFonts w:ascii="Times New Roman" w:hAnsi="Times New Roman" w:cs="Times New Roman"/>
          <w:sz w:val="26"/>
          <w:szCs w:val="26"/>
        </w:rPr>
        <w:t>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564653">
        <w:rPr>
          <w:rFonts w:ascii="Times New Roman" w:hAnsi="Times New Roman" w:cs="Times New Roman"/>
          <w:b/>
          <w:i/>
          <w:sz w:val="28"/>
          <w:szCs w:val="26"/>
        </w:rPr>
        <w:t>2. Воспитание хорошего унисона.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Это серьезная, очень трудная и важная  задача, потому что хороший унисон в хоре – основа чистого многоголосного пения.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Работу над унисоном целесообразно начинать с пения одного звука  на слоги «лю» и на гласный «у», который ведет к образованию узкого, четко фиксирующего высоту звука</w:t>
      </w:r>
      <w:proofErr w:type="gramStart"/>
      <w:r w:rsidRPr="0056465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64653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564653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564653">
        <w:rPr>
          <w:rFonts w:ascii="Times New Roman" w:hAnsi="Times New Roman" w:cs="Times New Roman"/>
          <w:sz w:val="26"/>
          <w:szCs w:val="26"/>
        </w:rPr>
        <w:t>ктивизируется работа голосовых связок и дыхания). Гласный «у» помогает выработке пения «на зевке», так как при его формировании мягкое небо и маленький язычок находят правильное положение. К тому же использование этого гласного в упражнениях, позволяет вырабатывать в хоре единую манеру пения.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564653">
        <w:rPr>
          <w:rFonts w:ascii="Times New Roman" w:hAnsi="Times New Roman" w:cs="Times New Roman"/>
          <w:b/>
          <w:i/>
          <w:sz w:val="28"/>
          <w:szCs w:val="26"/>
        </w:rPr>
        <w:t>3. Выработка навыков певческого дыхания в связи с воспитанием напевности и легкости звучания.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lastRenderedPageBreak/>
        <w:t>Во время работы над правильным дыханием нужно контролировать и проверять каждого ребенка насколько он понимает, как правильно брать дыхание, обязательно показывать на себе.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Маленькие певцы должны брать воздух носом,  не поднимать плеч, и ртом при совершенно опущенных и свободных руках.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При ежедневных тренировках организм ребенка приспосабливается.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Закрепить эти навыки нужно на упражнениях дыхания без звука:</w:t>
      </w:r>
    </w:p>
    <w:p w:rsidR="00564653" w:rsidRPr="00212676" w:rsidRDefault="00564653" w:rsidP="00564653">
      <w:pPr>
        <w:pStyle w:val="a3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212676">
        <w:rPr>
          <w:rFonts w:ascii="Times New Roman" w:hAnsi="Times New Roman" w:cs="Times New Roman"/>
          <w:sz w:val="26"/>
          <w:szCs w:val="26"/>
          <w:lang w:val="en-US"/>
        </w:rPr>
        <w:t>маленький</w:t>
      </w:r>
      <w:proofErr w:type="spellEnd"/>
      <w:r w:rsidRPr="0021267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12676">
        <w:rPr>
          <w:rFonts w:ascii="Times New Roman" w:hAnsi="Times New Roman" w:cs="Times New Roman"/>
          <w:sz w:val="26"/>
          <w:szCs w:val="26"/>
          <w:lang w:val="en-US"/>
        </w:rPr>
        <w:t>вдох</w:t>
      </w:r>
      <w:proofErr w:type="spellEnd"/>
      <w:r w:rsidRPr="00212676">
        <w:rPr>
          <w:rFonts w:ascii="Times New Roman" w:hAnsi="Times New Roman" w:cs="Times New Roman"/>
          <w:sz w:val="26"/>
          <w:szCs w:val="26"/>
          <w:lang w:val="en-US"/>
        </w:rPr>
        <w:t xml:space="preserve"> - </w:t>
      </w:r>
      <w:proofErr w:type="spellStart"/>
      <w:r w:rsidRPr="00212676">
        <w:rPr>
          <w:rFonts w:ascii="Times New Roman" w:hAnsi="Times New Roman" w:cs="Times New Roman"/>
          <w:sz w:val="26"/>
          <w:szCs w:val="26"/>
          <w:lang w:val="en-US"/>
        </w:rPr>
        <w:t>произвольный</w:t>
      </w:r>
      <w:proofErr w:type="spellEnd"/>
      <w:r w:rsidRPr="0021267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12676">
        <w:rPr>
          <w:rFonts w:ascii="Times New Roman" w:hAnsi="Times New Roman" w:cs="Times New Roman"/>
          <w:sz w:val="26"/>
          <w:szCs w:val="26"/>
          <w:lang w:val="en-US"/>
        </w:rPr>
        <w:t>выдох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564653" w:rsidRPr="00564653" w:rsidRDefault="00564653" w:rsidP="00564653">
      <w:pPr>
        <w:pStyle w:val="a3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маленький вдох – медленный выдох на согласных «ф» или «в» по счету до шести, двенадцати;</w:t>
      </w:r>
    </w:p>
    <w:p w:rsidR="00564653" w:rsidRPr="00564653" w:rsidRDefault="00564653" w:rsidP="00564653">
      <w:pPr>
        <w:pStyle w:val="a3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короткий вдох носом и короткий выдох через рот на счет восемь.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Нужно отметить, что эти упражнения очень полезны, как для формирования привычки правильного дыхания, так и для разогревания голосового аппарата.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Очень многие педагоги вокалисты уделяют внимание упражнениям на дыхании без звука, т.к. идет переключение ребенка на мышечное чувство, отвлекая его на время  от певческого формирования звучания.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 xml:space="preserve">Следовательно, когда будет разучиваться произведение, </w:t>
      </w:r>
      <w:proofErr w:type="gramStart"/>
      <w:r w:rsidRPr="00564653">
        <w:rPr>
          <w:rFonts w:ascii="Times New Roman" w:hAnsi="Times New Roman" w:cs="Times New Roman"/>
          <w:sz w:val="26"/>
          <w:szCs w:val="26"/>
        </w:rPr>
        <w:t>мышцы</w:t>
      </w:r>
      <w:proofErr w:type="gramEnd"/>
      <w:r w:rsidRPr="00564653">
        <w:rPr>
          <w:rFonts w:ascii="Times New Roman" w:hAnsi="Times New Roman" w:cs="Times New Roman"/>
          <w:sz w:val="26"/>
          <w:szCs w:val="26"/>
        </w:rPr>
        <w:t xml:space="preserve"> будут принимать правильное положение, при взятии дыхания.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При работе над такими упражнениями необходимо знать, что при небольшом вдохе дыхание расходуется быстро, а слишком глубокий вдох приводит к неровному и напряженному выдоху, что вредно отражается на красоте звука.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Очень полезны гимнастические упражнения, физические движения способные при их регулярной тренировке вызывать у детей правильный ритм дыхания с его организованным вдохом и выдохом.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4653">
        <w:rPr>
          <w:rFonts w:ascii="Times New Roman" w:hAnsi="Times New Roman" w:cs="Times New Roman"/>
          <w:i/>
          <w:sz w:val="26"/>
          <w:szCs w:val="26"/>
        </w:rPr>
        <w:t>Упражнение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Исходное положение – прямой корпус, ноги слегка раздвинуты в ступнях, носки врозь. Руки на бедрах. Губы мягко сомкнуты. На «раз» – поднимаемся на носки с вдохом через нос, на «два» и «три» – более медленное опускание на пятки с замедленным выдохом. Это упражнение можно выполнять со счетом вслух или под музыку.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564653">
        <w:rPr>
          <w:rFonts w:ascii="Times New Roman" w:hAnsi="Times New Roman" w:cs="Times New Roman"/>
          <w:b/>
          <w:i/>
          <w:sz w:val="28"/>
          <w:szCs w:val="26"/>
        </w:rPr>
        <w:t>4. Правильное формирование гласных.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lastRenderedPageBreak/>
        <w:t xml:space="preserve">Умение петь связно, красивым, округленным и ровным звуком, </w:t>
      </w:r>
      <w:proofErr w:type="gramStart"/>
      <w:r w:rsidRPr="00564653">
        <w:rPr>
          <w:rFonts w:ascii="Times New Roman" w:hAnsi="Times New Roman" w:cs="Times New Roman"/>
          <w:sz w:val="26"/>
          <w:szCs w:val="26"/>
        </w:rPr>
        <w:t>зависит</w:t>
      </w:r>
      <w:proofErr w:type="gramEnd"/>
      <w:r w:rsidRPr="00564653">
        <w:rPr>
          <w:rFonts w:ascii="Times New Roman" w:hAnsi="Times New Roman" w:cs="Times New Roman"/>
          <w:sz w:val="26"/>
          <w:szCs w:val="26"/>
        </w:rPr>
        <w:t xml:space="preserve"> прежде всего от правильного формирования гласных.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Специфика произношения гласных в пении заключается в их единой манере формирования. Это необходимо для обеспечения тембральной ровности звучания хора и достижения унисона в хоровых партиях.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Выравнивание гласных достигается путем перенесения вокальной правильной позиции с одной гласной на  другую.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 xml:space="preserve">Наиболее распространенным гласным, который чаще всего используется в вокальной работе, является звук «А», он же создает наибольшую пестроту  в пение поскольку разными людьми произносится </w:t>
      </w:r>
      <w:proofErr w:type="gramStart"/>
      <w:r w:rsidRPr="00564653">
        <w:rPr>
          <w:rFonts w:ascii="Times New Roman" w:hAnsi="Times New Roman" w:cs="Times New Roman"/>
          <w:sz w:val="26"/>
          <w:szCs w:val="26"/>
        </w:rPr>
        <w:t>по разному</w:t>
      </w:r>
      <w:proofErr w:type="gramEnd"/>
      <w:r w:rsidRPr="00564653">
        <w:rPr>
          <w:rFonts w:ascii="Times New Roman" w:hAnsi="Times New Roman" w:cs="Times New Roman"/>
          <w:sz w:val="26"/>
          <w:szCs w:val="26"/>
        </w:rPr>
        <w:t>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При пении этого звука опускается нижняя челюсть, полость рта раскрывается широко, глотка становится узкой. Гласный «А» лучше всего раскрепощает голосовой аппарат, освобождает  его от зажатости и напряжения.  При  гнусавости очень полезно применять эту гласную в сочетании с губными согласными.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Гласный «И» обладает собранностью и остротой звучания, способствует нахождению «высокой позиции», стимулирует работу гортани.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Работа над «И» полезна для устранения таких недостатков, как тусклое и глухое звучание. В тоже время необходимо следить, чтобы не было зажатости  и неприятного пронзительного исполнения.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Очень полезно  упражнение на одной высоте с чередованием гласных. Оно способствует выравниванию их звучания.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564653">
        <w:rPr>
          <w:rFonts w:ascii="Times New Roman" w:hAnsi="Times New Roman" w:cs="Times New Roman"/>
          <w:b/>
          <w:i/>
          <w:sz w:val="28"/>
          <w:szCs w:val="26"/>
        </w:rPr>
        <w:t>5. Активная  артикуляция</w:t>
      </w:r>
      <w:proofErr w:type="gramStart"/>
      <w:r w:rsidRPr="00564653">
        <w:rPr>
          <w:rFonts w:ascii="Times New Roman" w:hAnsi="Times New Roman" w:cs="Times New Roman"/>
          <w:b/>
          <w:i/>
          <w:sz w:val="28"/>
          <w:szCs w:val="26"/>
        </w:rPr>
        <w:t>.</w:t>
      </w:r>
      <w:proofErr w:type="gramEnd"/>
      <w:r w:rsidRPr="00564653">
        <w:rPr>
          <w:rFonts w:ascii="Times New Roman" w:hAnsi="Times New Roman" w:cs="Times New Roman"/>
          <w:b/>
          <w:i/>
          <w:sz w:val="28"/>
          <w:szCs w:val="26"/>
        </w:rPr>
        <w:t xml:space="preserve"> (</w:t>
      </w:r>
      <w:proofErr w:type="gramStart"/>
      <w:r w:rsidRPr="00564653">
        <w:rPr>
          <w:rFonts w:ascii="Times New Roman" w:hAnsi="Times New Roman" w:cs="Times New Roman"/>
          <w:b/>
          <w:i/>
          <w:sz w:val="28"/>
          <w:szCs w:val="26"/>
        </w:rPr>
        <w:t>х</w:t>
      </w:r>
      <w:proofErr w:type="gramEnd"/>
      <w:r w:rsidRPr="00564653">
        <w:rPr>
          <w:rFonts w:ascii="Times New Roman" w:hAnsi="Times New Roman" w:cs="Times New Roman"/>
          <w:b/>
          <w:i/>
          <w:sz w:val="28"/>
          <w:szCs w:val="26"/>
        </w:rPr>
        <w:t>орошая дикция, четкое произношение согласных).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Четкость произношения согласных зависит  от активной работы мышц языка, а также губ и мягкого неба.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 xml:space="preserve">Для этого исполняются упражнения, в тексте которого преобладают твердые и звонкие согласные. Обычно они исполняются в быстром темпе. При этом необходимо следить, чтобы согласные произносились детьми четко и активно. 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Для усовершенствования певческого слова полезно включать во время занятий скороговорки, улучшающие  артикуляционную подвижность речевых органов.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564653">
        <w:rPr>
          <w:rFonts w:ascii="Times New Roman" w:hAnsi="Times New Roman" w:cs="Times New Roman"/>
          <w:b/>
          <w:i/>
          <w:sz w:val="28"/>
          <w:szCs w:val="26"/>
        </w:rPr>
        <w:lastRenderedPageBreak/>
        <w:t>6. Ровное звучание голоса на всем диапазоне.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Для усовершенствования этого приема полезны упражнения с поступенным расположением звуков.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 xml:space="preserve">Простейшие из них – соединение нескольких последовательных ступеней  натуральной мажорной гаммы. Гаммы поются снизу вверх и сверху вниз. 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На начальном этапе полезно гамму полезно петь сверху вниз в медленном темпе. Необходимо следить, чтобы все нисходящие звуки имели  одинаковую опору и звучали в одной высокой позиции</w:t>
      </w:r>
      <w:proofErr w:type="gramStart"/>
      <w:r w:rsidRPr="0056465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64653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564653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564653">
        <w:rPr>
          <w:rFonts w:ascii="Times New Roman" w:hAnsi="Times New Roman" w:cs="Times New Roman"/>
          <w:sz w:val="26"/>
          <w:szCs w:val="26"/>
        </w:rPr>
        <w:t>собенно последний, самый низкий звук). Такой прием обеспечивает ровность звучания на протяжении всей гаммы, которая обычно исполняется на одном дыхании, но в начале работы допускается разделение  верхнего  и нижнего  тетрахорда   дыханием.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564653">
        <w:rPr>
          <w:rFonts w:ascii="Times New Roman" w:hAnsi="Times New Roman" w:cs="Times New Roman"/>
          <w:b/>
          <w:i/>
          <w:sz w:val="28"/>
          <w:szCs w:val="26"/>
        </w:rPr>
        <w:t>7. Элементарные навыки многоголосия.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Первый этап работы в этом направлении – овладение двухголосием. Как же следует готовить детей к восприятию двухголосия?</w:t>
      </w:r>
    </w:p>
    <w:p w:rsidR="00564653" w:rsidRPr="00564653" w:rsidRDefault="00564653" w:rsidP="00564653">
      <w:pPr>
        <w:pStyle w:val="a3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 xml:space="preserve">Прежде </w:t>
      </w:r>
      <w:proofErr w:type="gramStart"/>
      <w:r w:rsidRPr="00564653">
        <w:rPr>
          <w:rFonts w:ascii="Times New Roman" w:hAnsi="Times New Roman" w:cs="Times New Roman"/>
          <w:sz w:val="26"/>
          <w:szCs w:val="26"/>
        </w:rPr>
        <w:t>всего</w:t>
      </w:r>
      <w:proofErr w:type="gramEnd"/>
      <w:r w:rsidRPr="00564653">
        <w:rPr>
          <w:rFonts w:ascii="Times New Roman" w:hAnsi="Times New Roman" w:cs="Times New Roman"/>
          <w:sz w:val="26"/>
          <w:szCs w:val="26"/>
        </w:rPr>
        <w:t xml:space="preserve"> необходимо научить детей чисто, стройно петь в один голос. Только чистый унисон дает стройное звучание. Это фундамент, на котором строится двухголосное пение, да и не только двухголосное, но и многоголосное хоровое пение.</w:t>
      </w:r>
    </w:p>
    <w:p w:rsidR="00564653" w:rsidRPr="00564653" w:rsidRDefault="00564653" w:rsidP="00564653">
      <w:pPr>
        <w:pStyle w:val="a3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Научить петь детей без сопровождения, т.к. такое пение является наиболее действенным средством для развития слуха детей.</w:t>
      </w:r>
    </w:p>
    <w:p w:rsidR="00564653" w:rsidRPr="00564653" w:rsidRDefault="00564653" w:rsidP="00564653">
      <w:pPr>
        <w:pStyle w:val="a3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Развивать у детей умение слушать и слышать (движение мелодии, строение муз</w:t>
      </w:r>
      <w:proofErr w:type="gramStart"/>
      <w:r w:rsidRPr="0056465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6465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64653">
        <w:rPr>
          <w:rFonts w:ascii="Times New Roman" w:hAnsi="Times New Roman" w:cs="Times New Roman"/>
          <w:sz w:val="26"/>
          <w:szCs w:val="26"/>
        </w:rPr>
        <w:t>ф</w:t>
      </w:r>
      <w:proofErr w:type="gramEnd"/>
      <w:r w:rsidRPr="00564653">
        <w:rPr>
          <w:rFonts w:ascii="Times New Roman" w:hAnsi="Times New Roman" w:cs="Times New Roman"/>
          <w:sz w:val="26"/>
          <w:szCs w:val="26"/>
        </w:rPr>
        <w:t>раз, повторения, изменения в мелодическом и ритмическом рисунке и т.д.).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 xml:space="preserve">После подготовительной работы можно переходить к двухголосному пению. 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 xml:space="preserve">Изначально полезно использовать знакомые и простые по структуре  попевки в двухголосном изложении, а затем, по мере их освоения, переходить к более сложным задачам. 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На начальном этапе полезно  исполнение канонов.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 xml:space="preserve">Сначала всем классом учится основная тема и только потом происходит деление учащихся на группы для исполнения произведения на несколько голосов. 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Более сложное упражнение – с использованием  параллельного движения в голосах.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lastRenderedPageBreak/>
        <w:t xml:space="preserve">Во время работы над этим упражнением необходимо тщательное выучивание и выстраивание унисона внутри  каждого голоса и дальнейшая работа над каждой терцией в медленном темпе по руке хормейстера. 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К работе над упражнениями, как и к другим разделам урока, необходима тщательная и серьезная подготовка преподавателя, продуманность им общих задач и цели каждого занятия. Только в этом случае работа будет эффективной и поможет наиболее быстрому усвоению детьми первоначальных основ певческого искусства.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653">
        <w:rPr>
          <w:rFonts w:ascii="Times New Roman" w:hAnsi="Times New Roman" w:cs="Times New Roman"/>
          <w:sz w:val="26"/>
          <w:szCs w:val="26"/>
        </w:rPr>
        <w:t>Еще один аспект: в работе над упражнениями следует идти меньшими шажками, т.е. не пытаться добиться всего сразу на одном занятии, иначе подобное действие будет обречено на провал, поскольку перед певцами будит ставиться непосильные задачи.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64653">
        <w:rPr>
          <w:rFonts w:ascii="Times New Roman" w:hAnsi="Times New Roman" w:cs="Times New Roman"/>
          <w:b/>
          <w:i/>
          <w:sz w:val="26"/>
          <w:szCs w:val="26"/>
        </w:rPr>
        <w:t xml:space="preserve">Залог успеха: </w:t>
      </w:r>
      <w:r w:rsidRPr="009F70BF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Pr="00564653">
        <w:rPr>
          <w:rFonts w:ascii="Times New Roman" w:hAnsi="Times New Roman" w:cs="Times New Roman"/>
          <w:b/>
          <w:i/>
          <w:sz w:val="26"/>
          <w:szCs w:val="26"/>
        </w:rPr>
        <w:t>Тише едешь, дальше будешь</w:t>
      </w:r>
      <w:r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4653" w:rsidRPr="00564653" w:rsidRDefault="00564653" w:rsidP="005646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1082" w:rsidRDefault="00A71082"/>
    <w:sectPr w:rsidR="00A71082" w:rsidSect="00632E4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92D"/>
    <w:multiLevelType w:val="hybridMultilevel"/>
    <w:tmpl w:val="75522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5E0AEB"/>
    <w:multiLevelType w:val="hybridMultilevel"/>
    <w:tmpl w:val="09E4C9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3C40C4"/>
    <w:multiLevelType w:val="hybridMultilevel"/>
    <w:tmpl w:val="B360F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722C02"/>
    <w:multiLevelType w:val="hybridMultilevel"/>
    <w:tmpl w:val="167CD7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8776CC"/>
    <w:multiLevelType w:val="hybridMultilevel"/>
    <w:tmpl w:val="5D90D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53"/>
    <w:rsid w:val="003047FE"/>
    <w:rsid w:val="00564653"/>
    <w:rsid w:val="00A71082"/>
    <w:rsid w:val="00E9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5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5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2018-03-29T08:07:00Z</dcterms:created>
  <dcterms:modified xsi:type="dcterms:W3CDTF">2018-09-25T10:09:00Z</dcterms:modified>
</cp:coreProperties>
</file>