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81" w:rsidRPr="00B13BB6" w:rsidRDefault="00A17D81" w:rsidP="00B13B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>МУНИЦИП</w:t>
      </w:r>
      <w:r w:rsidR="002063F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АЛЬНОЕ БЮДЖЕТНОЕ 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Д</w:t>
      </w:r>
      <w:r w:rsidR="002063F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ОПОЛНИТЕЛЬНОГО ОБРАЗОВАНИЯ                                                    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063F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>ДЕТСКАЯ МУЗЫКАЛЬНАЯ ШКОЛА п. РЕДКИНО</w:t>
      </w:r>
      <w:r w:rsidR="002063F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17D81" w:rsidRDefault="00A17D81" w:rsidP="00B13B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7D81" w:rsidRDefault="00A17D81" w:rsidP="00B13B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63F2" w:rsidRPr="00CE5CA9" w:rsidRDefault="002063F2" w:rsidP="002063F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2063F2" w:rsidRPr="00CE5CA9" w:rsidRDefault="002063F2" w:rsidP="002063F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2063F2" w:rsidRDefault="002063F2" w:rsidP="002063F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063F2" w:rsidRPr="00CE5CA9" w:rsidRDefault="002063F2" w:rsidP="002063F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2063F2" w:rsidRPr="00CE5CA9" w:rsidRDefault="002063F2" w:rsidP="002063F2">
      <w:pPr>
        <w:pStyle w:val="a6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2063F2" w:rsidRPr="00CE5CA9" w:rsidRDefault="002063F2" w:rsidP="002063F2">
      <w:pPr>
        <w:pStyle w:val="a6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2063F2" w:rsidRPr="005D118C" w:rsidRDefault="002063F2" w:rsidP="002063F2">
      <w:pPr>
        <w:spacing w:after="0" w:line="240" w:lineRule="auto"/>
        <w:jc w:val="right"/>
        <w:rPr>
          <w:rFonts w:ascii="Times New Roman" w:hAnsi="Times New Roman"/>
        </w:rPr>
      </w:pPr>
      <w:r w:rsidRPr="00CE5CA9">
        <w:rPr>
          <w:rFonts w:ascii="Times New Roman" w:hAnsi="Times New Roman"/>
          <w:sz w:val="24"/>
          <w:szCs w:val="24"/>
        </w:rPr>
        <w:t>        </w:t>
      </w:r>
    </w:p>
    <w:p w:rsidR="00A17D81" w:rsidRDefault="00A17D81" w:rsidP="00B13BB6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</w:p>
    <w:p w:rsidR="00A17D81" w:rsidRDefault="00A17D81" w:rsidP="00B13BB6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</w:p>
    <w:p w:rsidR="00A17D81" w:rsidRPr="00B13BB6" w:rsidRDefault="00A17D81" w:rsidP="00B13BB6">
      <w:pPr>
        <w:spacing w:after="0"/>
        <w:jc w:val="center"/>
        <w:rPr>
          <w:rFonts w:ascii="Times New Roman" w:hAnsi="Times New Roman"/>
          <w:b/>
          <w:color w:val="485755"/>
          <w:sz w:val="28"/>
          <w:szCs w:val="28"/>
        </w:rPr>
      </w:pPr>
      <w:r w:rsidRPr="00B13BB6">
        <w:rPr>
          <w:rFonts w:ascii="Times New Roman" w:hAnsi="Times New Roman"/>
          <w:b/>
          <w:color w:val="485755"/>
          <w:sz w:val="28"/>
          <w:szCs w:val="28"/>
        </w:rPr>
        <w:t>ПОЛОЖЕНИЕ</w:t>
      </w:r>
    </w:p>
    <w:p w:rsidR="00A17D81" w:rsidRDefault="00A17D81" w:rsidP="00B1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BB6">
        <w:rPr>
          <w:rFonts w:ascii="Times New Roman" w:hAnsi="Times New Roman"/>
          <w:b/>
          <w:sz w:val="28"/>
          <w:szCs w:val="28"/>
        </w:rPr>
        <w:t xml:space="preserve">об  академическом  отпуске  </w:t>
      </w:r>
      <w:proofErr w:type="gramStart"/>
      <w:r w:rsidRPr="00B13BB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17D81" w:rsidRDefault="002063F2" w:rsidP="00B1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="00A17D8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ДО</w:t>
      </w:r>
      <w:r w:rsidR="00A17D8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A17D81">
        <w:rPr>
          <w:rFonts w:ascii="Times New Roman" w:hAnsi="Times New Roman"/>
          <w:b/>
          <w:sz w:val="28"/>
          <w:szCs w:val="28"/>
        </w:rPr>
        <w:t>ДМШ 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7D81" w:rsidRDefault="00A17D81" w:rsidP="00B1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D81" w:rsidRDefault="00A17D81" w:rsidP="00DD509F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Законом Российской Федерации № 273 от 29.12.2012г. «Об образовании в Российской Федерации», Уставом школы (далее по тексту – Школа). </w:t>
      </w:r>
    </w:p>
    <w:p w:rsidR="00A17D81" w:rsidRDefault="00A17D81" w:rsidP="00481533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Академический отпуск – это отпуск, </w:t>
      </w:r>
      <w:r w:rsidR="002063F2">
        <w:rPr>
          <w:sz w:val="28"/>
          <w:szCs w:val="28"/>
        </w:rPr>
        <w:t xml:space="preserve">предоставляемый  </w:t>
      </w:r>
      <w:proofErr w:type="gramStart"/>
      <w:r w:rsidR="002063F2">
        <w:rPr>
          <w:sz w:val="28"/>
          <w:szCs w:val="28"/>
        </w:rPr>
        <w:t>обучающимся</w:t>
      </w:r>
      <w:proofErr w:type="gramEnd"/>
      <w:r w:rsidR="002063F2">
        <w:rPr>
          <w:sz w:val="28"/>
          <w:szCs w:val="28"/>
        </w:rPr>
        <w:t xml:space="preserve"> МБ</w:t>
      </w:r>
      <w:r>
        <w:rPr>
          <w:sz w:val="28"/>
          <w:szCs w:val="28"/>
        </w:rPr>
        <w:t>У</w:t>
      </w:r>
      <w:r w:rsidR="002063F2">
        <w:rPr>
          <w:sz w:val="28"/>
          <w:szCs w:val="28"/>
        </w:rPr>
        <w:t xml:space="preserve"> ДО «</w:t>
      </w:r>
      <w:r>
        <w:rPr>
          <w:sz w:val="28"/>
          <w:szCs w:val="28"/>
        </w:rPr>
        <w:t>ДМШ  п. Редкино</w:t>
      </w:r>
      <w:r w:rsidR="002063F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Школа) в случаях продолжительной болезни или при наличии других уважительных причин, препятствующих успешному выполнению учебных планов и программ. </w:t>
      </w:r>
    </w:p>
    <w:p w:rsidR="00A17D81" w:rsidRDefault="00A17D81" w:rsidP="00481533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для предоставления академического отпуска обучающимся являются обстоятельства, вследствие которых обучающийся вынужден не посещать учебные занятия в Школе в течение длительного периода (более двух месяцев подряд). </w:t>
      </w:r>
    </w:p>
    <w:p w:rsidR="00A17D81" w:rsidRDefault="00A17D81" w:rsidP="00481533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академического отпуска не может превышать двенадцати календарных месяцев. </w:t>
      </w:r>
    </w:p>
    <w:p w:rsidR="00A17D81" w:rsidRPr="00481533" w:rsidRDefault="00A17D81" w:rsidP="00481533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 w:rsidRPr="00481533">
        <w:rPr>
          <w:sz w:val="28"/>
          <w:szCs w:val="28"/>
        </w:rPr>
        <w:t xml:space="preserve">Академический отпуск может быть предоставлен не более одного </w:t>
      </w:r>
      <w:proofErr w:type="spellStart"/>
      <w:proofErr w:type="gramStart"/>
      <w:r w:rsidRPr="00481533">
        <w:rPr>
          <w:sz w:val="28"/>
          <w:szCs w:val="28"/>
        </w:rPr>
        <w:t>одного</w:t>
      </w:r>
      <w:proofErr w:type="spellEnd"/>
      <w:proofErr w:type="gramEnd"/>
      <w:r w:rsidRPr="00481533">
        <w:rPr>
          <w:sz w:val="28"/>
          <w:szCs w:val="28"/>
        </w:rPr>
        <w:t xml:space="preserve"> раза в течение всего периода обучения.</w:t>
      </w:r>
    </w:p>
    <w:p w:rsidR="00A17D81" w:rsidRDefault="00A17D81" w:rsidP="00481533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Решение о предоставлении академического отпуска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Школы принимает директор Школы. Основанием для издания приказа является: </w:t>
      </w:r>
    </w:p>
    <w:p w:rsidR="00A17D81" w:rsidRDefault="00A17D81" w:rsidP="0048153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медицинским показаниям – заявление родителей (законных представителей) учащегося и медицинская справка; </w:t>
      </w:r>
    </w:p>
    <w:p w:rsidR="00A17D81" w:rsidRDefault="00A17D81" w:rsidP="0048153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других исключительных случаях – заявление родителей (законных представителей) с указанием причины и срока академического отпуска. </w:t>
      </w:r>
    </w:p>
    <w:p w:rsidR="00A17D81" w:rsidRDefault="00A17D81" w:rsidP="00481533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Приказ издается Директором Школы в течение 5 дней со дня ухода обучающегося в академический отпуск. </w:t>
      </w:r>
    </w:p>
    <w:p w:rsidR="00A17D81" w:rsidRDefault="00A17D81" w:rsidP="00164E75">
      <w:pPr>
        <w:pStyle w:val="Default"/>
        <w:numPr>
          <w:ilvl w:val="0"/>
          <w:numId w:val="1"/>
        </w:numPr>
        <w:spacing w:after="55"/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В журнале успеваемости делается отметка о приказе на предоставление академического отпуска (дата и № приказа). </w:t>
      </w:r>
    </w:p>
    <w:p w:rsidR="00A17D81" w:rsidRDefault="00A17D81" w:rsidP="00164E75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В личное дело учащегося вкладывается выписка из приказа (или копия приказа) на предоставление академического отпуска и выхода из него. </w:t>
      </w:r>
    </w:p>
    <w:p w:rsidR="00A17D81" w:rsidRDefault="00A17D81" w:rsidP="00164E75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 </w:t>
      </w:r>
      <w:r>
        <w:rPr>
          <w:sz w:val="28"/>
          <w:szCs w:val="28"/>
        </w:rPr>
        <w:t xml:space="preserve">Заработная плата преподавателю за индивидуальные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находящимися в академическом отпуске, не выплачивается.</w:t>
      </w:r>
    </w:p>
    <w:p w:rsidR="00A17D81" w:rsidRDefault="00A17D81" w:rsidP="00164E75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имеет право прервать академический отпуск и приступить к учебным занятиям после издания приказа на основании письменного заявления родителей (законных представителей) обучающегося по согласованию с администрацией Школы. </w:t>
      </w:r>
    </w:p>
    <w:p w:rsidR="00A17D81" w:rsidRDefault="00A17D81" w:rsidP="00164E75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истечения срока предоставленного академического отпуска обучающийся и/или его родители (законные представители), представляют в школу письменное заявление о выходе из академического отпуска и допуске к учебному процессу. </w:t>
      </w:r>
    </w:p>
    <w:p w:rsidR="00A17D81" w:rsidRDefault="00A17D81" w:rsidP="00164E75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8"/>
          <w:szCs w:val="28"/>
        </w:rPr>
        <w:t xml:space="preserve">Обучающиеся, академический отпуск которых не превысил двух учебных четвертей, при положительных результатах экзаменов, контрольных прослушиваний и зачетов, после выхода из академического отпуска продолжают обучение согласно учебному плану в том же классе. </w:t>
      </w:r>
      <w:proofErr w:type="gramEnd"/>
    </w:p>
    <w:p w:rsidR="00A17D81" w:rsidRDefault="00A17D81" w:rsidP="00164E75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академический отпуск которых превысил две учебные четверти, могут быть оставлены на повторный год обучения решением педагогического совета с согласия родителей (законных представителей). </w:t>
      </w:r>
    </w:p>
    <w:p w:rsidR="00A17D81" w:rsidRPr="00164E75" w:rsidRDefault="00A17D81" w:rsidP="00164E75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3"/>
          <w:szCs w:val="23"/>
        </w:rPr>
      </w:pPr>
      <w:r w:rsidRPr="00164E75">
        <w:rPr>
          <w:sz w:val="28"/>
          <w:szCs w:val="28"/>
        </w:rPr>
        <w:t xml:space="preserve">В случае </w:t>
      </w:r>
      <w:proofErr w:type="spellStart"/>
      <w:r w:rsidRPr="00164E75">
        <w:rPr>
          <w:sz w:val="28"/>
          <w:szCs w:val="28"/>
        </w:rPr>
        <w:t>непредоставления</w:t>
      </w:r>
      <w:proofErr w:type="spellEnd"/>
      <w:r w:rsidRPr="00164E75">
        <w:rPr>
          <w:sz w:val="28"/>
          <w:szCs w:val="28"/>
        </w:rPr>
        <w:t xml:space="preserve"> заявления о выходе из академического отпуска </w:t>
      </w:r>
      <w:proofErr w:type="gramStart"/>
      <w:r w:rsidRPr="00164E75">
        <w:rPr>
          <w:sz w:val="28"/>
          <w:szCs w:val="28"/>
        </w:rPr>
        <w:t>обучающийся</w:t>
      </w:r>
      <w:proofErr w:type="gramEnd"/>
      <w:r w:rsidRPr="00164E75">
        <w:rPr>
          <w:sz w:val="28"/>
          <w:szCs w:val="28"/>
        </w:rPr>
        <w:t xml:space="preserve"> подлежит отчислению как не приступивший к занятиям. </w:t>
      </w:r>
    </w:p>
    <w:p w:rsidR="00A17D81" w:rsidRPr="00164E75" w:rsidRDefault="00A17D81" w:rsidP="00164E75">
      <w:pPr>
        <w:pStyle w:val="Default"/>
        <w:numPr>
          <w:ilvl w:val="0"/>
          <w:numId w:val="1"/>
        </w:numPr>
        <w:ind w:left="0" w:firstLine="0"/>
        <w:jc w:val="both"/>
      </w:pPr>
      <w:r w:rsidRPr="00164E75">
        <w:rPr>
          <w:sz w:val="23"/>
          <w:szCs w:val="23"/>
        </w:rPr>
        <w:t xml:space="preserve"> </w:t>
      </w:r>
      <w:proofErr w:type="gramStart"/>
      <w:r w:rsidRPr="00164E75">
        <w:rPr>
          <w:sz w:val="28"/>
          <w:szCs w:val="28"/>
        </w:rPr>
        <w:t xml:space="preserve">В случае выявления необходимости ликвидации академических задолженностей, </w:t>
      </w:r>
      <w:r>
        <w:rPr>
          <w:sz w:val="28"/>
          <w:szCs w:val="28"/>
        </w:rPr>
        <w:t>об</w:t>
      </w:r>
      <w:r w:rsidRPr="00164E7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64E75">
        <w:rPr>
          <w:sz w:val="28"/>
          <w:szCs w:val="28"/>
        </w:rPr>
        <w:t xml:space="preserve">щемуся, допущенному к учебному процессу после истечения срока академического отпуска, в приказе о допуске к учебному процессу устанавливаются сроки ликвидации задолженностей по учебным дисциплинам. </w:t>
      </w:r>
      <w:proofErr w:type="gramEnd"/>
    </w:p>
    <w:p w:rsidR="00A17D81" w:rsidRDefault="00A17D81" w:rsidP="000E1D56">
      <w:pPr>
        <w:pStyle w:val="Default"/>
        <w:ind w:left="720"/>
        <w:rPr>
          <w:sz w:val="28"/>
          <w:szCs w:val="28"/>
        </w:rPr>
      </w:pPr>
    </w:p>
    <w:p w:rsidR="00A17D81" w:rsidRDefault="00A17D81" w:rsidP="000E1D56">
      <w:pPr>
        <w:pStyle w:val="a3"/>
      </w:pPr>
    </w:p>
    <w:p w:rsidR="00A17D81" w:rsidRDefault="00A17D81" w:rsidP="000E1D56">
      <w:pPr>
        <w:pStyle w:val="Default"/>
        <w:spacing w:after="36"/>
        <w:jc w:val="both"/>
        <w:rPr>
          <w:sz w:val="28"/>
          <w:szCs w:val="28"/>
        </w:rPr>
      </w:pPr>
    </w:p>
    <w:p w:rsidR="00A17D81" w:rsidRDefault="00A17D81" w:rsidP="00481533">
      <w:pPr>
        <w:pStyle w:val="Default"/>
        <w:spacing w:after="36"/>
        <w:jc w:val="both"/>
        <w:rPr>
          <w:sz w:val="28"/>
          <w:szCs w:val="28"/>
        </w:rPr>
      </w:pPr>
    </w:p>
    <w:p w:rsidR="00A17D81" w:rsidRPr="00B13BB6" w:rsidRDefault="00A17D81" w:rsidP="00B13BB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17D81" w:rsidRPr="00B13BB6" w:rsidSect="00B13BB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775"/>
    <w:multiLevelType w:val="multilevel"/>
    <w:tmpl w:val="CBF6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63135B"/>
    <w:multiLevelType w:val="hybridMultilevel"/>
    <w:tmpl w:val="6DB2B1F4"/>
    <w:lvl w:ilvl="0" w:tplc="7A50B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BB6"/>
    <w:rsid w:val="000E1D56"/>
    <w:rsid w:val="00164E75"/>
    <w:rsid w:val="00193F05"/>
    <w:rsid w:val="002063F2"/>
    <w:rsid w:val="00481533"/>
    <w:rsid w:val="004926B1"/>
    <w:rsid w:val="006321CD"/>
    <w:rsid w:val="00A17D81"/>
    <w:rsid w:val="00B13BB6"/>
    <w:rsid w:val="00B41F8D"/>
    <w:rsid w:val="00C4733D"/>
    <w:rsid w:val="00DD509F"/>
    <w:rsid w:val="00F3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50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64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2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Times New Roman" w:eastAsia="Times New Roman" w:hAnsi="Times New Roman"/>
      <w:sz w:val="0"/>
      <w:szCs w:val="0"/>
    </w:rPr>
  </w:style>
  <w:style w:type="paragraph" w:styleId="a6">
    <w:name w:val="No Spacing"/>
    <w:uiPriority w:val="99"/>
    <w:qFormat/>
    <w:rsid w:val="002063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3565</Characters>
  <Application>Microsoft Office Word</Application>
  <DocSecurity>0</DocSecurity>
  <Lines>29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2015-11-06T04:21:00Z</cp:lastPrinted>
  <dcterms:created xsi:type="dcterms:W3CDTF">2015-11-06T18:01:00Z</dcterms:created>
  <dcterms:modified xsi:type="dcterms:W3CDTF">2016-08-10T17:28:00Z</dcterms:modified>
</cp:coreProperties>
</file>