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C9DEF" w14:textId="77777777" w:rsidR="00455897" w:rsidRDefault="00455897" w:rsidP="009B103F">
      <w:pPr>
        <w:spacing w:line="240" w:lineRule="auto"/>
        <w:ind w:left="-283" w:right="-142" w:hanging="851"/>
        <w:jc w:val="center"/>
        <w:outlineLvl w:val="0"/>
        <w:rPr>
          <w:rFonts w:eastAsia="Times New Roman"/>
          <w:b/>
          <w:bCs/>
          <w:smallCaps/>
          <w:kern w:val="36"/>
          <w:lang w:eastAsia="ru-RU"/>
        </w:rPr>
      </w:pPr>
    </w:p>
    <w:p w14:paraId="48C5E157" w14:textId="77777777" w:rsidR="007076F9" w:rsidRPr="007076F9" w:rsidRDefault="007076F9" w:rsidP="000147B3">
      <w:pPr>
        <w:spacing w:line="240" w:lineRule="auto"/>
        <w:jc w:val="center"/>
        <w:outlineLvl w:val="0"/>
        <w:rPr>
          <w:rFonts w:eastAsia="Times New Roman"/>
          <w:b/>
          <w:bCs/>
          <w:smallCaps/>
          <w:kern w:val="36"/>
          <w:lang w:eastAsia="ru-RU"/>
        </w:rPr>
      </w:pPr>
      <w:r w:rsidRPr="007076F9">
        <w:rPr>
          <w:rFonts w:eastAsia="Times New Roman"/>
          <w:b/>
          <w:bCs/>
          <w:kern w:val="36"/>
          <w:lang w:eastAsia="ru-RU"/>
        </w:rPr>
        <w:t>Педагогический состав</w:t>
      </w:r>
    </w:p>
    <w:p w14:paraId="3C1A8146" w14:textId="68ED3E2E" w:rsidR="007076F9" w:rsidRDefault="007076F9" w:rsidP="007076F9">
      <w:pPr>
        <w:spacing w:after="0" w:line="360" w:lineRule="auto"/>
        <w:jc w:val="center"/>
        <w:outlineLvl w:val="0"/>
        <w:rPr>
          <w:rFonts w:eastAsia="Times New Roman"/>
          <w:b/>
          <w:bCs/>
          <w:smallCaps/>
          <w:color w:val="000000"/>
          <w:sz w:val="22"/>
          <w:szCs w:val="22"/>
          <w:lang w:eastAsia="ru-RU"/>
        </w:rPr>
      </w:pPr>
      <w:r w:rsidRPr="007076F9">
        <w:rPr>
          <w:rFonts w:eastAsia="Times New Roman"/>
          <w:b/>
          <w:bCs/>
          <w:color w:val="000000"/>
          <w:sz w:val="22"/>
          <w:szCs w:val="22"/>
          <w:lang w:eastAsia="ru-RU"/>
        </w:rPr>
        <w:t>Информация о персональном составе педагогических работников МБУ ДО «ДМШ п. Редкино»                                                                                      Дополнительная образовательная программа в области искусств: дополнительные предпрофессиональные и общеразвивающие программы</w:t>
      </w:r>
    </w:p>
    <w:p w14:paraId="70776930" w14:textId="77777777" w:rsidR="00A37931" w:rsidRPr="007076F9" w:rsidRDefault="00A37931" w:rsidP="007076F9">
      <w:pPr>
        <w:spacing w:after="0" w:line="360" w:lineRule="auto"/>
        <w:jc w:val="center"/>
        <w:outlineLvl w:val="0"/>
        <w:rPr>
          <w:rFonts w:eastAsia="Times New Roman"/>
          <w:b/>
          <w:bCs/>
          <w:smallCaps/>
          <w:kern w:val="36"/>
          <w:sz w:val="22"/>
          <w:szCs w:val="22"/>
          <w:lang w:eastAsia="ru-RU"/>
        </w:rPr>
      </w:pP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985"/>
        <w:gridCol w:w="1842"/>
        <w:gridCol w:w="2127"/>
        <w:gridCol w:w="850"/>
        <w:gridCol w:w="2552"/>
        <w:gridCol w:w="1464"/>
        <w:gridCol w:w="1654"/>
      </w:tblGrid>
      <w:tr w:rsidR="007F51C7" w14:paraId="718575FD" w14:textId="77777777" w:rsidTr="00CA0ECF">
        <w:tc>
          <w:tcPr>
            <w:tcW w:w="1702" w:type="dxa"/>
          </w:tcPr>
          <w:p w14:paraId="21CDB33D" w14:textId="68CCCE41" w:rsidR="006A5BC6" w:rsidRPr="006A5BC6" w:rsidRDefault="006A5BC6" w:rsidP="007076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126" w:type="dxa"/>
          </w:tcPr>
          <w:p w14:paraId="6B61E201" w14:textId="14117027" w:rsidR="006A5BC6" w:rsidRPr="006A5BC6" w:rsidRDefault="006A5BC6" w:rsidP="007076F9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A5BC6">
              <w:rPr>
                <w:b/>
                <w:sz w:val="22"/>
                <w:szCs w:val="22"/>
              </w:rPr>
              <w:t>Занимаемая должность</w:t>
            </w:r>
          </w:p>
        </w:tc>
        <w:tc>
          <w:tcPr>
            <w:tcW w:w="1985" w:type="dxa"/>
          </w:tcPr>
          <w:p w14:paraId="25283F12" w14:textId="78972795" w:rsidR="006A5BC6" w:rsidRPr="006A5BC6" w:rsidRDefault="006A5BC6" w:rsidP="007076F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Уровень образования</w:t>
            </w:r>
          </w:p>
        </w:tc>
        <w:tc>
          <w:tcPr>
            <w:tcW w:w="1842" w:type="dxa"/>
          </w:tcPr>
          <w:p w14:paraId="14084F03" w14:textId="59D67C8F" w:rsidR="006A5BC6" w:rsidRPr="006A5BC6" w:rsidRDefault="006A5BC6" w:rsidP="007076F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Квалификация</w:t>
            </w:r>
          </w:p>
        </w:tc>
        <w:tc>
          <w:tcPr>
            <w:tcW w:w="2127" w:type="dxa"/>
          </w:tcPr>
          <w:p w14:paraId="1DCBE5C8" w14:textId="6426F5EB" w:rsidR="006A5BC6" w:rsidRPr="006A5BC6" w:rsidRDefault="006A5BC6" w:rsidP="007076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направления подготовки и (или) специальности</w:t>
            </w:r>
          </w:p>
        </w:tc>
        <w:tc>
          <w:tcPr>
            <w:tcW w:w="850" w:type="dxa"/>
          </w:tcPr>
          <w:p w14:paraId="138CDBC8" w14:textId="77777777" w:rsidR="006A5BC6" w:rsidRDefault="006A5BC6" w:rsidP="006A5BC6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Учёная степень</w:t>
            </w:r>
          </w:p>
          <w:p w14:paraId="323AEC45" w14:textId="1DD85177" w:rsidR="006A5BC6" w:rsidRPr="006A5BC6" w:rsidRDefault="006A5BC6" w:rsidP="006A5BC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Учёное звание (при             наличии</w:t>
            </w:r>
            <w:proofErr w:type="gramEnd"/>
          </w:p>
        </w:tc>
        <w:tc>
          <w:tcPr>
            <w:tcW w:w="2552" w:type="dxa"/>
          </w:tcPr>
          <w:p w14:paraId="1986D8E7" w14:textId="05744FB1" w:rsidR="006A5BC6" w:rsidRPr="006A5BC6" w:rsidRDefault="006A5BC6" w:rsidP="007076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464" w:type="dxa"/>
          </w:tcPr>
          <w:p w14:paraId="653BD47B" w14:textId="5CCE1C98" w:rsidR="006A5BC6" w:rsidRPr="006A5BC6" w:rsidRDefault="006A5BC6" w:rsidP="007076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Общий стаж работы/ стаж работы по специальности</w:t>
            </w:r>
          </w:p>
        </w:tc>
        <w:tc>
          <w:tcPr>
            <w:tcW w:w="1654" w:type="dxa"/>
          </w:tcPr>
          <w:p w14:paraId="43536639" w14:textId="0FC547D5" w:rsidR="006A5BC6" w:rsidRPr="006A5BC6" w:rsidRDefault="006A5BC6" w:rsidP="007076F9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A5BC6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преподаваемых предметов</w:t>
            </w:r>
          </w:p>
        </w:tc>
      </w:tr>
      <w:tr w:rsidR="007F51C7" w14:paraId="07265695" w14:textId="77777777" w:rsidTr="00CA0ECF">
        <w:tc>
          <w:tcPr>
            <w:tcW w:w="1702" w:type="dxa"/>
          </w:tcPr>
          <w:p w14:paraId="77CB1D80" w14:textId="77777777" w:rsidR="00455897" w:rsidRDefault="00455897" w:rsidP="00455897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Авдеева Ирина</w:t>
            </w:r>
          </w:p>
          <w:p w14:paraId="280C7096" w14:textId="46379F0D" w:rsidR="006A5BC6" w:rsidRPr="006A5BC6" w:rsidRDefault="00455897" w:rsidP="00455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2126" w:type="dxa"/>
          </w:tcPr>
          <w:p w14:paraId="0203E1AF" w14:textId="77777777" w:rsidR="00455897" w:rsidRDefault="00455897" w:rsidP="00455897">
            <w:r>
              <w:rPr>
                <w:sz w:val="22"/>
                <w:szCs w:val="22"/>
              </w:rPr>
              <w:t>Преподаватель Высшей квалификационной категории музыкально-теоретического отделения, фортепианного отделения,                    основной работник</w:t>
            </w:r>
          </w:p>
          <w:p w14:paraId="0047DFC5" w14:textId="77777777" w:rsidR="006A5BC6" w:rsidRPr="006A5BC6" w:rsidRDefault="006A5BC6" w:rsidP="00707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B819C02" w14:textId="5C45F922" w:rsidR="006A5BC6" w:rsidRPr="00326FC5" w:rsidRDefault="00D67049" w:rsidP="00D030C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</w:t>
            </w:r>
            <w:r w:rsidR="009B14F6" w:rsidRPr="00326FC5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9B14F6" w:rsidRPr="00326FC5">
              <w:rPr>
                <w:color w:val="333333"/>
                <w:sz w:val="22"/>
                <w:szCs w:val="22"/>
                <w:shd w:val="clear" w:color="auto" w:fill="FFFFFF"/>
              </w:rPr>
              <w:t xml:space="preserve">специальное </w:t>
            </w:r>
            <w:r w:rsidR="00455897" w:rsidRPr="00326FC5">
              <w:rPr>
                <w:color w:val="333333"/>
                <w:sz w:val="22"/>
                <w:szCs w:val="22"/>
                <w:shd w:val="clear" w:color="auto" w:fill="FFFFFF"/>
              </w:rPr>
              <w:t>образование</w:t>
            </w:r>
            <w:r w:rsidR="009B14F6" w:rsidRPr="00326FC5"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764AC4A0" w14:textId="440EFE0F" w:rsidR="00D67049" w:rsidRDefault="00D67049" w:rsidP="009B14F6">
            <w:pPr>
              <w:rPr>
                <w:smallCaps/>
                <w:sz w:val="24"/>
                <w:szCs w:val="24"/>
              </w:rPr>
            </w:pPr>
            <w:proofErr w:type="spellStart"/>
            <w:r w:rsidRPr="00D67049">
              <w:rPr>
                <w:sz w:val="24"/>
                <w:szCs w:val="24"/>
              </w:rPr>
              <w:t>Темиртауское</w:t>
            </w:r>
            <w:proofErr w:type="spellEnd"/>
            <w:r w:rsidRPr="00D67049">
              <w:rPr>
                <w:sz w:val="24"/>
                <w:szCs w:val="24"/>
              </w:rPr>
              <w:t xml:space="preserve"> музыкальное училище</w:t>
            </w:r>
            <w:r>
              <w:rPr>
                <w:sz w:val="24"/>
                <w:szCs w:val="24"/>
              </w:rPr>
              <w:t xml:space="preserve"> 1978г.</w:t>
            </w:r>
          </w:p>
          <w:p w14:paraId="043BB05C" w14:textId="77777777" w:rsidR="009B14F6" w:rsidRDefault="009B14F6" w:rsidP="009B14F6">
            <w:pPr>
              <w:rPr>
                <w:smallCaps/>
                <w:color w:val="333333"/>
                <w:sz w:val="22"/>
                <w:szCs w:val="22"/>
                <w:shd w:val="clear" w:color="auto" w:fill="FFFFFF"/>
              </w:rPr>
            </w:pPr>
          </w:p>
          <w:p w14:paraId="04AD9339" w14:textId="03737AD3" w:rsidR="00D67049" w:rsidRDefault="00D67049" w:rsidP="009B14F6">
            <w:pPr>
              <w:rPr>
                <w:smallCaps/>
                <w:color w:val="333333"/>
                <w:sz w:val="22"/>
                <w:szCs w:val="22"/>
                <w:shd w:val="clear" w:color="auto" w:fill="FFFFFF"/>
              </w:rPr>
            </w:pPr>
            <w:r w:rsidRPr="00002F69">
              <w:rPr>
                <w:color w:val="333333"/>
                <w:sz w:val="22"/>
                <w:szCs w:val="22"/>
                <w:shd w:val="clear" w:color="auto" w:fill="FFFFFF"/>
              </w:rPr>
              <w:t>Высшее образование</w:t>
            </w:r>
            <w:r w:rsidR="009B14F6">
              <w:rPr>
                <w:smallCaps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606041A9" w14:textId="2E942427" w:rsidR="00D67049" w:rsidRPr="00472FFF" w:rsidRDefault="009B14F6" w:rsidP="009B14F6">
            <w:pPr>
              <w:rPr>
                <w:sz w:val="22"/>
                <w:szCs w:val="22"/>
              </w:rPr>
            </w:pPr>
            <w:proofErr w:type="spellStart"/>
            <w:r w:rsidRPr="00472FFF">
              <w:rPr>
                <w:sz w:val="24"/>
                <w:szCs w:val="24"/>
              </w:rPr>
              <w:t>Усть-Каменогорский</w:t>
            </w:r>
            <w:proofErr w:type="spellEnd"/>
            <w:r w:rsidRPr="00472FFF">
              <w:rPr>
                <w:sz w:val="24"/>
                <w:szCs w:val="24"/>
              </w:rPr>
              <w:t xml:space="preserve"> педагогический институт 1988г.</w:t>
            </w:r>
          </w:p>
        </w:tc>
        <w:tc>
          <w:tcPr>
            <w:tcW w:w="1842" w:type="dxa"/>
          </w:tcPr>
          <w:p w14:paraId="2FE61372" w14:textId="77777777" w:rsidR="00D67049" w:rsidRPr="00D67049" w:rsidRDefault="00D67049" w:rsidP="00472FFF">
            <w:pPr>
              <w:jc w:val="center"/>
              <w:rPr>
                <w:smallCaps/>
                <w:sz w:val="24"/>
                <w:szCs w:val="24"/>
              </w:rPr>
            </w:pPr>
            <w:r w:rsidRPr="00D67049">
              <w:rPr>
                <w:sz w:val="24"/>
                <w:szCs w:val="24"/>
              </w:rPr>
              <w:t>преподаватель теоретических дисциплин  и  общего фортепиано</w:t>
            </w:r>
          </w:p>
          <w:p w14:paraId="618B8EB9" w14:textId="77777777" w:rsidR="006A5BC6" w:rsidRDefault="006A5BC6" w:rsidP="007076F9">
            <w:pPr>
              <w:jc w:val="center"/>
              <w:rPr>
                <w:sz w:val="22"/>
                <w:szCs w:val="22"/>
              </w:rPr>
            </w:pPr>
          </w:p>
          <w:p w14:paraId="41EF2D51" w14:textId="77777777" w:rsidR="00CD5CB5" w:rsidRDefault="00CD5CB5" w:rsidP="007076F9">
            <w:pPr>
              <w:jc w:val="center"/>
              <w:rPr>
                <w:sz w:val="22"/>
                <w:szCs w:val="22"/>
              </w:rPr>
            </w:pPr>
          </w:p>
          <w:p w14:paraId="67C3D9F8" w14:textId="0FAA5BAA" w:rsidR="00CD5CB5" w:rsidRPr="00472FFF" w:rsidRDefault="00CD5CB5" w:rsidP="00CD5CB5">
            <w:pPr>
              <w:jc w:val="center"/>
              <w:rPr>
                <w:sz w:val="22"/>
                <w:szCs w:val="22"/>
              </w:rPr>
            </w:pPr>
            <w:r w:rsidRPr="00472FFF">
              <w:rPr>
                <w:sz w:val="24"/>
                <w:szCs w:val="24"/>
              </w:rPr>
              <w:t>учитель  музыки  и  пения</w:t>
            </w:r>
          </w:p>
        </w:tc>
        <w:tc>
          <w:tcPr>
            <w:tcW w:w="2127" w:type="dxa"/>
          </w:tcPr>
          <w:p w14:paraId="158B3711" w14:textId="77777777" w:rsidR="006A5BC6" w:rsidRPr="00472FFF" w:rsidRDefault="00CD5CB5" w:rsidP="007076F9">
            <w:pPr>
              <w:jc w:val="center"/>
              <w:rPr>
                <w:sz w:val="22"/>
                <w:szCs w:val="22"/>
              </w:rPr>
            </w:pPr>
            <w:r w:rsidRPr="00472FFF">
              <w:rPr>
                <w:sz w:val="22"/>
                <w:szCs w:val="22"/>
              </w:rPr>
              <w:t>Теория музыки</w:t>
            </w:r>
          </w:p>
          <w:p w14:paraId="18CC4465" w14:textId="77777777" w:rsidR="00CD5CB5" w:rsidRPr="00472FFF" w:rsidRDefault="00CD5CB5" w:rsidP="007076F9">
            <w:pPr>
              <w:jc w:val="center"/>
              <w:rPr>
                <w:sz w:val="22"/>
                <w:szCs w:val="22"/>
              </w:rPr>
            </w:pPr>
          </w:p>
          <w:p w14:paraId="6F689986" w14:textId="77777777" w:rsidR="00CD5CB5" w:rsidRPr="00472FFF" w:rsidRDefault="00CD5CB5" w:rsidP="007076F9">
            <w:pPr>
              <w:jc w:val="center"/>
              <w:rPr>
                <w:sz w:val="22"/>
                <w:szCs w:val="22"/>
              </w:rPr>
            </w:pPr>
          </w:p>
          <w:p w14:paraId="1AD6AAC9" w14:textId="77777777" w:rsidR="00CD5CB5" w:rsidRPr="00472FFF" w:rsidRDefault="00CD5CB5" w:rsidP="007076F9">
            <w:pPr>
              <w:jc w:val="center"/>
              <w:rPr>
                <w:sz w:val="22"/>
                <w:szCs w:val="22"/>
              </w:rPr>
            </w:pPr>
          </w:p>
          <w:p w14:paraId="3862934C" w14:textId="77777777" w:rsidR="00CD5CB5" w:rsidRPr="00472FFF" w:rsidRDefault="00CD5CB5" w:rsidP="007076F9">
            <w:pPr>
              <w:jc w:val="center"/>
              <w:rPr>
                <w:sz w:val="22"/>
                <w:szCs w:val="22"/>
              </w:rPr>
            </w:pPr>
          </w:p>
          <w:p w14:paraId="38B99FE1" w14:textId="77777777" w:rsidR="00CD5CB5" w:rsidRPr="00472FFF" w:rsidRDefault="00CD5CB5" w:rsidP="007076F9">
            <w:pPr>
              <w:jc w:val="center"/>
              <w:rPr>
                <w:sz w:val="22"/>
                <w:szCs w:val="22"/>
              </w:rPr>
            </w:pPr>
          </w:p>
          <w:p w14:paraId="44374957" w14:textId="77777777" w:rsidR="00CD5CB5" w:rsidRPr="00472FFF" w:rsidRDefault="00CD5CB5" w:rsidP="007076F9">
            <w:pPr>
              <w:jc w:val="center"/>
              <w:rPr>
                <w:sz w:val="22"/>
                <w:szCs w:val="22"/>
              </w:rPr>
            </w:pPr>
          </w:p>
          <w:p w14:paraId="180556D7" w14:textId="77777777" w:rsidR="00CD5CB5" w:rsidRPr="00472FFF" w:rsidRDefault="00CD5CB5" w:rsidP="007076F9">
            <w:pPr>
              <w:jc w:val="center"/>
              <w:rPr>
                <w:sz w:val="22"/>
                <w:szCs w:val="22"/>
              </w:rPr>
            </w:pPr>
          </w:p>
          <w:p w14:paraId="5F8DE4B2" w14:textId="1FE12D7B" w:rsidR="00CD5CB5" w:rsidRPr="00CD5CB5" w:rsidRDefault="00CD5CB5" w:rsidP="00CD5CB5">
            <w:pPr>
              <w:jc w:val="center"/>
              <w:rPr>
                <w:smallCaps/>
                <w:sz w:val="22"/>
                <w:szCs w:val="22"/>
              </w:rPr>
            </w:pPr>
            <w:r w:rsidRPr="00472FFF">
              <w:rPr>
                <w:sz w:val="22"/>
                <w:szCs w:val="22"/>
              </w:rPr>
              <w:t>Музыка и пение</w:t>
            </w:r>
          </w:p>
        </w:tc>
        <w:tc>
          <w:tcPr>
            <w:tcW w:w="850" w:type="dxa"/>
          </w:tcPr>
          <w:p w14:paraId="618B6631" w14:textId="76BC8462" w:rsidR="006A5BC6" w:rsidRPr="00D67049" w:rsidRDefault="00D67049" w:rsidP="00CD5CB5">
            <w:pPr>
              <w:rPr>
                <w:smallCaps/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3CFE8CBC" w14:textId="77777777" w:rsidR="008910A2" w:rsidRDefault="008910A2" w:rsidP="00CD5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2020г. – КПК </w:t>
            </w:r>
          </w:p>
          <w:p w14:paraId="27A26070" w14:textId="0C69D939" w:rsidR="00CD5CB5" w:rsidRPr="00472FFF" w:rsidRDefault="00CD5CB5" w:rsidP="00CD5CB5">
            <w:pPr>
              <w:jc w:val="center"/>
              <w:rPr>
                <w:sz w:val="22"/>
                <w:szCs w:val="22"/>
              </w:rPr>
            </w:pPr>
            <w:r w:rsidRPr="00472FFF">
              <w:rPr>
                <w:sz w:val="22"/>
                <w:szCs w:val="22"/>
              </w:rPr>
              <w:t>Обучение педагогических работников</w:t>
            </w:r>
            <w:r w:rsidR="008910A2">
              <w:rPr>
                <w:sz w:val="22"/>
                <w:szCs w:val="22"/>
              </w:rPr>
              <w:t xml:space="preserve"> навыкам оказания первой помощи</w:t>
            </w:r>
          </w:p>
          <w:p w14:paraId="2792CAD0" w14:textId="1B8449F2" w:rsidR="00CD5CB5" w:rsidRPr="00472FFF" w:rsidRDefault="00CD5CB5" w:rsidP="00472FFF">
            <w:pPr>
              <w:rPr>
                <w:sz w:val="22"/>
                <w:szCs w:val="22"/>
              </w:rPr>
            </w:pPr>
            <w:r w:rsidRPr="00472FFF">
              <w:rPr>
                <w:sz w:val="22"/>
                <w:szCs w:val="22"/>
              </w:rPr>
              <w:t xml:space="preserve">                          </w:t>
            </w:r>
          </w:p>
          <w:p w14:paraId="3D021E50" w14:textId="062FCFF2" w:rsidR="00612FB3" w:rsidRDefault="00CD5CB5" w:rsidP="00CD5CB5">
            <w:pPr>
              <w:jc w:val="center"/>
              <w:rPr>
                <w:bCs/>
                <w:sz w:val="22"/>
                <w:szCs w:val="22"/>
              </w:rPr>
            </w:pPr>
            <w:r w:rsidRPr="00472FFF">
              <w:rPr>
                <w:bCs/>
                <w:sz w:val="22"/>
                <w:szCs w:val="22"/>
              </w:rPr>
              <w:t>Совершенствование профессиональных компетенций преподавателей детских школ искусств. Музыкальное искусство (теория и история музыки)</w:t>
            </w:r>
          </w:p>
          <w:p w14:paraId="792AF9B8" w14:textId="77777777" w:rsidR="00612FB3" w:rsidRDefault="00612FB3" w:rsidP="00CD5CB5">
            <w:pPr>
              <w:jc w:val="center"/>
              <w:rPr>
                <w:bCs/>
                <w:sz w:val="22"/>
                <w:szCs w:val="22"/>
              </w:rPr>
            </w:pPr>
          </w:p>
          <w:p w14:paraId="00BB08B9" w14:textId="5E2382F6" w:rsidR="00612FB3" w:rsidRDefault="00612FB3" w:rsidP="00612FB3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FD173D">
              <w:rPr>
                <w:sz w:val="22"/>
                <w:szCs w:val="22"/>
              </w:rPr>
              <w:t>г. – КПК</w:t>
            </w:r>
          </w:p>
          <w:p w14:paraId="224A64DF" w14:textId="185A2598" w:rsidR="00612FB3" w:rsidRDefault="00612FB3" w:rsidP="00612FB3">
            <w:pPr>
              <w:jc w:val="center"/>
              <w:rPr>
                <w:bCs/>
                <w:sz w:val="22"/>
                <w:szCs w:val="22"/>
              </w:rPr>
            </w:pPr>
            <w:r w:rsidRPr="00FD173D">
              <w:rPr>
                <w:bCs/>
                <w:sz w:val="22"/>
                <w:szCs w:val="22"/>
              </w:rPr>
              <w:t>Совершенствование профессиональных компетенций преподавателей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910A2">
              <w:rPr>
                <w:bCs/>
                <w:sz w:val="22"/>
                <w:szCs w:val="22"/>
              </w:rPr>
              <w:t>по классу фортепиано в ДМШ, ДШИ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28361C43" w14:textId="77777777" w:rsidR="00153B89" w:rsidRDefault="00153B89" w:rsidP="00612FB3">
            <w:pPr>
              <w:jc w:val="center"/>
              <w:rPr>
                <w:bCs/>
                <w:sz w:val="22"/>
                <w:szCs w:val="22"/>
              </w:rPr>
            </w:pPr>
          </w:p>
          <w:p w14:paraId="40C0ADC1" w14:textId="656B1238" w:rsidR="00153B89" w:rsidRDefault="00153B89" w:rsidP="00153B89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23</w:t>
            </w:r>
            <w:r w:rsidRPr="00FD173D">
              <w:rPr>
                <w:sz w:val="22"/>
                <w:szCs w:val="22"/>
              </w:rPr>
              <w:t>г. – КПК</w:t>
            </w:r>
          </w:p>
          <w:p w14:paraId="57A6D1EC" w14:textId="4255C2D0" w:rsidR="00153B89" w:rsidRDefault="00153B89" w:rsidP="00153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сопровождение  дополнительных  предпрофессиональных программ в области музыкального иску</w:t>
            </w:r>
            <w:r w:rsidR="008910A2">
              <w:rPr>
                <w:sz w:val="22"/>
                <w:szCs w:val="22"/>
              </w:rPr>
              <w:t>сства в детских школах искусств</w:t>
            </w:r>
          </w:p>
          <w:p w14:paraId="3EE70BE9" w14:textId="77777777" w:rsidR="00153B89" w:rsidRPr="00FD173D" w:rsidRDefault="00153B89" w:rsidP="00612FB3">
            <w:pPr>
              <w:jc w:val="center"/>
              <w:rPr>
                <w:sz w:val="22"/>
                <w:szCs w:val="22"/>
              </w:rPr>
            </w:pPr>
          </w:p>
          <w:p w14:paraId="3BDC445C" w14:textId="1551AB72" w:rsidR="006A5BC6" w:rsidRPr="006A5BC6" w:rsidRDefault="00472FFF" w:rsidP="00CD5CB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 xml:space="preserve">      </w:t>
            </w:r>
          </w:p>
        </w:tc>
        <w:tc>
          <w:tcPr>
            <w:tcW w:w="1464" w:type="dxa"/>
          </w:tcPr>
          <w:p w14:paraId="6867509E" w14:textId="66C766E4" w:rsidR="00CD5CB5" w:rsidRPr="00CD5CB5" w:rsidRDefault="00D21586" w:rsidP="00CD5CB5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lastRenderedPageBreak/>
              <w:t>4</w:t>
            </w:r>
            <w:r w:rsidR="00C90B12">
              <w:rPr>
                <w:smallCaps/>
                <w:sz w:val="24"/>
                <w:szCs w:val="24"/>
              </w:rPr>
              <w:t>5</w:t>
            </w:r>
            <w:r w:rsidR="00CD5CB5">
              <w:rPr>
                <w:smallCaps/>
                <w:sz w:val="24"/>
                <w:szCs w:val="24"/>
              </w:rPr>
              <w:t xml:space="preserve"> </w:t>
            </w:r>
            <w:r w:rsidR="00CD5CB5" w:rsidRPr="00CD5CB5">
              <w:rPr>
                <w:smallCaps/>
                <w:sz w:val="24"/>
                <w:szCs w:val="24"/>
              </w:rPr>
              <w:t>/</w:t>
            </w:r>
            <w:r>
              <w:rPr>
                <w:smallCaps/>
                <w:sz w:val="24"/>
                <w:szCs w:val="24"/>
              </w:rPr>
              <w:t>4</w:t>
            </w:r>
            <w:r w:rsidR="00C90B12">
              <w:rPr>
                <w:smallCaps/>
                <w:sz w:val="24"/>
                <w:szCs w:val="24"/>
              </w:rPr>
              <w:t>5</w:t>
            </w:r>
          </w:p>
          <w:p w14:paraId="0C37601B" w14:textId="230A320E" w:rsidR="006A5BC6" w:rsidRPr="006A5BC6" w:rsidRDefault="006A5BC6" w:rsidP="00CD5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</w:tcPr>
          <w:p w14:paraId="601FBE41" w14:textId="77777777" w:rsidR="006A5BC6" w:rsidRDefault="00326FC5" w:rsidP="007076F9">
            <w:pPr>
              <w:jc w:val="center"/>
              <w:rPr>
                <w:sz w:val="22"/>
                <w:szCs w:val="22"/>
              </w:rPr>
            </w:pPr>
            <w:r w:rsidRPr="00326FC5">
              <w:rPr>
                <w:sz w:val="22"/>
                <w:szCs w:val="22"/>
              </w:rPr>
              <w:t>Музыкальный</w:t>
            </w:r>
            <w:r w:rsidRPr="00326FC5">
              <w:rPr>
                <w:sz w:val="22"/>
                <w:szCs w:val="22"/>
              </w:rPr>
              <w:br/>
              <w:t>инструмент</w:t>
            </w:r>
            <w:r w:rsidRPr="00326FC5">
              <w:rPr>
                <w:sz w:val="22"/>
                <w:szCs w:val="22"/>
              </w:rPr>
              <w:br/>
              <w:t>(фортепиано)</w:t>
            </w:r>
          </w:p>
          <w:p w14:paraId="3CD2B3DB" w14:textId="56C9198E" w:rsidR="00326FC5" w:rsidRDefault="00326FC5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дисциплины</w:t>
            </w:r>
          </w:p>
          <w:p w14:paraId="436EA7C0" w14:textId="59A381A5" w:rsidR="00326FC5" w:rsidRPr="00326FC5" w:rsidRDefault="00326FC5" w:rsidP="007076F9">
            <w:pPr>
              <w:jc w:val="center"/>
              <w:rPr>
                <w:sz w:val="22"/>
                <w:szCs w:val="22"/>
              </w:rPr>
            </w:pPr>
          </w:p>
        </w:tc>
      </w:tr>
      <w:tr w:rsidR="007F51C7" w14:paraId="400D8913" w14:textId="77777777" w:rsidTr="00CA0ECF">
        <w:tc>
          <w:tcPr>
            <w:tcW w:w="1702" w:type="dxa"/>
          </w:tcPr>
          <w:p w14:paraId="64D43FD5" w14:textId="09C81768" w:rsidR="006A5BC6" w:rsidRPr="00192F85" w:rsidRDefault="00192F85" w:rsidP="00192F85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Кравчук      Ольга    Юрьевна</w:t>
            </w:r>
          </w:p>
        </w:tc>
        <w:tc>
          <w:tcPr>
            <w:tcW w:w="2126" w:type="dxa"/>
          </w:tcPr>
          <w:p w14:paraId="538DA35F" w14:textId="77777777" w:rsidR="00192F85" w:rsidRDefault="00192F85" w:rsidP="00192F85">
            <w:r>
              <w:rPr>
                <w:sz w:val="22"/>
                <w:szCs w:val="22"/>
              </w:rPr>
              <w:t>Преподаватель Высшей квалификационной категории музыкально-теоретического отделения, фортепианного отделения,                    основной работник</w:t>
            </w:r>
          </w:p>
          <w:p w14:paraId="3DA1C6F0" w14:textId="77777777" w:rsidR="006A5BC6" w:rsidRPr="00192F85" w:rsidRDefault="006A5BC6" w:rsidP="00707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275F16" w14:textId="77777777" w:rsidR="006A5BC6" w:rsidRDefault="00192F85" w:rsidP="00D030C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0259C8FF" w14:textId="0AE7F2A4" w:rsidR="00192F85" w:rsidRPr="00192F85" w:rsidRDefault="00192F85" w:rsidP="00D030C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Братское  музыкальное  училище 1984г.</w:t>
            </w:r>
          </w:p>
        </w:tc>
        <w:tc>
          <w:tcPr>
            <w:tcW w:w="1842" w:type="dxa"/>
          </w:tcPr>
          <w:p w14:paraId="05B325D6" w14:textId="77777777" w:rsidR="00192F85" w:rsidRPr="004A50B1" w:rsidRDefault="00192F85" w:rsidP="00192F85">
            <w:pPr>
              <w:jc w:val="center"/>
              <w:rPr>
                <w:sz w:val="24"/>
                <w:szCs w:val="24"/>
              </w:rPr>
            </w:pPr>
            <w:r w:rsidRPr="004A50B1">
              <w:rPr>
                <w:sz w:val="24"/>
                <w:szCs w:val="24"/>
              </w:rPr>
              <w:t xml:space="preserve">преподаватель </w:t>
            </w:r>
            <w:r>
              <w:rPr>
                <w:sz w:val="24"/>
                <w:szCs w:val="24"/>
              </w:rPr>
              <w:t xml:space="preserve"> ДМШ по  сольфеджио, музыкальной  литературе   и  общему</w:t>
            </w:r>
            <w:r w:rsidRPr="004A50B1">
              <w:rPr>
                <w:sz w:val="24"/>
                <w:szCs w:val="24"/>
              </w:rPr>
              <w:t xml:space="preserve"> фортепиано</w:t>
            </w:r>
          </w:p>
          <w:p w14:paraId="49809004" w14:textId="77777777" w:rsidR="006A5BC6" w:rsidRPr="00192F85" w:rsidRDefault="006A5BC6" w:rsidP="00192F8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5B30A4B" w14:textId="77777777" w:rsidR="00FD173D" w:rsidRPr="00472FFF" w:rsidRDefault="00FD173D" w:rsidP="00FD173D">
            <w:pPr>
              <w:jc w:val="center"/>
              <w:rPr>
                <w:sz w:val="22"/>
                <w:szCs w:val="22"/>
              </w:rPr>
            </w:pPr>
            <w:r w:rsidRPr="00472FFF">
              <w:rPr>
                <w:sz w:val="22"/>
                <w:szCs w:val="22"/>
              </w:rPr>
              <w:t>Теория музыки</w:t>
            </w:r>
          </w:p>
          <w:p w14:paraId="309EB3B1" w14:textId="77777777" w:rsidR="00FD173D" w:rsidRPr="00472FFF" w:rsidRDefault="00FD173D" w:rsidP="00FD173D">
            <w:pPr>
              <w:jc w:val="center"/>
              <w:rPr>
                <w:sz w:val="22"/>
                <w:szCs w:val="22"/>
              </w:rPr>
            </w:pPr>
          </w:p>
          <w:p w14:paraId="6421B7D4" w14:textId="77777777" w:rsidR="006A5BC6" w:rsidRPr="00192F85" w:rsidRDefault="006A5BC6" w:rsidP="00707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C9630B4" w14:textId="32B55505" w:rsidR="006A5BC6" w:rsidRPr="00192F85" w:rsidRDefault="00FD173D" w:rsidP="007076F9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1AA152BE" w14:textId="77777777" w:rsidR="006A5BC6" w:rsidRPr="00FD173D" w:rsidRDefault="00FD173D" w:rsidP="007076F9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2019г. – КПК</w:t>
            </w:r>
          </w:p>
          <w:p w14:paraId="5C4F8064" w14:textId="5CA5881D" w:rsidR="00FD173D" w:rsidRDefault="00FD173D" w:rsidP="00E34D0C">
            <w:pPr>
              <w:jc w:val="center"/>
              <w:rPr>
                <w:bCs/>
                <w:sz w:val="22"/>
                <w:szCs w:val="22"/>
              </w:rPr>
            </w:pPr>
            <w:r w:rsidRPr="00FD173D">
              <w:rPr>
                <w:bCs/>
                <w:sz w:val="22"/>
                <w:szCs w:val="22"/>
              </w:rPr>
              <w:t xml:space="preserve">Совершенствование профессиональных компетенций преподавателей детских школ искусств. Музыкальное искусство (теория и история музыки) </w:t>
            </w:r>
          </w:p>
          <w:p w14:paraId="701E6487" w14:textId="77777777" w:rsidR="00E34D0C" w:rsidRDefault="00E34D0C" w:rsidP="00FD173D">
            <w:pPr>
              <w:jc w:val="center"/>
              <w:rPr>
                <w:sz w:val="22"/>
                <w:szCs w:val="22"/>
              </w:rPr>
            </w:pPr>
          </w:p>
          <w:p w14:paraId="3C713189" w14:textId="77777777" w:rsidR="008910A2" w:rsidRDefault="008910A2" w:rsidP="00FD1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2020г. – КПК </w:t>
            </w:r>
          </w:p>
          <w:p w14:paraId="46B6698E" w14:textId="5D861AE7" w:rsidR="00FD173D" w:rsidRDefault="00FD173D" w:rsidP="00FD173D">
            <w:pPr>
              <w:jc w:val="center"/>
              <w:rPr>
                <w:sz w:val="22"/>
                <w:szCs w:val="22"/>
              </w:rPr>
            </w:pPr>
            <w:r w:rsidRPr="00472FFF">
              <w:rPr>
                <w:sz w:val="22"/>
                <w:szCs w:val="22"/>
              </w:rPr>
              <w:t>Обучение педагогических работников</w:t>
            </w:r>
            <w:r w:rsidR="008910A2">
              <w:rPr>
                <w:sz w:val="22"/>
                <w:szCs w:val="22"/>
              </w:rPr>
              <w:t xml:space="preserve"> навыкам оказания первой помощи</w:t>
            </w:r>
          </w:p>
          <w:p w14:paraId="3B9DD9A0" w14:textId="77777777" w:rsidR="00E34D0C" w:rsidRDefault="00E34D0C" w:rsidP="00FD173D">
            <w:pPr>
              <w:jc w:val="center"/>
              <w:rPr>
                <w:sz w:val="22"/>
                <w:szCs w:val="22"/>
              </w:rPr>
            </w:pPr>
          </w:p>
          <w:p w14:paraId="4C13AEB2" w14:textId="429A7C42" w:rsidR="00FD173D" w:rsidRPr="00472FFF" w:rsidRDefault="00E34D0C" w:rsidP="00FD173D">
            <w:pPr>
              <w:jc w:val="center"/>
              <w:rPr>
                <w:sz w:val="22"/>
                <w:szCs w:val="22"/>
              </w:rPr>
            </w:pPr>
            <w:r w:rsidRPr="00472FFF">
              <w:rPr>
                <w:sz w:val="22"/>
                <w:szCs w:val="22"/>
              </w:rPr>
              <w:t>2020г. – КПК</w:t>
            </w:r>
          </w:p>
          <w:p w14:paraId="13AC7D4D" w14:textId="2F052D4D" w:rsidR="007F51C7" w:rsidRDefault="00FD173D" w:rsidP="007076F9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 xml:space="preserve">Сопровождение обучающихся с особыми образовательными потребностями в учреждениях </w:t>
            </w:r>
            <w:proofErr w:type="gramStart"/>
            <w:r w:rsidRPr="00FD173D">
              <w:rPr>
                <w:sz w:val="22"/>
                <w:szCs w:val="22"/>
              </w:rPr>
              <w:t>дополнительного</w:t>
            </w:r>
            <w:proofErr w:type="gramEnd"/>
            <w:r w:rsidRPr="00FD173D">
              <w:rPr>
                <w:sz w:val="22"/>
                <w:szCs w:val="22"/>
              </w:rPr>
              <w:t xml:space="preserve"> </w:t>
            </w:r>
          </w:p>
          <w:p w14:paraId="3B86E24F" w14:textId="0061479E" w:rsidR="00D23281" w:rsidRDefault="00FD173D" w:rsidP="007076F9">
            <w:pPr>
              <w:jc w:val="center"/>
              <w:rPr>
                <w:bCs/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образования детей</w:t>
            </w:r>
            <w:r w:rsidRPr="00FD173D">
              <w:rPr>
                <w:bCs/>
                <w:sz w:val="22"/>
                <w:szCs w:val="22"/>
              </w:rPr>
              <w:t xml:space="preserve">   </w:t>
            </w:r>
          </w:p>
          <w:p w14:paraId="2422A66D" w14:textId="77777777" w:rsidR="00D23281" w:rsidRDefault="00D23281" w:rsidP="007076F9">
            <w:pPr>
              <w:jc w:val="center"/>
              <w:rPr>
                <w:sz w:val="22"/>
                <w:szCs w:val="22"/>
              </w:rPr>
            </w:pPr>
          </w:p>
          <w:p w14:paraId="0B5734B1" w14:textId="21168F78" w:rsidR="00D23281" w:rsidRDefault="00E34D0C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D23281" w:rsidRPr="00472FFF">
              <w:rPr>
                <w:sz w:val="22"/>
                <w:szCs w:val="22"/>
              </w:rPr>
              <w:t>г. – КПК</w:t>
            </w:r>
          </w:p>
          <w:p w14:paraId="5922988A" w14:textId="1E8F73FC" w:rsidR="00D23281" w:rsidRDefault="00D23281" w:rsidP="00D23281">
            <w:pPr>
              <w:jc w:val="center"/>
              <w:rPr>
                <w:bCs/>
                <w:sz w:val="22"/>
                <w:szCs w:val="22"/>
              </w:rPr>
            </w:pPr>
            <w:r w:rsidRPr="00FD173D">
              <w:rPr>
                <w:bCs/>
                <w:sz w:val="22"/>
                <w:szCs w:val="22"/>
              </w:rPr>
              <w:t xml:space="preserve">Совершенствование профессиональных компетенций </w:t>
            </w:r>
            <w:r w:rsidRPr="00FD173D">
              <w:rPr>
                <w:bCs/>
                <w:sz w:val="22"/>
                <w:szCs w:val="22"/>
              </w:rPr>
              <w:lastRenderedPageBreak/>
              <w:t>преподавателей</w:t>
            </w:r>
            <w:r>
              <w:rPr>
                <w:bCs/>
                <w:sz w:val="22"/>
                <w:szCs w:val="22"/>
              </w:rPr>
              <w:t xml:space="preserve"> по классу фортепиано </w:t>
            </w:r>
            <w:proofErr w:type="gramStart"/>
            <w:r>
              <w:rPr>
                <w:bCs/>
                <w:sz w:val="22"/>
                <w:szCs w:val="22"/>
              </w:rPr>
              <w:t>в</w:t>
            </w:r>
            <w:proofErr w:type="gramEnd"/>
          </w:p>
          <w:p w14:paraId="798AAC2E" w14:textId="4E86A5B2" w:rsidR="00E34D0C" w:rsidRDefault="008910A2" w:rsidP="00D232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ДМШ, ДШИ</w:t>
            </w:r>
          </w:p>
          <w:p w14:paraId="09E4EE53" w14:textId="77777777" w:rsidR="00E34D0C" w:rsidRDefault="00E34D0C" w:rsidP="00D23281">
            <w:pPr>
              <w:jc w:val="center"/>
              <w:rPr>
                <w:bCs/>
                <w:sz w:val="22"/>
                <w:szCs w:val="22"/>
              </w:rPr>
            </w:pPr>
          </w:p>
          <w:p w14:paraId="1D2ED03E" w14:textId="5DC9954E" w:rsidR="00E34D0C" w:rsidRDefault="00CF6668" w:rsidP="00E34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E34D0C" w:rsidRPr="00472FFF">
              <w:rPr>
                <w:sz w:val="22"/>
                <w:szCs w:val="22"/>
              </w:rPr>
              <w:t>г. – КПК</w:t>
            </w:r>
            <w:r w:rsidR="008910A2">
              <w:rPr>
                <w:sz w:val="22"/>
                <w:szCs w:val="22"/>
              </w:rPr>
              <w:t xml:space="preserve"> </w:t>
            </w:r>
          </w:p>
          <w:p w14:paraId="1E44DEB2" w14:textId="48630123" w:rsidR="008910A2" w:rsidRDefault="00E34D0C" w:rsidP="00D232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Практика внедрения дистанционных технол</w:t>
            </w:r>
            <w:r w:rsidR="008910A2">
              <w:rPr>
                <w:bCs/>
                <w:sz w:val="22"/>
                <w:szCs w:val="22"/>
              </w:rPr>
              <w:t>огий в музыкальное образование</w:t>
            </w:r>
          </w:p>
          <w:p w14:paraId="11F6BDF5" w14:textId="77777777" w:rsidR="008910A2" w:rsidRDefault="008910A2" w:rsidP="00D23281">
            <w:pPr>
              <w:jc w:val="center"/>
              <w:rPr>
                <w:bCs/>
                <w:sz w:val="22"/>
                <w:szCs w:val="22"/>
              </w:rPr>
            </w:pPr>
          </w:p>
          <w:p w14:paraId="17B37723" w14:textId="6BF61019" w:rsidR="008910A2" w:rsidRDefault="008910A2" w:rsidP="00D232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2024г. – КПК</w:t>
            </w:r>
          </w:p>
          <w:p w14:paraId="1F42D70D" w14:textId="27ACA507" w:rsidR="00D23281" w:rsidRPr="00FD173D" w:rsidRDefault="008910A2" w:rsidP="00D2328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Совершенствование профессиональных</w:t>
            </w:r>
            <w:r w:rsidR="00D2328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компетенций преподавателей детских школ искусств Музыкальное искусство (фортепиано)</w:t>
            </w:r>
          </w:p>
          <w:p w14:paraId="28D770CA" w14:textId="40A4BF99" w:rsidR="00FD173D" w:rsidRPr="00FD173D" w:rsidRDefault="00FD173D" w:rsidP="007076F9">
            <w:pPr>
              <w:jc w:val="center"/>
              <w:rPr>
                <w:sz w:val="22"/>
                <w:szCs w:val="22"/>
              </w:rPr>
            </w:pPr>
            <w:r w:rsidRPr="00FD173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</w:tcPr>
          <w:p w14:paraId="6C0EB18C" w14:textId="556B703D" w:rsidR="006A5BC6" w:rsidRPr="00192F85" w:rsidRDefault="007A0B63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C90B1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/3</w:t>
            </w:r>
            <w:r w:rsidR="00C90B12">
              <w:rPr>
                <w:sz w:val="22"/>
                <w:szCs w:val="22"/>
              </w:rPr>
              <w:t>9</w:t>
            </w:r>
          </w:p>
        </w:tc>
        <w:tc>
          <w:tcPr>
            <w:tcW w:w="1654" w:type="dxa"/>
          </w:tcPr>
          <w:p w14:paraId="1032D336" w14:textId="77777777" w:rsidR="00C93ED5" w:rsidRDefault="00C93ED5" w:rsidP="00C93ED5">
            <w:pPr>
              <w:jc w:val="center"/>
              <w:rPr>
                <w:sz w:val="22"/>
                <w:szCs w:val="22"/>
              </w:rPr>
            </w:pPr>
            <w:r w:rsidRPr="00326FC5">
              <w:rPr>
                <w:sz w:val="22"/>
                <w:szCs w:val="22"/>
              </w:rPr>
              <w:t>Музыкальный</w:t>
            </w:r>
            <w:r w:rsidRPr="00326FC5">
              <w:rPr>
                <w:sz w:val="22"/>
                <w:szCs w:val="22"/>
              </w:rPr>
              <w:br/>
              <w:t>инструмент</w:t>
            </w:r>
            <w:r w:rsidRPr="00326FC5">
              <w:rPr>
                <w:sz w:val="22"/>
                <w:szCs w:val="22"/>
              </w:rPr>
              <w:br/>
              <w:t>(фортепиано)</w:t>
            </w:r>
          </w:p>
          <w:p w14:paraId="08DD7338" w14:textId="77777777" w:rsidR="00C93ED5" w:rsidRDefault="00C93ED5" w:rsidP="00C93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дисциплины</w:t>
            </w:r>
          </w:p>
          <w:p w14:paraId="3299F274" w14:textId="5EE3E91C" w:rsidR="00C93ED5" w:rsidRDefault="00C93ED5" w:rsidP="00C93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</w:t>
            </w:r>
          </w:p>
          <w:p w14:paraId="0ABE4298" w14:textId="77777777" w:rsidR="006A5BC6" w:rsidRPr="00192F85" w:rsidRDefault="006A5BC6" w:rsidP="007076F9">
            <w:pPr>
              <w:jc w:val="center"/>
              <w:rPr>
                <w:sz w:val="22"/>
                <w:szCs w:val="22"/>
              </w:rPr>
            </w:pPr>
          </w:p>
        </w:tc>
      </w:tr>
      <w:tr w:rsidR="007F51C7" w14:paraId="26B9AE88" w14:textId="77777777" w:rsidTr="00CA0ECF">
        <w:tc>
          <w:tcPr>
            <w:tcW w:w="1702" w:type="dxa"/>
          </w:tcPr>
          <w:p w14:paraId="62507F28" w14:textId="5AEE30C9" w:rsidR="006A5BC6" w:rsidRPr="00192F85" w:rsidRDefault="00C93ED5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Кабанова Наталья Александровна</w:t>
            </w:r>
          </w:p>
        </w:tc>
        <w:tc>
          <w:tcPr>
            <w:tcW w:w="2126" w:type="dxa"/>
          </w:tcPr>
          <w:p w14:paraId="650615C5" w14:textId="3AF9744C" w:rsidR="006A5BC6" w:rsidRDefault="00C93ED5" w:rsidP="00C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</w:t>
            </w:r>
            <w:r w:rsidR="002A2B38">
              <w:rPr>
                <w:sz w:val="22"/>
                <w:szCs w:val="22"/>
              </w:rPr>
              <w:t xml:space="preserve"> музыкально-теоретического отделения,</w:t>
            </w:r>
          </w:p>
          <w:p w14:paraId="452B18E4" w14:textId="357E1C94" w:rsidR="00C93ED5" w:rsidRPr="00192F85" w:rsidRDefault="00C93ED5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работник</w:t>
            </w:r>
          </w:p>
        </w:tc>
        <w:tc>
          <w:tcPr>
            <w:tcW w:w="1985" w:type="dxa"/>
          </w:tcPr>
          <w:p w14:paraId="1215F803" w14:textId="77777777" w:rsidR="00612FB3" w:rsidRDefault="00612FB3" w:rsidP="00612FB3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2166CA3B" w14:textId="6FD836D8" w:rsidR="006A5BC6" w:rsidRPr="00C93ED5" w:rsidRDefault="00D21586" w:rsidP="00D0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Тверской музыкальный колледж </w:t>
            </w:r>
            <w:r w:rsidR="00C93ED5" w:rsidRPr="00C93ED5">
              <w:rPr>
                <w:sz w:val="22"/>
                <w:szCs w:val="22"/>
              </w:rPr>
              <w:t xml:space="preserve"> им. М.П. Мусорского</w:t>
            </w:r>
            <w:r>
              <w:rPr>
                <w:sz w:val="22"/>
                <w:szCs w:val="22"/>
              </w:rPr>
              <w:t xml:space="preserve">                     г. Тверь</w:t>
            </w:r>
            <w:r w:rsidR="00612FB3">
              <w:rPr>
                <w:sz w:val="22"/>
                <w:szCs w:val="22"/>
              </w:rPr>
              <w:t xml:space="preserve"> 2022г.</w:t>
            </w:r>
          </w:p>
        </w:tc>
        <w:tc>
          <w:tcPr>
            <w:tcW w:w="1842" w:type="dxa"/>
          </w:tcPr>
          <w:p w14:paraId="7F690662" w14:textId="22D28E99" w:rsidR="006A5BC6" w:rsidRPr="00192F85" w:rsidRDefault="00D21586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Преподаватель, организатор музыкально – просветительской деятельности</w:t>
            </w:r>
          </w:p>
        </w:tc>
        <w:tc>
          <w:tcPr>
            <w:tcW w:w="2127" w:type="dxa"/>
          </w:tcPr>
          <w:p w14:paraId="7B26CC58" w14:textId="33DC35A6" w:rsidR="006A5BC6" w:rsidRPr="00192F85" w:rsidRDefault="00C93ED5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теоретические дисциплины</w:t>
            </w:r>
          </w:p>
        </w:tc>
        <w:tc>
          <w:tcPr>
            <w:tcW w:w="850" w:type="dxa"/>
          </w:tcPr>
          <w:p w14:paraId="1A7A37CB" w14:textId="752DC82A" w:rsidR="006A5BC6" w:rsidRPr="00192F85" w:rsidRDefault="00C93ED5" w:rsidP="007076F9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6D7682B3" w14:textId="55DFCF0D" w:rsidR="006A5BC6" w:rsidRDefault="008910A2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2024г. - КПК</w:t>
            </w:r>
          </w:p>
          <w:p w14:paraId="768101EA" w14:textId="539F256D" w:rsidR="00D23281" w:rsidRDefault="008910A2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профессиональных компетенций преподавателей детских школ искусств Музыкальное искусство (фортепиано)</w:t>
            </w:r>
          </w:p>
          <w:p w14:paraId="4E3355A2" w14:textId="77777777" w:rsidR="00D23281" w:rsidRDefault="00D23281" w:rsidP="007076F9">
            <w:pPr>
              <w:jc w:val="center"/>
              <w:rPr>
                <w:sz w:val="22"/>
                <w:szCs w:val="22"/>
              </w:rPr>
            </w:pPr>
          </w:p>
          <w:p w14:paraId="226909C9" w14:textId="64F8C133" w:rsidR="00D23281" w:rsidRDefault="00077E7A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начинающего педагога: системный подход к организации работы молодого специалиста сферы художественного</w:t>
            </w:r>
          </w:p>
          <w:p w14:paraId="32A92702" w14:textId="6BCA9743" w:rsidR="00D23281" w:rsidRDefault="00077E7A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  <w:p w14:paraId="1E4A3A0A" w14:textId="77777777" w:rsidR="00D23281" w:rsidRDefault="00D23281" w:rsidP="007076F9">
            <w:pPr>
              <w:jc w:val="center"/>
              <w:rPr>
                <w:sz w:val="22"/>
                <w:szCs w:val="22"/>
              </w:rPr>
            </w:pPr>
          </w:p>
          <w:p w14:paraId="20A161F5" w14:textId="77777777" w:rsidR="00D23281" w:rsidRDefault="00D23281" w:rsidP="007076F9">
            <w:pPr>
              <w:jc w:val="center"/>
              <w:rPr>
                <w:sz w:val="22"/>
                <w:szCs w:val="22"/>
              </w:rPr>
            </w:pPr>
          </w:p>
          <w:p w14:paraId="6A37C30D" w14:textId="77777777" w:rsidR="00D23281" w:rsidRDefault="00D23281" w:rsidP="007076F9">
            <w:pPr>
              <w:jc w:val="center"/>
              <w:rPr>
                <w:sz w:val="22"/>
                <w:szCs w:val="22"/>
              </w:rPr>
            </w:pPr>
          </w:p>
          <w:p w14:paraId="5619DD00" w14:textId="77777777" w:rsidR="00077E7A" w:rsidRDefault="00077E7A" w:rsidP="007076F9">
            <w:pPr>
              <w:jc w:val="center"/>
              <w:rPr>
                <w:sz w:val="22"/>
                <w:szCs w:val="22"/>
              </w:rPr>
            </w:pPr>
          </w:p>
          <w:p w14:paraId="394025FD" w14:textId="77777777" w:rsidR="00077E7A" w:rsidRDefault="00077E7A" w:rsidP="007076F9">
            <w:pPr>
              <w:jc w:val="center"/>
              <w:rPr>
                <w:sz w:val="22"/>
                <w:szCs w:val="22"/>
              </w:rPr>
            </w:pPr>
          </w:p>
          <w:p w14:paraId="5DBB28E8" w14:textId="2A933BE8" w:rsidR="00D23281" w:rsidRPr="00192F85" w:rsidRDefault="00D23281" w:rsidP="00707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14:paraId="701D3507" w14:textId="13703B49" w:rsidR="006A5BC6" w:rsidRPr="00192F85" w:rsidRDefault="00C90B12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2BC1">
              <w:rPr>
                <w:sz w:val="22"/>
                <w:szCs w:val="22"/>
              </w:rPr>
              <w:t>/0</w:t>
            </w:r>
            <w:r w:rsidR="00891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4" w:type="dxa"/>
          </w:tcPr>
          <w:p w14:paraId="5FBA3761" w14:textId="77777777" w:rsidR="009B2BC1" w:rsidRDefault="009B2BC1" w:rsidP="009B2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дисциплины</w:t>
            </w:r>
          </w:p>
          <w:p w14:paraId="2B884B33" w14:textId="05EB6A38" w:rsidR="006A5BC6" w:rsidRPr="00192F85" w:rsidRDefault="009B2BC1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фортепиано</w:t>
            </w:r>
          </w:p>
        </w:tc>
      </w:tr>
      <w:tr w:rsidR="008B1BFD" w14:paraId="67D5641C" w14:textId="77777777" w:rsidTr="00CA0ECF">
        <w:tc>
          <w:tcPr>
            <w:tcW w:w="1702" w:type="dxa"/>
          </w:tcPr>
          <w:p w14:paraId="1B6D43CE" w14:textId="323052C1" w:rsidR="008B1BFD" w:rsidRDefault="008B1BFD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Соловьёва Ирина Владимировна </w:t>
            </w:r>
          </w:p>
        </w:tc>
        <w:tc>
          <w:tcPr>
            <w:tcW w:w="2126" w:type="dxa"/>
          </w:tcPr>
          <w:p w14:paraId="1E783702" w14:textId="77777777" w:rsidR="00B03057" w:rsidRDefault="008B1BFD" w:rsidP="00C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Преподаватель </w:t>
            </w:r>
            <w:proofErr w:type="gramStart"/>
            <w:r>
              <w:rPr>
                <w:sz w:val="22"/>
                <w:szCs w:val="22"/>
              </w:rPr>
              <w:t>Высшей</w:t>
            </w:r>
            <w:proofErr w:type="gramEnd"/>
            <w:r>
              <w:rPr>
                <w:sz w:val="22"/>
                <w:szCs w:val="22"/>
              </w:rPr>
              <w:t xml:space="preserve"> квалификационной</w:t>
            </w:r>
          </w:p>
          <w:p w14:paraId="49CF094E" w14:textId="695D60B3" w:rsidR="008B1BFD" w:rsidRDefault="00B03057" w:rsidP="00C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</w:t>
            </w:r>
            <w:r w:rsidR="008B1BFD">
              <w:rPr>
                <w:sz w:val="22"/>
                <w:szCs w:val="22"/>
              </w:rPr>
              <w:t xml:space="preserve"> фортепианного отделения,                    основной работник</w:t>
            </w:r>
          </w:p>
        </w:tc>
        <w:tc>
          <w:tcPr>
            <w:tcW w:w="1985" w:type="dxa"/>
          </w:tcPr>
          <w:p w14:paraId="6E305FA8" w14:textId="77777777" w:rsidR="008B1BFD" w:rsidRDefault="008B1BFD" w:rsidP="00D86D3F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50D2A033" w14:textId="77777777" w:rsidR="008B1BFD" w:rsidRDefault="008B1BFD" w:rsidP="00D86D3F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Кали</w:t>
            </w:r>
            <w:r>
              <w:rPr>
                <w:sz w:val="22"/>
                <w:szCs w:val="22"/>
              </w:rPr>
              <w:t>нинское  музыкальное  училище 2006</w:t>
            </w:r>
            <w:r w:rsidRPr="00AF6F5E">
              <w:rPr>
                <w:sz w:val="22"/>
                <w:szCs w:val="22"/>
              </w:rPr>
              <w:t>г</w:t>
            </w:r>
          </w:p>
          <w:p w14:paraId="3B58B226" w14:textId="77777777" w:rsidR="008B1BFD" w:rsidRDefault="008B1BFD" w:rsidP="00D86D3F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14:paraId="54B72BAD" w14:textId="77777777" w:rsidR="008B1BFD" w:rsidRDefault="008B1BFD" w:rsidP="00D86D3F">
            <w:pPr>
              <w:jc w:val="center"/>
              <w:rPr>
                <w:smallCaps/>
                <w:color w:val="333333"/>
                <w:sz w:val="22"/>
                <w:szCs w:val="22"/>
                <w:shd w:val="clear" w:color="auto" w:fill="FFFFFF"/>
              </w:rPr>
            </w:pPr>
            <w:r w:rsidRPr="00AF6F5E">
              <w:rPr>
                <w:color w:val="333333"/>
                <w:sz w:val="22"/>
                <w:szCs w:val="22"/>
                <w:shd w:val="clear" w:color="auto" w:fill="FFFFFF"/>
              </w:rPr>
              <w:t>Высшее образование</w:t>
            </w:r>
            <w:r w:rsidRPr="00AF6F5E">
              <w:rPr>
                <w:smallCaps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12137DD1" w14:textId="77777777" w:rsidR="008B1BFD" w:rsidRPr="00E6707D" w:rsidRDefault="008B1BFD" w:rsidP="00D86D3F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E6707D">
              <w:rPr>
                <w:color w:val="333333"/>
                <w:sz w:val="22"/>
                <w:szCs w:val="22"/>
                <w:shd w:val="clear" w:color="auto" w:fill="FFFFFF"/>
              </w:rPr>
              <w:t>Астраханская</w:t>
            </w:r>
          </w:p>
          <w:p w14:paraId="10CE78F8" w14:textId="77777777" w:rsidR="008B1BFD" w:rsidRDefault="008B1BFD" w:rsidP="00D8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E6707D">
              <w:rPr>
                <w:sz w:val="22"/>
                <w:szCs w:val="22"/>
              </w:rPr>
              <w:t>осударственная</w:t>
            </w:r>
          </w:p>
          <w:p w14:paraId="5C0384DA" w14:textId="77777777" w:rsidR="008B1BFD" w:rsidRDefault="008B1BFD" w:rsidP="00D8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консерватория</w:t>
            </w:r>
          </w:p>
          <w:p w14:paraId="26A4DC84" w14:textId="0E0C9955" w:rsidR="008B1BFD" w:rsidRPr="00326FC5" w:rsidRDefault="008B1BFD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2011г.</w:t>
            </w:r>
          </w:p>
        </w:tc>
        <w:tc>
          <w:tcPr>
            <w:tcW w:w="1842" w:type="dxa"/>
          </w:tcPr>
          <w:p w14:paraId="14630834" w14:textId="77777777" w:rsidR="008B1BFD" w:rsidRPr="00AF6F5E" w:rsidRDefault="008B1BFD" w:rsidP="00D86D3F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преподаватель, концертмейстер</w:t>
            </w:r>
          </w:p>
          <w:p w14:paraId="363E80D1" w14:textId="77777777" w:rsidR="008B1BFD" w:rsidRDefault="008B1BFD" w:rsidP="00D86D3F">
            <w:pPr>
              <w:jc w:val="center"/>
            </w:pPr>
          </w:p>
          <w:p w14:paraId="16E0A82C" w14:textId="77777777" w:rsidR="008B1BFD" w:rsidRDefault="008B1BFD" w:rsidP="00D86D3F">
            <w:pPr>
              <w:jc w:val="center"/>
            </w:pPr>
          </w:p>
          <w:p w14:paraId="43A05615" w14:textId="77777777" w:rsidR="008B1BFD" w:rsidRDefault="008B1BFD" w:rsidP="00D86D3F">
            <w:pPr>
              <w:jc w:val="center"/>
            </w:pPr>
          </w:p>
          <w:p w14:paraId="79134302" w14:textId="77777777" w:rsidR="008B1BFD" w:rsidRPr="00AF6F5E" w:rsidRDefault="008B1BFD" w:rsidP="00D86D3F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преподаватель, концертмейстер</w:t>
            </w:r>
          </w:p>
          <w:p w14:paraId="1DAC6C00" w14:textId="77777777" w:rsidR="008B1BFD" w:rsidRDefault="008B1BFD" w:rsidP="00707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2FEACB1" w14:textId="77777777" w:rsidR="008B1BFD" w:rsidRDefault="008B1BFD" w:rsidP="00D8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Фортепиано</w:t>
            </w:r>
          </w:p>
          <w:p w14:paraId="2F340401" w14:textId="77777777" w:rsidR="008B1BFD" w:rsidRDefault="008B1BFD" w:rsidP="00D86D3F">
            <w:pPr>
              <w:jc w:val="center"/>
              <w:rPr>
                <w:sz w:val="22"/>
                <w:szCs w:val="22"/>
              </w:rPr>
            </w:pPr>
          </w:p>
          <w:p w14:paraId="7AB810BE" w14:textId="77777777" w:rsidR="008B1BFD" w:rsidRDefault="008B1BFD" w:rsidP="00707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2673393" w14:textId="798A5E05" w:rsidR="008B1BFD" w:rsidRPr="00D67049" w:rsidRDefault="008B1BFD" w:rsidP="007076F9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4C45E6D8" w14:textId="77777777" w:rsidR="008B1BFD" w:rsidRPr="00FD173D" w:rsidRDefault="008B1BFD" w:rsidP="00D86D3F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FD173D">
              <w:rPr>
                <w:sz w:val="22"/>
                <w:szCs w:val="22"/>
              </w:rPr>
              <w:t>г. – КПК</w:t>
            </w:r>
          </w:p>
          <w:p w14:paraId="30B5BE37" w14:textId="44699868" w:rsidR="008B1BFD" w:rsidRPr="00C80AD7" w:rsidRDefault="008B1BFD" w:rsidP="00D86D3F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Сопровождение обучающихся с особыми образовательными потребностями в учреждениях дополнительного образования детей</w:t>
            </w:r>
            <w:r w:rsidRPr="00FD173D">
              <w:rPr>
                <w:bCs/>
                <w:sz w:val="22"/>
                <w:szCs w:val="22"/>
              </w:rPr>
              <w:t xml:space="preserve">   </w:t>
            </w:r>
          </w:p>
          <w:p w14:paraId="474F2457" w14:textId="77777777" w:rsidR="008B1BFD" w:rsidRDefault="008B1BFD" w:rsidP="00D86D3F">
            <w:pPr>
              <w:jc w:val="center"/>
              <w:rPr>
                <w:sz w:val="22"/>
                <w:szCs w:val="22"/>
              </w:rPr>
            </w:pPr>
          </w:p>
          <w:p w14:paraId="4231E7B6" w14:textId="77777777" w:rsidR="008B1BFD" w:rsidRDefault="008B1BFD" w:rsidP="00D86D3F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FD173D">
              <w:rPr>
                <w:sz w:val="22"/>
                <w:szCs w:val="22"/>
              </w:rPr>
              <w:t>г. – КПК</w:t>
            </w:r>
          </w:p>
          <w:p w14:paraId="1F142216" w14:textId="2208B137" w:rsidR="008910AC" w:rsidRDefault="008B1BFD" w:rsidP="00D86D3F">
            <w:pPr>
              <w:jc w:val="center"/>
              <w:rPr>
                <w:bCs/>
                <w:sz w:val="22"/>
                <w:szCs w:val="22"/>
              </w:rPr>
            </w:pPr>
            <w:r w:rsidRPr="00FD173D">
              <w:rPr>
                <w:bCs/>
                <w:sz w:val="22"/>
                <w:szCs w:val="22"/>
              </w:rPr>
              <w:t>Совершенствование профессиональных компетенций преподавателей</w:t>
            </w:r>
            <w:r>
              <w:rPr>
                <w:bCs/>
                <w:sz w:val="22"/>
                <w:szCs w:val="22"/>
              </w:rPr>
              <w:t xml:space="preserve"> по классу фортепиано </w:t>
            </w:r>
            <w:proofErr w:type="gramStart"/>
            <w:r>
              <w:rPr>
                <w:bCs/>
                <w:sz w:val="22"/>
                <w:szCs w:val="22"/>
              </w:rPr>
              <w:t>в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  <w:p w14:paraId="0F92FD3F" w14:textId="60A1CFBC" w:rsidR="008B1BFD" w:rsidRDefault="00A10BC6" w:rsidP="00D86D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ДМШ, ДШИ</w:t>
            </w:r>
          </w:p>
          <w:p w14:paraId="3AAB5B3B" w14:textId="77777777" w:rsidR="00A10BC6" w:rsidRDefault="00A10BC6" w:rsidP="00D86D3F">
            <w:pPr>
              <w:jc w:val="center"/>
              <w:rPr>
                <w:bCs/>
                <w:sz w:val="22"/>
                <w:szCs w:val="22"/>
              </w:rPr>
            </w:pPr>
          </w:p>
          <w:p w14:paraId="5AD7AA8B" w14:textId="526078D6" w:rsidR="00A10BC6" w:rsidRDefault="00A10BC6" w:rsidP="00D86D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2023г. – КПК</w:t>
            </w:r>
          </w:p>
          <w:p w14:paraId="1EB6749C" w14:textId="5A0892F1" w:rsidR="00A10BC6" w:rsidRDefault="00A10BC6" w:rsidP="00D86D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Педагогическая деятельность в сфере дополнительного образования. Методист</w:t>
            </w:r>
          </w:p>
          <w:p w14:paraId="15FA024B" w14:textId="77777777" w:rsidR="00A10BC6" w:rsidRDefault="00A10BC6" w:rsidP="00D86D3F">
            <w:pPr>
              <w:jc w:val="center"/>
              <w:rPr>
                <w:bCs/>
                <w:sz w:val="22"/>
                <w:szCs w:val="22"/>
              </w:rPr>
            </w:pPr>
          </w:p>
          <w:p w14:paraId="530F6F14" w14:textId="204B6CDE" w:rsidR="00A10BC6" w:rsidRDefault="00A10BC6" w:rsidP="00D86D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Правовые и  организационные механизмы повышения эффективности управления организацией</w:t>
            </w:r>
          </w:p>
          <w:p w14:paraId="089C41B1" w14:textId="77777777" w:rsidR="00A10BC6" w:rsidRDefault="00A10BC6" w:rsidP="00D86D3F">
            <w:pPr>
              <w:jc w:val="center"/>
              <w:rPr>
                <w:bCs/>
                <w:sz w:val="22"/>
                <w:szCs w:val="22"/>
              </w:rPr>
            </w:pPr>
          </w:p>
          <w:p w14:paraId="6A4F25DE" w14:textId="796C9361" w:rsidR="0052122D" w:rsidRDefault="00A10BC6" w:rsidP="0052122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2024г. - КПК</w:t>
            </w:r>
            <w:r w:rsidR="0052122D">
              <w:rPr>
                <w:sz w:val="22"/>
                <w:szCs w:val="22"/>
              </w:rPr>
              <w:t xml:space="preserve"> </w:t>
            </w:r>
            <w:r w:rsidR="0052122D">
              <w:rPr>
                <w:sz w:val="22"/>
                <w:szCs w:val="22"/>
              </w:rPr>
              <w:t>Совершенствование профессиональных компетенций преподавателей детских школ искусств Музыкальное искусство (фортепиано)</w:t>
            </w:r>
          </w:p>
          <w:p w14:paraId="669DF835" w14:textId="5547F513" w:rsidR="00A10BC6" w:rsidRDefault="00A10BC6" w:rsidP="00D86D3F">
            <w:pPr>
              <w:jc w:val="center"/>
              <w:rPr>
                <w:sz w:val="22"/>
                <w:szCs w:val="22"/>
              </w:rPr>
            </w:pPr>
          </w:p>
          <w:p w14:paraId="6CFE1E58" w14:textId="77777777" w:rsidR="00077E7A" w:rsidRPr="00FD173D" w:rsidRDefault="00077E7A" w:rsidP="00D86D3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4C324D44" w14:textId="77777777" w:rsidR="008B1BFD" w:rsidRDefault="008B1BFD" w:rsidP="00707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14:paraId="40CB12C1" w14:textId="217AD40F" w:rsidR="008B1BFD" w:rsidRDefault="008B1BFD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034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/1</w:t>
            </w:r>
            <w:r w:rsidR="00560346">
              <w:rPr>
                <w:sz w:val="22"/>
                <w:szCs w:val="22"/>
              </w:rPr>
              <w:t>7</w:t>
            </w:r>
          </w:p>
        </w:tc>
        <w:tc>
          <w:tcPr>
            <w:tcW w:w="1654" w:type="dxa"/>
          </w:tcPr>
          <w:p w14:paraId="40D4563F" w14:textId="77777777" w:rsidR="008B1BFD" w:rsidRDefault="008B1BFD" w:rsidP="00D86D3F">
            <w:pPr>
              <w:jc w:val="center"/>
              <w:rPr>
                <w:sz w:val="22"/>
                <w:szCs w:val="22"/>
              </w:rPr>
            </w:pPr>
            <w:r w:rsidRPr="009B2BC1">
              <w:rPr>
                <w:sz w:val="22"/>
                <w:szCs w:val="22"/>
              </w:rPr>
              <w:t>Музыкальный</w:t>
            </w:r>
            <w:r w:rsidRPr="009B2BC1">
              <w:rPr>
                <w:sz w:val="22"/>
                <w:szCs w:val="22"/>
              </w:rPr>
              <w:br/>
              <w:t>инструмент</w:t>
            </w:r>
            <w:r w:rsidRPr="009B2B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(фортепиано</w:t>
            </w:r>
            <w:r w:rsidRPr="009B2BC1">
              <w:rPr>
                <w:sz w:val="22"/>
                <w:szCs w:val="22"/>
              </w:rPr>
              <w:t>)</w:t>
            </w:r>
          </w:p>
          <w:p w14:paraId="2CFD8548" w14:textId="77777777" w:rsidR="008B1BFD" w:rsidRDefault="008B1BFD" w:rsidP="00D86D3F">
            <w:pPr>
              <w:jc w:val="center"/>
            </w:pPr>
          </w:p>
          <w:p w14:paraId="499B59EB" w14:textId="3618ADA6" w:rsidR="008B1BFD" w:rsidRDefault="00077E7A" w:rsidP="009B2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03057" w14:paraId="107AB6FE" w14:textId="77777777" w:rsidTr="00CA0ECF">
        <w:tc>
          <w:tcPr>
            <w:tcW w:w="1702" w:type="dxa"/>
          </w:tcPr>
          <w:p w14:paraId="2B7C4919" w14:textId="6D90C9E3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Фёдорова              Яна Дмитриевна</w:t>
            </w:r>
          </w:p>
        </w:tc>
        <w:tc>
          <w:tcPr>
            <w:tcW w:w="2126" w:type="dxa"/>
          </w:tcPr>
          <w:p w14:paraId="5A0D044B" w14:textId="5A31DBA0" w:rsidR="00B03057" w:rsidRDefault="00B03057" w:rsidP="00B03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Первой квалификационной категории фортепианного отделения,                    основной работник</w:t>
            </w:r>
          </w:p>
        </w:tc>
        <w:tc>
          <w:tcPr>
            <w:tcW w:w="1985" w:type="dxa"/>
          </w:tcPr>
          <w:p w14:paraId="454EBA8B" w14:textId="77777777" w:rsidR="00B03057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785743EE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Тверской музыкальный колледж </w:t>
            </w:r>
            <w:r w:rsidRPr="00C93ED5">
              <w:rPr>
                <w:sz w:val="22"/>
                <w:szCs w:val="22"/>
              </w:rPr>
              <w:t xml:space="preserve"> им. М.П. Мусорского</w:t>
            </w:r>
            <w:r>
              <w:rPr>
                <w:sz w:val="22"/>
                <w:szCs w:val="22"/>
              </w:rPr>
              <w:t xml:space="preserve">                     г. Тверь 2018г.</w:t>
            </w:r>
          </w:p>
          <w:p w14:paraId="46D5EEB5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1833694D" w14:textId="77777777" w:rsidR="00B03057" w:rsidRDefault="00B03057" w:rsidP="00B03057">
            <w:pPr>
              <w:jc w:val="center"/>
              <w:rPr>
                <w:smallCaps/>
                <w:color w:val="333333"/>
                <w:sz w:val="22"/>
                <w:szCs w:val="22"/>
                <w:shd w:val="clear" w:color="auto" w:fill="FFFFFF"/>
              </w:rPr>
            </w:pPr>
            <w:r w:rsidRPr="00AF6F5E">
              <w:rPr>
                <w:color w:val="333333"/>
                <w:sz w:val="22"/>
                <w:szCs w:val="22"/>
                <w:shd w:val="clear" w:color="auto" w:fill="FFFFFF"/>
              </w:rPr>
              <w:t>Высшее образование</w:t>
            </w:r>
            <w:r w:rsidRPr="00AF6F5E">
              <w:rPr>
                <w:smallCaps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075B76C2" w14:textId="77777777" w:rsidR="00B03057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Тверской государственный университет</w:t>
            </w:r>
          </w:p>
          <w:p w14:paraId="406AA4A3" w14:textId="5AE7A467" w:rsidR="00B03057" w:rsidRPr="00326FC5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2022г.</w:t>
            </w:r>
          </w:p>
        </w:tc>
        <w:tc>
          <w:tcPr>
            <w:tcW w:w="1842" w:type="dxa"/>
          </w:tcPr>
          <w:p w14:paraId="039AD88A" w14:textId="77777777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преподаватель, концертмейстер</w:t>
            </w:r>
          </w:p>
          <w:p w14:paraId="6671E6CB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3AAFF095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0AAD611E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38737F56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41E8CC00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1AE6F9F6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563AD090" w14:textId="2A1023AB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2127" w:type="dxa"/>
          </w:tcPr>
          <w:p w14:paraId="48350DAB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Фортепиано</w:t>
            </w:r>
          </w:p>
          <w:p w14:paraId="29600BDD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4B3F82C" w14:textId="365A3BF4" w:rsidR="00B03057" w:rsidRPr="00D67049" w:rsidRDefault="00B03057" w:rsidP="00B03057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3EBAC985" w14:textId="77777777" w:rsidR="00B03057" w:rsidRPr="00FD173D" w:rsidRDefault="00B03057" w:rsidP="00B03057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FD173D">
              <w:rPr>
                <w:sz w:val="22"/>
                <w:szCs w:val="22"/>
              </w:rPr>
              <w:t>г. – КПК</w:t>
            </w:r>
          </w:p>
          <w:p w14:paraId="1ED1D0E7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C80AD7">
              <w:rPr>
                <w:sz w:val="22"/>
                <w:szCs w:val="22"/>
              </w:rPr>
              <w:t>Обучение педагогических работников навыкам оказания первой помощи</w:t>
            </w:r>
          </w:p>
          <w:p w14:paraId="724802BC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4F9DD7D0" w14:textId="77777777" w:rsidR="00B03057" w:rsidRDefault="00B03057" w:rsidP="00B030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D173D">
              <w:rPr>
                <w:sz w:val="22"/>
                <w:szCs w:val="22"/>
              </w:rPr>
              <w:t>Сопровождение обучающихся с особыми образовательными потребностями в учреждениях дополнительного образования детей</w:t>
            </w:r>
            <w:r>
              <w:rPr>
                <w:sz w:val="22"/>
                <w:szCs w:val="22"/>
              </w:rPr>
              <w:t>»</w:t>
            </w:r>
            <w:r w:rsidRPr="00FD173D">
              <w:rPr>
                <w:bCs/>
                <w:sz w:val="22"/>
                <w:szCs w:val="22"/>
              </w:rPr>
              <w:t xml:space="preserve"> </w:t>
            </w:r>
          </w:p>
          <w:p w14:paraId="756D2797" w14:textId="77777777" w:rsidR="00B03057" w:rsidRDefault="00B03057" w:rsidP="00B03057">
            <w:pPr>
              <w:jc w:val="center"/>
              <w:rPr>
                <w:bCs/>
                <w:sz w:val="22"/>
                <w:szCs w:val="22"/>
              </w:rPr>
            </w:pPr>
          </w:p>
          <w:p w14:paraId="7794D4AC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FD173D">
              <w:rPr>
                <w:sz w:val="22"/>
                <w:szCs w:val="22"/>
              </w:rPr>
              <w:t>г. – КПК</w:t>
            </w:r>
          </w:p>
          <w:p w14:paraId="23AFBE67" w14:textId="77777777" w:rsidR="00B03057" w:rsidRPr="00FD173D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FD173D">
              <w:rPr>
                <w:bCs/>
                <w:sz w:val="22"/>
                <w:szCs w:val="22"/>
              </w:rPr>
              <w:t>Совершенствование профессиональных компетенций преподавателей</w:t>
            </w:r>
            <w:r>
              <w:rPr>
                <w:bCs/>
                <w:sz w:val="22"/>
                <w:szCs w:val="22"/>
              </w:rPr>
              <w:t xml:space="preserve"> по классу фортепиано в ДМШ, ДШИ» </w:t>
            </w:r>
          </w:p>
          <w:p w14:paraId="282828E5" w14:textId="77777777" w:rsidR="00B03057" w:rsidRPr="00C80AD7" w:rsidRDefault="00B03057" w:rsidP="00B03057">
            <w:pPr>
              <w:jc w:val="center"/>
              <w:rPr>
                <w:sz w:val="22"/>
                <w:szCs w:val="22"/>
              </w:rPr>
            </w:pPr>
            <w:r w:rsidRPr="00FD173D">
              <w:rPr>
                <w:bCs/>
                <w:sz w:val="22"/>
                <w:szCs w:val="22"/>
              </w:rPr>
              <w:t xml:space="preserve">   </w:t>
            </w:r>
          </w:p>
          <w:p w14:paraId="6744967C" w14:textId="77777777" w:rsidR="00B03057" w:rsidRPr="00FD173D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14:paraId="4D4DFF78" w14:textId="65CDA0F7" w:rsidR="00B03057" w:rsidRDefault="00560346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0305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54" w:type="dxa"/>
          </w:tcPr>
          <w:p w14:paraId="18B1D4A8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9B2BC1">
              <w:rPr>
                <w:sz w:val="22"/>
                <w:szCs w:val="22"/>
              </w:rPr>
              <w:t>Музыкальный</w:t>
            </w:r>
            <w:r w:rsidRPr="009B2BC1">
              <w:rPr>
                <w:sz w:val="22"/>
                <w:szCs w:val="22"/>
              </w:rPr>
              <w:br/>
              <w:t>инструмент</w:t>
            </w:r>
            <w:r w:rsidRPr="009B2B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(фортепиано</w:t>
            </w:r>
            <w:r w:rsidRPr="009B2BC1">
              <w:rPr>
                <w:sz w:val="22"/>
                <w:szCs w:val="22"/>
              </w:rPr>
              <w:t>)</w:t>
            </w:r>
          </w:p>
          <w:p w14:paraId="7937FD15" w14:textId="77777777" w:rsidR="00B03057" w:rsidRDefault="00B03057" w:rsidP="00B03057">
            <w:pPr>
              <w:jc w:val="center"/>
            </w:pPr>
          </w:p>
          <w:p w14:paraId="444E7210" w14:textId="77777777" w:rsidR="00B03057" w:rsidRPr="009B2BC1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</w:tr>
      <w:tr w:rsidR="00B03057" w14:paraId="7A34E177" w14:textId="77777777" w:rsidTr="00CA0ECF">
        <w:tc>
          <w:tcPr>
            <w:tcW w:w="1702" w:type="dxa"/>
          </w:tcPr>
          <w:p w14:paraId="5173593A" w14:textId="14CA697B" w:rsidR="00B03057" w:rsidRDefault="00B03057" w:rsidP="00B0305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Шмараева</w:t>
            </w:r>
            <w:proofErr w:type="spellEnd"/>
            <w:r>
              <w:rPr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2126" w:type="dxa"/>
          </w:tcPr>
          <w:p w14:paraId="343D59E4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первой</w:t>
            </w:r>
            <w:r w:rsidRPr="00D17243">
              <w:rPr>
                <w:sz w:val="22"/>
                <w:szCs w:val="22"/>
              </w:rPr>
              <w:t xml:space="preserve"> квалификационной категории</w:t>
            </w:r>
          </w:p>
          <w:p w14:paraId="30AE613C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Фортепианного отделения</w:t>
            </w:r>
          </w:p>
          <w:p w14:paraId="5132E30E" w14:textId="2CD519BC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работник</w:t>
            </w:r>
          </w:p>
        </w:tc>
        <w:tc>
          <w:tcPr>
            <w:tcW w:w="1985" w:type="dxa"/>
          </w:tcPr>
          <w:p w14:paraId="0648FA19" w14:textId="77777777" w:rsidR="00B03057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38AF386C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Чартжоуское</w:t>
            </w:r>
            <w:proofErr w:type="spellEnd"/>
            <w:r>
              <w:rPr>
                <w:sz w:val="22"/>
                <w:szCs w:val="22"/>
              </w:rPr>
              <w:t xml:space="preserve">  музыкальное  училище 1980</w:t>
            </w:r>
            <w:r w:rsidRPr="00AF6F5E">
              <w:rPr>
                <w:sz w:val="22"/>
                <w:szCs w:val="22"/>
              </w:rPr>
              <w:t>г</w:t>
            </w:r>
          </w:p>
          <w:p w14:paraId="283D79E3" w14:textId="77777777" w:rsidR="00B03057" w:rsidRPr="00326FC5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2" w:type="dxa"/>
          </w:tcPr>
          <w:p w14:paraId="35144893" w14:textId="77777777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преподаватель, концертмейстер</w:t>
            </w:r>
          </w:p>
          <w:p w14:paraId="5979BF39" w14:textId="77777777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630F1DD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Фортепиано</w:t>
            </w:r>
          </w:p>
          <w:p w14:paraId="2363EE04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4BAECB9F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0BC66722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556F4B0F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299F51C5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6010CBCE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7F67847C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41528368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2EA9CBAB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2F7306B" w14:textId="7EBB898B" w:rsidR="00B03057" w:rsidRPr="00D67049" w:rsidRDefault="00B03057" w:rsidP="00B03057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7B9886AA" w14:textId="77777777" w:rsidR="00B03057" w:rsidRPr="00FD173D" w:rsidRDefault="00B03057" w:rsidP="00B03057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2019г. – КПК</w:t>
            </w:r>
          </w:p>
          <w:p w14:paraId="25731AA0" w14:textId="1C72C4F0" w:rsidR="00B03057" w:rsidRPr="00C325FD" w:rsidRDefault="00B03057" w:rsidP="00B03057">
            <w:pPr>
              <w:jc w:val="center"/>
              <w:rPr>
                <w:bCs/>
                <w:sz w:val="22"/>
                <w:szCs w:val="22"/>
              </w:rPr>
            </w:pPr>
            <w:r w:rsidRPr="00C325FD">
              <w:rPr>
                <w:bCs/>
                <w:sz w:val="22"/>
                <w:szCs w:val="22"/>
              </w:rPr>
              <w:t>Совершенствование профессиональных ком</w:t>
            </w:r>
            <w:r>
              <w:rPr>
                <w:bCs/>
                <w:sz w:val="22"/>
                <w:szCs w:val="22"/>
              </w:rPr>
              <w:t xml:space="preserve">петенций преподавателей детских </w:t>
            </w:r>
            <w:r w:rsidRPr="00C325FD">
              <w:rPr>
                <w:bCs/>
                <w:sz w:val="22"/>
                <w:szCs w:val="22"/>
              </w:rPr>
              <w:t>школ</w:t>
            </w:r>
            <w:r>
              <w:rPr>
                <w:bCs/>
                <w:sz w:val="22"/>
                <w:szCs w:val="22"/>
              </w:rPr>
              <w:t xml:space="preserve"> искусств</w:t>
            </w:r>
          </w:p>
          <w:p w14:paraId="4BD13122" w14:textId="6B1F1B37" w:rsidR="00B03057" w:rsidRDefault="00B03057" w:rsidP="00B03057">
            <w:pPr>
              <w:jc w:val="center"/>
              <w:rPr>
                <w:bCs/>
                <w:sz w:val="22"/>
                <w:szCs w:val="22"/>
              </w:rPr>
            </w:pPr>
            <w:r w:rsidRPr="00C325FD">
              <w:rPr>
                <w:bCs/>
                <w:sz w:val="22"/>
                <w:szCs w:val="22"/>
              </w:rPr>
              <w:t>Музыкальное</w:t>
            </w:r>
            <w:r>
              <w:rPr>
                <w:bCs/>
                <w:sz w:val="22"/>
                <w:szCs w:val="22"/>
              </w:rPr>
              <w:t xml:space="preserve"> искусство (фортепиано</w:t>
            </w:r>
            <w:r w:rsidRPr="00C325FD">
              <w:rPr>
                <w:bCs/>
                <w:sz w:val="22"/>
                <w:szCs w:val="22"/>
              </w:rPr>
              <w:t>)</w:t>
            </w:r>
          </w:p>
          <w:p w14:paraId="200955C9" w14:textId="77777777" w:rsidR="00B03057" w:rsidRPr="00FD173D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14:paraId="212CBC7D" w14:textId="3147F015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6034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/3</w:t>
            </w:r>
            <w:r w:rsidR="00560346">
              <w:rPr>
                <w:sz w:val="22"/>
                <w:szCs w:val="22"/>
              </w:rPr>
              <w:t>8</w:t>
            </w:r>
          </w:p>
        </w:tc>
        <w:tc>
          <w:tcPr>
            <w:tcW w:w="1654" w:type="dxa"/>
          </w:tcPr>
          <w:p w14:paraId="239DD935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9B2BC1">
              <w:rPr>
                <w:sz w:val="22"/>
                <w:szCs w:val="22"/>
              </w:rPr>
              <w:t>Музыкальный</w:t>
            </w:r>
            <w:r w:rsidRPr="009B2BC1">
              <w:rPr>
                <w:sz w:val="22"/>
                <w:szCs w:val="22"/>
              </w:rPr>
              <w:br/>
              <w:t>инструмент</w:t>
            </w:r>
            <w:r w:rsidRPr="009B2B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(фортепиано</w:t>
            </w:r>
            <w:r w:rsidRPr="009B2BC1">
              <w:rPr>
                <w:sz w:val="22"/>
                <w:szCs w:val="22"/>
              </w:rPr>
              <w:t>)</w:t>
            </w:r>
          </w:p>
          <w:p w14:paraId="79A2790D" w14:textId="77777777" w:rsidR="00B03057" w:rsidRDefault="00B03057" w:rsidP="00B03057">
            <w:pPr>
              <w:jc w:val="center"/>
            </w:pPr>
          </w:p>
          <w:p w14:paraId="4C47D14A" w14:textId="77777777" w:rsidR="00B03057" w:rsidRPr="009B2BC1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</w:tr>
      <w:tr w:rsidR="00B03057" w14:paraId="3A382CF5" w14:textId="77777777" w:rsidTr="00CA0ECF">
        <w:tc>
          <w:tcPr>
            <w:tcW w:w="1702" w:type="dxa"/>
          </w:tcPr>
          <w:p w14:paraId="3C696A6D" w14:textId="3356A1FD" w:rsidR="00B03057" w:rsidRPr="00192F85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Родионов Виктор Фёдорович</w:t>
            </w:r>
          </w:p>
        </w:tc>
        <w:tc>
          <w:tcPr>
            <w:tcW w:w="2126" w:type="dxa"/>
          </w:tcPr>
          <w:p w14:paraId="44F43816" w14:textId="1138282E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отделения народных инструментов</w:t>
            </w:r>
          </w:p>
          <w:p w14:paraId="1A734C51" w14:textId="54436F27" w:rsidR="00B03057" w:rsidRPr="00C80AD7" w:rsidRDefault="00B03057" w:rsidP="00B03057">
            <w:pPr>
              <w:jc w:val="center"/>
              <w:rPr>
                <w:sz w:val="22"/>
                <w:szCs w:val="22"/>
              </w:rPr>
            </w:pPr>
            <w:r w:rsidRPr="00C80AD7">
              <w:rPr>
                <w:sz w:val="22"/>
                <w:szCs w:val="22"/>
              </w:rPr>
              <w:t>соответствие  должности</w:t>
            </w:r>
          </w:p>
          <w:p w14:paraId="3324BB54" w14:textId="36327E97" w:rsidR="00B03057" w:rsidRPr="00192F85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работник</w:t>
            </w:r>
          </w:p>
        </w:tc>
        <w:tc>
          <w:tcPr>
            <w:tcW w:w="1985" w:type="dxa"/>
          </w:tcPr>
          <w:p w14:paraId="2AD83009" w14:textId="77777777" w:rsidR="00B03057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1927644A" w14:textId="510571C1" w:rsidR="00B03057" w:rsidRPr="009B2BC1" w:rsidRDefault="00B03057" w:rsidP="00B03057">
            <w:pPr>
              <w:jc w:val="center"/>
              <w:rPr>
                <w:sz w:val="22"/>
                <w:szCs w:val="22"/>
              </w:rPr>
            </w:pPr>
            <w:r w:rsidRPr="009B2BC1">
              <w:rPr>
                <w:sz w:val="22"/>
                <w:szCs w:val="22"/>
              </w:rPr>
              <w:t>Калининское  музыкальное  училище</w:t>
            </w:r>
            <w:r>
              <w:rPr>
                <w:sz w:val="22"/>
                <w:szCs w:val="22"/>
              </w:rPr>
              <w:t xml:space="preserve"> 1981г.</w:t>
            </w:r>
          </w:p>
          <w:p w14:paraId="2333564A" w14:textId="77777777" w:rsidR="00B03057" w:rsidRPr="00192F85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3822762" w14:textId="20DDE352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преподаватель  ДМШ  по  классу  гитары</w:t>
            </w:r>
          </w:p>
        </w:tc>
        <w:tc>
          <w:tcPr>
            <w:tcW w:w="2127" w:type="dxa"/>
          </w:tcPr>
          <w:p w14:paraId="332D8D8E" w14:textId="24284AA5" w:rsidR="00B03057" w:rsidRPr="00192F85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Артист эстрады</w:t>
            </w:r>
          </w:p>
        </w:tc>
        <w:tc>
          <w:tcPr>
            <w:tcW w:w="850" w:type="dxa"/>
          </w:tcPr>
          <w:p w14:paraId="759C47D7" w14:textId="35CB3CEE" w:rsidR="00B03057" w:rsidRPr="00192F85" w:rsidRDefault="00B03057" w:rsidP="00B03057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01989EF4" w14:textId="4D9795C2" w:rsidR="00B03057" w:rsidRDefault="00B03057" w:rsidP="00B03057">
            <w:pPr>
              <w:jc w:val="center"/>
              <w:rPr>
                <w:bCs/>
                <w:sz w:val="22"/>
                <w:szCs w:val="22"/>
              </w:rPr>
            </w:pPr>
            <w:r w:rsidRPr="00472FFF">
              <w:rPr>
                <w:sz w:val="22"/>
                <w:szCs w:val="22"/>
              </w:rPr>
              <w:t>2020г. – КПК</w:t>
            </w:r>
          </w:p>
          <w:p w14:paraId="077CF959" w14:textId="716C5238" w:rsidR="00B03057" w:rsidRPr="00192F85" w:rsidRDefault="00B03057" w:rsidP="00B03057">
            <w:pPr>
              <w:jc w:val="center"/>
              <w:rPr>
                <w:sz w:val="22"/>
                <w:szCs w:val="22"/>
              </w:rPr>
            </w:pPr>
            <w:r w:rsidRPr="009B2BC1">
              <w:rPr>
                <w:bCs/>
                <w:sz w:val="22"/>
                <w:szCs w:val="22"/>
              </w:rPr>
              <w:t xml:space="preserve">Совершенствование профессиональных компетенций преподавателей детских школ искусств. Музыкальное искусство </w:t>
            </w:r>
            <w:r w:rsidRPr="009B2BC1">
              <w:rPr>
                <w:bCs/>
                <w:sz w:val="22"/>
                <w:szCs w:val="22"/>
              </w:rPr>
              <w:lastRenderedPageBreak/>
              <w:t>(домра, балалайка, гитара</w:t>
            </w:r>
            <w:r w:rsidR="0052122D">
              <w:rPr>
                <w:bCs/>
              </w:rPr>
              <w:t>)</w:t>
            </w:r>
            <w:r>
              <w:rPr>
                <w:bCs/>
              </w:rPr>
              <w:t xml:space="preserve">  </w:t>
            </w:r>
          </w:p>
        </w:tc>
        <w:tc>
          <w:tcPr>
            <w:tcW w:w="1464" w:type="dxa"/>
          </w:tcPr>
          <w:p w14:paraId="607670B8" w14:textId="4FA6AB4D" w:rsidR="00B03057" w:rsidRPr="00192F85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56034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/4</w:t>
            </w:r>
            <w:r w:rsidR="00560346"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14:paraId="3ACF352F" w14:textId="02D3B126" w:rsidR="00B03057" w:rsidRPr="009B2BC1" w:rsidRDefault="00B03057" w:rsidP="00B03057">
            <w:pPr>
              <w:jc w:val="center"/>
              <w:rPr>
                <w:sz w:val="22"/>
                <w:szCs w:val="22"/>
              </w:rPr>
            </w:pPr>
            <w:r w:rsidRPr="009B2BC1">
              <w:rPr>
                <w:sz w:val="22"/>
                <w:szCs w:val="22"/>
              </w:rPr>
              <w:t>Музыкальный</w:t>
            </w:r>
            <w:r w:rsidRPr="009B2BC1">
              <w:rPr>
                <w:sz w:val="22"/>
                <w:szCs w:val="22"/>
              </w:rPr>
              <w:br/>
              <w:t>инструмент</w:t>
            </w:r>
            <w:r w:rsidRPr="009B2B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r w:rsidRPr="009B2BC1">
              <w:rPr>
                <w:sz w:val="22"/>
                <w:szCs w:val="22"/>
              </w:rPr>
              <w:t>гитара)</w:t>
            </w:r>
          </w:p>
        </w:tc>
      </w:tr>
      <w:tr w:rsidR="00B03057" w14:paraId="76FA7AC7" w14:textId="77777777" w:rsidTr="00CA0ECF">
        <w:tc>
          <w:tcPr>
            <w:tcW w:w="1702" w:type="dxa"/>
          </w:tcPr>
          <w:p w14:paraId="4E814E01" w14:textId="20384178" w:rsidR="00B03057" w:rsidRDefault="00B03057" w:rsidP="00B0305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Хлынина</w:t>
            </w:r>
            <w:proofErr w:type="spellEnd"/>
            <w:r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2126" w:type="dxa"/>
          </w:tcPr>
          <w:p w14:paraId="29345B35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</w:t>
            </w:r>
          </w:p>
          <w:p w14:paraId="589BC616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Народного  отделения</w:t>
            </w:r>
          </w:p>
          <w:p w14:paraId="7D9AFC62" w14:textId="623886C2" w:rsidR="0090589F" w:rsidRDefault="0090589F" w:rsidP="00905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315A7">
              <w:rPr>
                <w:sz w:val="22"/>
                <w:szCs w:val="22"/>
              </w:rPr>
              <w:t>высшая</w:t>
            </w:r>
            <w:r w:rsidRPr="00D17243">
              <w:rPr>
                <w:sz w:val="22"/>
                <w:szCs w:val="22"/>
              </w:rPr>
              <w:t xml:space="preserve"> квалификационн</w:t>
            </w:r>
            <w:r w:rsidR="00B315A7">
              <w:rPr>
                <w:sz w:val="22"/>
                <w:szCs w:val="22"/>
              </w:rPr>
              <w:t>ая</w:t>
            </w:r>
            <w:r w:rsidRPr="00D17243">
              <w:rPr>
                <w:sz w:val="22"/>
                <w:szCs w:val="22"/>
              </w:rPr>
              <w:t xml:space="preserve"> категори</w:t>
            </w:r>
            <w:r w:rsidR="00B315A7">
              <w:rPr>
                <w:sz w:val="22"/>
                <w:szCs w:val="22"/>
              </w:rPr>
              <w:t>я</w:t>
            </w:r>
          </w:p>
          <w:p w14:paraId="5D34BAE0" w14:textId="77777777" w:rsidR="0041670D" w:rsidRDefault="0041670D" w:rsidP="00B03057">
            <w:pPr>
              <w:rPr>
                <w:sz w:val="22"/>
                <w:szCs w:val="22"/>
              </w:rPr>
            </w:pPr>
          </w:p>
          <w:p w14:paraId="519A6231" w14:textId="69EDA736" w:rsidR="00B03057" w:rsidRDefault="00B03057" w:rsidP="00B03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работник</w:t>
            </w:r>
          </w:p>
        </w:tc>
        <w:tc>
          <w:tcPr>
            <w:tcW w:w="1985" w:type="dxa"/>
          </w:tcPr>
          <w:p w14:paraId="44CB9815" w14:textId="77777777" w:rsidR="00B03057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51962483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Кали</w:t>
            </w:r>
            <w:r>
              <w:rPr>
                <w:sz w:val="22"/>
                <w:szCs w:val="22"/>
              </w:rPr>
              <w:t>нинское  музыкальное  училище 1990</w:t>
            </w:r>
            <w:r w:rsidRPr="00AF6F5E">
              <w:rPr>
                <w:sz w:val="22"/>
                <w:szCs w:val="22"/>
              </w:rPr>
              <w:t>г</w:t>
            </w:r>
          </w:p>
          <w:p w14:paraId="080388FD" w14:textId="77777777" w:rsidR="00B03057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14:paraId="0AAB0BC2" w14:textId="77777777" w:rsidR="00B03057" w:rsidRDefault="00B03057" w:rsidP="00B03057">
            <w:pPr>
              <w:jc w:val="center"/>
              <w:rPr>
                <w:smallCaps/>
                <w:color w:val="333333"/>
                <w:sz w:val="22"/>
                <w:szCs w:val="22"/>
                <w:shd w:val="clear" w:color="auto" w:fill="FFFFFF"/>
              </w:rPr>
            </w:pPr>
            <w:r w:rsidRPr="00AF6F5E">
              <w:rPr>
                <w:color w:val="333333"/>
                <w:sz w:val="22"/>
                <w:szCs w:val="22"/>
                <w:shd w:val="clear" w:color="auto" w:fill="FFFFFF"/>
              </w:rPr>
              <w:t>Высшее образование</w:t>
            </w:r>
            <w:r w:rsidRPr="00AF6F5E">
              <w:rPr>
                <w:smallCaps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5EEECDA4" w14:textId="77777777" w:rsidR="00B03057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Московский психолого-социальный университет </w:t>
            </w:r>
          </w:p>
          <w:p w14:paraId="2AB5C5DF" w14:textId="0A540750" w:rsidR="00B03057" w:rsidRPr="00326FC5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2014г.</w:t>
            </w:r>
          </w:p>
        </w:tc>
        <w:tc>
          <w:tcPr>
            <w:tcW w:w="1842" w:type="dxa"/>
          </w:tcPr>
          <w:p w14:paraId="54A94FC5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F6F5E">
              <w:rPr>
                <w:sz w:val="22"/>
                <w:szCs w:val="22"/>
              </w:rPr>
              <w:t>реподаватель</w:t>
            </w:r>
            <w:r>
              <w:rPr>
                <w:sz w:val="22"/>
                <w:szCs w:val="22"/>
              </w:rPr>
              <w:t>,  руководитель самодеятельного оркестра</w:t>
            </w:r>
          </w:p>
          <w:p w14:paraId="7E660BE2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2BE2DCB5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3939CC1E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1A74CE36" w14:textId="795875DC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</w:t>
            </w:r>
          </w:p>
        </w:tc>
        <w:tc>
          <w:tcPr>
            <w:tcW w:w="2127" w:type="dxa"/>
          </w:tcPr>
          <w:p w14:paraId="51AE6664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Народные инструменты</w:t>
            </w:r>
          </w:p>
          <w:p w14:paraId="2A9AF2B4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Гитара</w:t>
            </w:r>
          </w:p>
          <w:p w14:paraId="155DBE35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4856B06D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0E17AB10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D0A3631" w14:textId="40BB0FC7" w:rsidR="00B03057" w:rsidRPr="00D67049" w:rsidRDefault="00B03057" w:rsidP="00B03057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4633B68A" w14:textId="35608242" w:rsidR="00635338" w:rsidRDefault="00635338" w:rsidP="006353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472FFF">
              <w:rPr>
                <w:sz w:val="22"/>
                <w:szCs w:val="22"/>
              </w:rPr>
              <w:t>г. – КПК</w:t>
            </w:r>
          </w:p>
          <w:p w14:paraId="2A4D9235" w14:textId="639B2B8C" w:rsidR="00CF6668" w:rsidRDefault="00635338" w:rsidP="00635338">
            <w:pPr>
              <w:jc w:val="center"/>
              <w:rPr>
                <w:bCs/>
              </w:rPr>
            </w:pPr>
            <w:r w:rsidRPr="009B2BC1">
              <w:rPr>
                <w:bCs/>
                <w:sz w:val="22"/>
                <w:szCs w:val="22"/>
              </w:rPr>
              <w:t>Совершенствование профессиональных компетенций препо</w:t>
            </w:r>
            <w:r>
              <w:rPr>
                <w:bCs/>
                <w:sz w:val="22"/>
                <w:szCs w:val="22"/>
              </w:rPr>
              <w:t>давателей по классу домры, гитары в ДМШ</w:t>
            </w:r>
            <w:proofErr w:type="gramStart"/>
            <w:r>
              <w:rPr>
                <w:bCs/>
                <w:sz w:val="22"/>
                <w:szCs w:val="22"/>
              </w:rPr>
              <w:t>,Д</w:t>
            </w:r>
            <w:proofErr w:type="gramEnd"/>
            <w:r>
              <w:rPr>
                <w:bCs/>
                <w:sz w:val="22"/>
                <w:szCs w:val="22"/>
              </w:rPr>
              <w:t>ШИ</w:t>
            </w:r>
            <w:r>
              <w:rPr>
                <w:bCs/>
              </w:rPr>
              <w:t xml:space="preserve"> </w:t>
            </w:r>
          </w:p>
          <w:p w14:paraId="6FFEFC12" w14:textId="77777777" w:rsidR="00CF6668" w:rsidRDefault="00CF6668" w:rsidP="00635338">
            <w:pPr>
              <w:jc w:val="center"/>
              <w:rPr>
                <w:bCs/>
              </w:rPr>
            </w:pPr>
          </w:p>
          <w:p w14:paraId="241938E6" w14:textId="77777777" w:rsidR="00CF6668" w:rsidRDefault="00CF6668" w:rsidP="00CF6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472FFF">
              <w:rPr>
                <w:sz w:val="22"/>
                <w:szCs w:val="22"/>
              </w:rPr>
              <w:t>г. – КПК</w:t>
            </w:r>
          </w:p>
          <w:p w14:paraId="76A89ADB" w14:textId="5C50661D" w:rsidR="00CF6668" w:rsidRDefault="00CF6668" w:rsidP="00CF66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Создание инклюзивной и интеграционной среды</w:t>
            </w:r>
            <w:r w:rsidR="0052122D">
              <w:rPr>
                <w:bCs/>
                <w:sz w:val="22"/>
                <w:szCs w:val="22"/>
              </w:rPr>
              <w:t xml:space="preserve"> в образовательных организациях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555EF95B" w14:textId="77777777" w:rsidR="0052122D" w:rsidRDefault="0052122D" w:rsidP="00CF6668">
            <w:pPr>
              <w:jc w:val="center"/>
              <w:rPr>
                <w:bCs/>
                <w:sz w:val="22"/>
                <w:szCs w:val="22"/>
              </w:rPr>
            </w:pPr>
          </w:p>
          <w:p w14:paraId="3791017C" w14:textId="47B090A5" w:rsidR="0052122D" w:rsidRDefault="0052122D" w:rsidP="00CF66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2024г. – КПК</w:t>
            </w:r>
          </w:p>
          <w:p w14:paraId="136A4C71" w14:textId="148C0D57" w:rsidR="0052122D" w:rsidRPr="00FD173D" w:rsidRDefault="0052122D" w:rsidP="00CF6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Современная методология и технология дополнительного образования</w:t>
            </w:r>
          </w:p>
          <w:p w14:paraId="4BCDC42D" w14:textId="7CEECB6C" w:rsidR="00B03057" w:rsidRPr="00472FFF" w:rsidRDefault="00635338" w:rsidP="00635338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 xml:space="preserve">  </w:t>
            </w:r>
          </w:p>
        </w:tc>
        <w:tc>
          <w:tcPr>
            <w:tcW w:w="1464" w:type="dxa"/>
          </w:tcPr>
          <w:p w14:paraId="2FEBCC0A" w14:textId="035D7220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367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/3</w:t>
            </w:r>
            <w:r w:rsidR="00136730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14:paraId="6C0978A9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9B2BC1">
              <w:rPr>
                <w:sz w:val="22"/>
                <w:szCs w:val="22"/>
              </w:rPr>
              <w:t>Музыкальный</w:t>
            </w:r>
            <w:r w:rsidRPr="009B2BC1">
              <w:rPr>
                <w:sz w:val="22"/>
                <w:szCs w:val="22"/>
              </w:rPr>
              <w:br/>
              <w:t>инструмент</w:t>
            </w:r>
            <w:r w:rsidRPr="009B2B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(гитара</w:t>
            </w:r>
            <w:r w:rsidRPr="009B2BC1">
              <w:rPr>
                <w:sz w:val="22"/>
                <w:szCs w:val="22"/>
              </w:rPr>
              <w:t>)</w:t>
            </w:r>
          </w:p>
          <w:p w14:paraId="03FF5F5F" w14:textId="77777777" w:rsidR="00B03057" w:rsidRPr="009B2BC1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</w:tr>
      <w:tr w:rsidR="00B03057" w14:paraId="117A07DD" w14:textId="77777777" w:rsidTr="00CA0ECF">
        <w:tc>
          <w:tcPr>
            <w:tcW w:w="1702" w:type="dxa"/>
          </w:tcPr>
          <w:p w14:paraId="64FD0714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proofErr w:type="spellStart"/>
            <w:r w:rsidRPr="00D17243">
              <w:rPr>
                <w:sz w:val="22"/>
                <w:szCs w:val="22"/>
              </w:rPr>
              <w:t>Симанова</w:t>
            </w:r>
            <w:proofErr w:type="spellEnd"/>
          </w:p>
          <w:p w14:paraId="5A056647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</w:t>
            </w:r>
          </w:p>
          <w:p w14:paraId="00FF08D2" w14:textId="1C318DBC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2126" w:type="dxa"/>
          </w:tcPr>
          <w:p w14:paraId="341713E7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первой</w:t>
            </w:r>
            <w:r w:rsidRPr="00D17243">
              <w:rPr>
                <w:sz w:val="22"/>
                <w:szCs w:val="22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отделения народных инструментов</w:t>
            </w:r>
          </w:p>
          <w:p w14:paraId="53021CD5" w14:textId="74635E01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работник</w:t>
            </w:r>
          </w:p>
        </w:tc>
        <w:tc>
          <w:tcPr>
            <w:tcW w:w="1985" w:type="dxa"/>
          </w:tcPr>
          <w:p w14:paraId="231A4B72" w14:textId="77777777" w:rsidR="00B03057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42CD0A4A" w14:textId="77777777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Калининское  музыкальное  училище 1977г.</w:t>
            </w:r>
          </w:p>
          <w:p w14:paraId="4F10835C" w14:textId="77777777" w:rsidR="00B03057" w:rsidRDefault="00B03057" w:rsidP="00B03057">
            <w:pPr>
              <w:jc w:val="center"/>
              <w:rPr>
                <w:sz w:val="24"/>
                <w:szCs w:val="24"/>
              </w:rPr>
            </w:pPr>
          </w:p>
          <w:p w14:paraId="478C4F64" w14:textId="77777777" w:rsidR="00B03057" w:rsidRPr="00AF6F5E" w:rsidRDefault="00B03057" w:rsidP="00B03057">
            <w:pPr>
              <w:jc w:val="center"/>
              <w:rPr>
                <w:smallCaps/>
                <w:color w:val="333333"/>
                <w:sz w:val="22"/>
                <w:szCs w:val="22"/>
                <w:shd w:val="clear" w:color="auto" w:fill="FFFFFF"/>
              </w:rPr>
            </w:pPr>
            <w:r w:rsidRPr="00AF6F5E">
              <w:rPr>
                <w:color w:val="333333"/>
                <w:sz w:val="22"/>
                <w:szCs w:val="22"/>
                <w:shd w:val="clear" w:color="auto" w:fill="FFFFFF"/>
              </w:rPr>
              <w:t>Высшее образование</w:t>
            </w:r>
            <w:r w:rsidRPr="00AF6F5E">
              <w:rPr>
                <w:smallCaps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6CCE898A" w14:textId="77777777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Рязанский филиал Московского государственного  института культуры 1999г.</w:t>
            </w:r>
          </w:p>
          <w:p w14:paraId="1318E83B" w14:textId="77777777" w:rsidR="00B03057" w:rsidRPr="00326FC5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2" w:type="dxa"/>
          </w:tcPr>
          <w:p w14:paraId="4A7F67A5" w14:textId="77777777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преподаватель музыкальной школы по классу баяна</w:t>
            </w:r>
          </w:p>
          <w:p w14:paraId="14B8102B" w14:textId="77777777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7450F252" w14:textId="77777777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3D91DE00" w14:textId="606D368A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преподаватель, дирижёр оркестра народных  инструментов</w:t>
            </w:r>
          </w:p>
        </w:tc>
        <w:tc>
          <w:tcPr>
            <w:tcW w:w="2127" w:type="dxa"/>
          </w:tcPr>
          <w:p w14:paraId="58D2249F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Баян</w:t>
            </w:r>
          </w:p>
          <w:p w14:paraId="10D3D576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29B0C059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7CCFDDCF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4D7D5957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5CD94448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161D6AA8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9F0CE7">
              <w:rPr>
                <w:sz w:val="22"/>
                <w:szCs w:val="22"/>
              </w:rPr>
              <w:t>Инструментальное</w:t>
            </w:r>
          </w:p>
          <w:p w14:paraId="1FFE732E" w14:textId="0191631C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исполнительство</w:t>
            </w:r>
          </w:p>
        </w:tc>
        <w:tc>
          <w:tcPr>
            <w:tcW w:w="850" w:type="dxa"/>
          </w:tcPr>
          <w:p w14:paraId="7F9562A1" w14:textId="4193E5DD" w:rsidR="00B03057" w:rsidRPr="00D67049" w:rsidRDefault="00B03057" w:rsidP="00B03057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61E62E12" w14:textId="77777777" w:rsidR="00B03057" w:rsidRPr="00FD173D" w:rsidRDefault="00B03057" w:rsidP="00B03057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2019г. – КПК</w:t>
            </w:r>
          </w:p>
          <w:p w14:paraId="56824539" w14:textId="77777777" w:rsidR="00B03057" w:rsidRPr="00C325FD" w:rsidRDefault="00B03057" w:rsidP="00B03057">
            <w:pPr>
              <w:jc w:val="center"/>
              <w:rPr>
                <w:bCs/>
                <w:sz w:val="22"/>
                <w:szCs w:val="22"/>
              </w:rPr>
            </w:pPr>
            <w:r w:rsidRPr="00C325FD">
              <w:rPr>
                <w:bCs/>
                <w:sz w:val="22"/>
                <w:szCs w:val="22"/>
              </w:rPr>
              <w:t>Совершенствование профессиональных компетенций преподавателей детских школ</w:t>
            </w:r>
          </w:p>
          <w:p w14:paraId="5EA68FFF" w14:textId="77777777" w:rsidR="00B03057" w:rsidRDefault="00B03057" w:rsidP="00B03057">
            <w:pPr>
              <w:jc w:val="center"/>
              <w:rPr>
                <w:bCs/>
                <w:sz w:val="22"/>
                <w:szCs w:val="22"/>
              </w:rPr>
            </w:pPr>
            <w:r w:rsidRPr="00C325FD">
              <w:rPr>
                <w:bCs/>
                <w:sz w:val="22"/>
                <w:szCs w:val="22"/>
              </w:rPr>
              <w:t>искусств. Музыкальное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325FD">
              <w:rPr>
                <w:bCs/>
                <w:sz w:val="22"/>
                <w:szCs w:val="22"/>
              </w:rPr>
              <w:t>искусство (баян, аккордеон)</w:t>
            </w:r>
          </w:p>
          <w:p w14:paraId="36EEFFE1" w14:textId="77777777" w:rsidR="00B03057" w:rsidRPr="00C325FD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39E17EE9" w14:textId="77777777" w:rsidR="00B03057" w:rsidRPr="00FD173D" w:rsidRDefault="00B03057" w:rsidP="00FE76D0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FD173D">
              <w:rPr>
                <w:sz w:val="22"/>
                <w:szCs w:val="22"/>
              </w:rPr>
              <w:t>г. – КПК</w:t>
            </w:r>
          </w:p>
          <w:p w14:paraId="1ACE9341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C80AD7">
              <w:rPr>
                <w:sz w:val="22"/>
                <w:szCs w:val="22"/>
              </w:rPr>
              <w:t>Обучение педагогических работников навыкам оказания первой помощи</w:t>
            </w:r>
          </w:p>
          <w:p w14:paraId="01F3D997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1E96FC3A" w14:textId="77777777" w:rsidR="00FE76D0" w:rsidRDefault="00B03057" w:rsidP="00B03057">
            <w:pPr>
              <w:jc w:val="center"/>
              <w:rPr>
                <w:bCs/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 xml:space="preserve">Сопровождение </w:t>
            </w:r>
            <w:r w:rsidRPr="00FD173D">
              <w:rPr>
                <w:sz w:val="22"/>
                <w:szCs w:val="22"/>
              </w:rPr>
              <w:lastRenderedPageBreak/>
              <w:t>обучающихся с особыми образовательными потребностями в учреждениях дополнительного образования детей</w:t>
            </w:r>
            <w:r w:rsidRPr="00FD173D">
              <w:rPr>
                <w:bCs/>
                <w:sz w:val="22"/>
                <w:szCs w:val="22"/>
              </w:rPr>
              <w:t xml:space="preserve">  </w:t>
            </w:r>
          </w:p>
          <w:p w14:paraId="02EF3972" w14:textId="21570335" w:rsidR="00B03057" w:rsidRPr="00C80AD7" w:rsidRDefault="00B03057" w:rsidP="00B03057">
            <w:pPr>
              <w:jc w:val="center"/>
              <w:rPr>
                <w:sz w:val="22"/>
                <w:szCs w:val="22"/>
              </w:rPr>
            </w:pPr>
            <w:r w:rsidRPr="00FD173D">
              <w:rPr>
                <w:bCs/>
                <w:sz w:val="22"/>
                <w:szCs w:val="22"/>
              </w:rPr>
              <w:t xml:space="preserve"> </w:t>
            </w:r>
          </w:p>
          <w:p w14:paraId="2E7B77C0" w14:textId="77777777" w:rsidR="00B03057" w:rsidRPr="00C325FD" w:rsidRDefault="00B03057" w:rsidP="00B03057">
            <w:pPr>
              <w:jc w:val="center"/>
              <w:rPr>
                <w:bCs/>
                <w:sz w:val="22"/>
                <w:szCs w:val="22"/>
              </w:rPr>
            </w:pPr>
          </w:p>
          <w:p w14:paraId="516A867D" w14:textId="77777777" w:rsidR="00B03057" w:rsidRDefault="00FE76D0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 в образовании</w:t>
            </w:r>
          </w:p>
          <w:p w14:paraId="3330098D" w14:textId="77777777" w:rsidR="00FE76D0" w:rsidRDefault="00FE76D0" w:rsidP="00B03057">
            <w:pPr>
              <w:jc w:val="center"/>
              <w:rPr>
                <w:sz w:val="22"/>
                <w:szCs w:val="22"/>
              </w:rPr>
            </w:pPr>
          </w:p>
          <w:p w14:paraId="5C9B9ECC" w14:textId="462A4B96" w:rsidR="00FE76D0" w:rsidRDefault="00FE76D0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2021г. – КПК</w:t>
            </w:r>
          </w:p>
          <w:p w14:paraId="5FA29055" w14:textId="77777777" w:rsidR="00FE76D0" w:rsidRDefault="00FE76D0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образовательной организацией</w:t>
            </w:r>
          </w:p>
          <w:p w14:paraId="2222BC55" w14:textId="77777777" w:rsidR="00FE76D0" w:rsidRDefault="00FE76D0" w:rsidP="00B03057">
            <w:pPr>
              <w:jc w:val="center"/>
              <w:rPr>
                <w:sz w:val="22"/>
                <w:szCs w:val="22"/>
              </w:rPr>
            </w:pPr>
          </w:p>
          <w:p w14:paraId="7056C819" w14:textId="488D2D0D" w:rsidR="00077E7A" w:rsidRDefault="00077E7A" w:rsidP="00077E7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="00FE76D0">
              <w:rPr>
                <w:bCs/>
                <w:sz w:val="22"/>
                <w:szCs w:val="22"/>
              </w:rPr>
              <w:t>г. - КПК</w:t>
            </w:r>
            <w:r w:rsidR="00FE76D0">
              <w:rPr>
                <w:sz w:val="22"/>
                <w:szCs w:val="22"/>
              </w:rPr>
              <w:t xml:space="preserve"> </w:t>
            </w:r>
          </w:p>
          <w:p w14:paraId="4140DC78" w14:textId="4C47657C" w:rsidR="00077E7A" w:rsidRDefault="00077E7A" w:rsidP="00077E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Правовые и  организационные механизмы повышения эффективности управления организацией</w:t>
            </w:r>
          </w:p>
          <w:p w14:paraId="716B50D2" w14:textId="2AFCD9EB" w:rsidR="00FE76D0" w:rsidRDefault="00FE76D0" w:rsidP="00FE76D0">
            <w:pPr>
              <w:jc w:val="center"/>
              <w:rPr>
                <w:sz w:val="22"/>
                <w:szCs w:val="22"/>
              </w:rPr>
            </w:pPr>
          </w:p>
          <w:p w14:paraId="299FC593" w14:textId="77777777" w:rsidR="00FE76D0" w:rsidRDefault="00FE76D0" w:rsidP="00B03057">
            <w:pPr>
              <w:jc w:val="center"/>
              <w:rPr>
                <w:sz w:val="22"/>
                <w:szCs w:val="22"/>
              </w:rPr>
            </w:pPr>
          </w:p>
          <w:p w14:paraId="20F5C02A" w14:textId="54EB2948" w:rsidR="00FE76D0" w:rsidRPr="00472FFF" w:rsidRDefault="00FE76D0" w:rsidP="00B0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14:paraId="0ED9C089" w14:textId="3FBE063A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C92C2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/4</w:t>
            </w:r>
            <w:r w:rsidR="00C92C2B">
              <w:rPr>
                <w:sz w:val="22"/>
                <w:szCs w:val="22"/>
              </w:rPr>
              <w:t>7</w:t>
            </w:r>
          </w:p>
        </w:tc>
        <w:tc>
          <w:tcPr>
            <w:tcW w:w="1654" w:type="dxa"/>
          </w:tcPr>
          <w:p w14:paraId="52BC00DD" w14:textId="12BC1826" w:rsidR="00B03057" w:rsidRPr="009B2BC1" w:rsidRDefault="00B03057" w:rsidP="00B03057">
            <w:pPr>
              <w:jc w:val="center"/>
              <w:rPr>
                <w:sz w:val="22"/>
                <w:szCs w:val="22"/>
              </w:rPr>
            </w:pPr>
            <w:r w:rsidRPr="009B2BC1">
              <w:rPr>
                <w:sz w:val="22"/>
                <w:szCs w:val="22"/>
              </w:rPr>
              <w:t>Музыкальный</w:t>
            </w:r>
            <w:r w:rsidRPr="009B2BC1">
              <w:rPr>
                <w:sz w:val="22"/>
                <w:szCs w:val="22"/>
              </w:rPr>
              <w:br/>
              <w:t>инструмент</w:t>
            </w:r>
            <w:r w:rsidRPr="009B2B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(баян, аккордеон</w:t>
            </w:r>
            <w:r w:rsidRPr="009B2BC1">
              <w:rPr>
                <w:sz w:val="22"/>
                <w:szCs w:val="22"/>
              </w:rPr>
              <w:t>)</w:t>
            </w:r>
          </w:p>
        </w:tc>
      </w:tr>
      <w:tr w:rsidR="00C92C2B" w14:paraId="2088B63D" w14:textId="77777777" w:rsidTr="00CA0ECF">
        <w:tc>
          <w:tcPr>
            <w:tcW w:w="1702" w:type="dxa"/>
          </w:tcPr>
          <w:p w14:paraId="330077D0" w14:textId="7A87FAB8" w:rsidR="00C92C2B" w:rsidRPr="00D17243" w:rsidRDefault="00C92C2B" w:rsidP="00C92C2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Римашевская</w:t>
            </w:r>
            <w:proofErr w:type="spellEnd"/>
            <w:r>
              <w:rPr>
                <w:sz w:val="22"/>
                <w:szCs w:val="22"/>
              </w:rPr>
              <w:t xml:space="preserve"> Екатерина Вячеславовна</w:t>
            </w:r>
          </w:p>
        </w:tc>
        <w:tc>
          <w:tcPr>
            <w:tcW w:w="2126" w:type="dxa"/>
          </w:tcPr>
          <w:p w14:paraId="12DEF140" w14:textId="77777777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   хора</w:t>
            </w:r>
          </w:p>
          <w:p w14:paraId="34013F47" w14:textId="1A814F79" w:rsidR="00C92C2B" w:rsidRDefault="00E45F11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работник</w:t>
            </w:r>
          </w:p>
        </w:tc>
        <w:tc>
          <w:tcPr>
            <w:tcW w:w="1985" w:type="dxa"/>
          </w:tcPr>
          <w:p w14:paraId="78C5B148" w14:textId="77777777" w:rsidR="00C92C2B" w:rsidRDefault="00C92C2B" w:rsidP="00C92C2B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2EE56308" w14:textId="532F1E2D" w:rsidR="00C92C2B" w:rsidRPr="00326FC5" w:rsidRDefault="00C92C2B" w:rsidP="00C92C2B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Петербургское</w:t>
            </w:r>
            <w:r w:rsidRPr="00AF6F5E">
              <w:rPr>
                <w:sz w:val="22"/>
                <w:szCs w:val="22"/>
              </w:rPr>
              <w:t xml:space="preserve">  музыкальное  училище </w:t>
            </w:r>
            <w:r>
              <w:rPr>
                <w:sz w:val="22"/>
                <w:szCs w:val="22"/>
              </w:rPr>
              <w:t>им. Н.А. Римского Корсакова 2004</w:t>
            </w:r>
            <w:r w:rsidRPr="00AF6F5E">
              <w:rPr>
                <w:sz w:val="22"/>
                <w:szCs w:val="22"/>
              </w:rPr>
              <w:t>г</w:t>
            </w:r>
          </w:p>
        </w:tc>
        <w:tc>
          <w:tcPr>
            <w:tcW w:w="1842" w:type="dxa"/>
          </w:tcPr>
          <w:p w14:paraId="51A58A79" w14:textId="77777777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хора</w:t>
            </w:r>
          </w:p>
          <w:p w14:paraId="3114F463" w14:textId="56BE33E6" w:rsidR="00C92C2B" w:rsidRPr="00AF6F5E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сольфеджио</w:t>
            </w:r>
          </w:p>
        </w:tc>
        <w:tc>
          <w:tcPr>
            <w:tcW w:w="2127" w:type="dxa"/>
          </w:tcPr>
          <w:p w14:paraId="0BF04293" w14:textId="59D9E6A1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хоровое </w:t>
            </w:r>
            <w:proofErr w:type="spellStart"/>
            <w:r>
              <w:rPr>
                <w:sz w:val="22"/>
                <w:szCs w:val="22"/>
              </w:rPr>
              <w:t>дирижирование</w:t>
            </w:r>
            <w:proofErr w:type="spellEnd"/>
          </w:p>
        </w:tc>
        <w:tc>
          <w:tcPr>
            <w:tcW w:w="850" w:type="dxa"/>
          </w:tcPr>
          <w:p w14:paraId="1B36B541" w14:textId="177193CB" w:rsidR="00C92C2B" w:rsidRPr="00D67049" w:rsidRDefault="00C92C2B" w:rsidP="00C92C2B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64CFD11C" w14:textId="0B304AFF" w:rsidR="00077E7A" w:rsidRDefault="00077E7A" w:rsidP="00FE76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2021г. – КПК</w:t>
            </w:r>
          </w:p>
          <w:p w14:paraId="782E75AE" w14:textId="2EC75E01" w:rsidR="00077E7A" w:rsidRDefault="00077E7A" w:rsidP="00FE76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Вокальное исполнительство, деятельность преподавателя академического и хорового пения</w:t>
            </w:r>
          </w:p>
          <w:p w14:paraId="316E1CC3" w14:textId="77777777" w:rsidR="00077E7A" w:rsidRDefault="00077E7A" w:rsidP="00FE76D0">
            <w:pPr>
              <w:jc w:val="center"/>
              <w:rPr>
                <w:bCs/>
                <w:sz w:val="22"/>
                <w:szCs w:val="22"/>
              </w:rPr>
            </w:pPr>
          </w:p>
          <w:p w14:paraId="1E8C4EBF" w14:textId="77777777" w:rsidR="00FE76D0" w:rsidRDefault="00FE76D0" w:rsidP="00FE76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2024г. – КПК</w:t>
            </w:r>
          </w:p>
          <w:p w14:paraId="07B5B022" w14:textId="77777777" w:rsidR="00FE76D0" w:rsidRPr="00FD173D" w:rsidRDefault="00FE76D0" w:rsidP="00FE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Современная методология и технология дополнительного образования</w:t>
            </w:r>
          </w:p>
          <w:p w14:paraId="1CD44CC4" w14:textId="3D087FE0" w:rsidR="00C92C2B" w:rsidRPr="00FD173D" w:rsidRDefault="00C92C2B" w:rsidP="00C92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14:paraId="1791BFFD" w14:textId="3A684A5E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19/19</w:t>
            </w:r>
          </w:p>
        </w:tc>
        <w:tc>
          <w:tcPr>
            <w:tcW w:w="1654" w:type="dxa"/>
          </w:tcPr>
          <w:p w14:paraId="4D7F1D02" w14:textId="43BE746A" w:rsidR="00C92C2B" w:rsidRPr="009B2BC1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хоровой класс</w:t>
            </w:r>
          </w:p>
        </w:tc>
      </w:tr>
      <w:tr w:rsidR="00C92C2B" w14:paraId="60267612" w14:textId="77777777" w:rsidTr="006F7560">
        <w:tc>
          <w:tcPr>
            <w:tcW w:w="16302" w:type="dxa"/>
            <w:gridSpan w:val="9"/>
          </w:tcPr>
          <w:p w14:paraId="60C42759" w14:textId="68523ADB" w:rsidR="00C92C2B" w:rsidRPr="009860DB" w:rsidRDefault="00C92C2B" w:rsidP="00C92C2B">
            <w:pPr>
              <w:jc w:val="center"/>
              <w:rPr>
                <w:b/>
              </w:rPr>
            </w:pPr>
            <w:r w:rsidRPr="009860DB">
              <w:rPr>
                <w:b/>
              </w:rPr>
              <w:lastRenderedPageBreak/>
              <w:t>Совместители</w:t>
            </w:r>
          </w:p>
        </w:tc>
      </w:tr>
      <w:tr w:rsidR="00C92C2B" w14:paraId="4BD79D69" w14:textId="77777777" w:rsidTr="00CA0ECF">
        <w:trPr>
          <w:trHeight w:val="1120"/>
        </w:trPr>
        <w:tc>
          <w:tcPr>
            <w:tcW w:w="1702" w:type="dxa"/>
          </w:tcPr>
          <w:p w14:paraId="4AFE12CF" w14:textId="1A825FC0" w:rsidR="00C92C2B" w:rsidRPr="00D17243" w:rsidRDefault="00C92C2B" w:rsidP="00C92C2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Синякова</w:t>
            </w:r>
            <w:proofErr w:type="spellEnd"/>
            <w:r>
              <w:rPr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2126" w:type="dxa"/>
          </w:tcPr>
          <w:p w14:paraId="16A016D4" w14:textId="77777777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первой</w:t>
            </w:r>
            <w:r w:rsidRPr="00D17243">
              <w:rPr>
                <w:sz w:val="22"/>
                <w:szCs w:val="22"/>
              </w:rPr>
              <w:t xml:space="preserve"> квалификационной категории</w:t>
            </w:r>
          </w:p>
          <w:p w14:paraId="169880D6" w14:textId="77777777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Фортепианного отделения</w:t>
            </w:r>
          </w:p>
          <w:p w14:paraId="10247F4C" w14:textId="73933F98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совместитель</w:t>
            </w:r>
          </w:p>
        </w:tc>
        <w:tc>
          <w:tcPr>
            <w:tcW w:w="1985" w:type="dxa"/>
          </w:tcPr>
          <w:p w14:paraId="72FBB0B6" w14:textId="77777777" w:rsidR="00C92C2B" w:rsidRDefault="00C92C2B" w:rsidP="00C92C2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3CB7381E" w14:textId="77777777" w:rsidR="00C92C2B" w:rsidRDefault="00C92C2B" w:rsidP="00C92C2B">
            <w:pPr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Калининское  музыкальное  училище 19</w:t>
            </w:r>
            <w:r>
              <w:rPr>
                <w:sz w:val="22"/>
                <w:szCs w:val="22"/>
              </w:rPr>
              <w:t>96</w:t>
            </w:r>
            <w:r w:rsidRPr="00AF6F5E">
              <w:rPr>
                <w:sz w:val="22"/>
                <w:szCs w:val="22"/>
              </w:rPr>
              <w:t>г.</w:t>
            </w:r>
          </w:p>
          <w:p w14:paraId="5BF0B66E" w14:textId="77777777" w:rsidR="00C92C2B" w:rsidRDefault="00C92C2B" w:rsidP="00C92C2B">
            <w:pPr>
              <w:rPr>
                <w:sz w:val="22"/>
                <w:szCs w:val="22"/>
              </w:rPr>
            </w:pPr>
          </w:p>
          <w:p w14:paraId="3C938A81" w14:textId="77777777" w:rsidR="00C92C2B" w:rsidRPr="00AF6F5E" w:rsidRDefault="00C92C2B" w:rsidP="00C92C2B">
            <w:pPr>
              <w:rPr>
                <w:smallCaps/>
                <w:color w:val="333333"/>
                <w:sz w:val="22"/>
                <w:szCs w:val="22"/>
                <w:shd w:val="clear" w:color="auto" w:fill="FFFFFF"/>
              </w:rPr>
            </w:pPr>
            <w:r w:rsidRPr="00AF6F5E">
              <w:rPr>
                <w:color w:val="333333"/>
                <w:sz w:val="22"/>
                <w:szCs w:val="22"/>
                <w:shd w:val="clear" w:color="auto" w:fill="FFFFFF"/>
              </w:rPr>
              <w:t>Высшее образование</w:t>
            </w:r>
            <w:r w:rsidRPr="00AF6F5E">
              <w:rPr>
                <w:smallCaps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033549F6" w14:textId="77777777" w:rsidR="00C92C2B" w:rsidRPr="00AF6F5E" w:rsidRDefault="00C92C2B" w:rsidP="00C92C2B">
            <w:pPr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ГОУ ВПО "Санкт-Петербургский институт живописи, скульптуры и архитектуры имени И.Е.Репина"</w:t>
            </w:r>
            <w:r>
              <w:rPr>
                <w:sz w:val="22"/>
                <w:szCs w:val="22"/>
              </w:rPr>
              <w:t>2003г.</w:t>
            </w:r>
          </w:p>
          <w:p w14:paraId="2E6326B4" w14:textId="77777777" w:rsidR="00C92C2B" w:rsidRPr="00AF6F5E" w:rsidRDefault="00C92C2B" w:rsidP="00C92C2B">
            <w:pPr>
              <w:rPr>
                <w:sz w:val="22"/>
                <w:szCs w:val="22"/>
              </w:rPr>
            </w:pPr>
          </w:p>
          <w:p w14:paraId="63342FE5" w14:textId="77777777" w:rsidR="00C92C2B" w:rsidRPr="00326FC5" w:rsidRDefault="00C92C2B" w:rsidP="00C92C2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2" w:type="dxa"/>
          </w:tcPr>
          <w:p w14:paraId="2CD0940C" w14:textId="77777777" w:rsidR="00C92C2B" w:rsidRPr="00AF6F5E" w:rsidRDefault="00C92C2B" w:rsidP="00C92C2B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преподаватель, концертмейстер</w:t>
            </w:r>
          </w:p>
          <w:p w14:paraId="58CC53DE" w14:textId="77777777" w:rsidR="00C92C2B" w:rsidRDefault="00C92C2B" w:rsidP="00C92C2B">
            <w:pPr>
              <w:jc w:val="center"/>
            </w:pPr>
          </w:p>
          <w:p w14:paraId="31BA5EBD" w14:textId="77777777" w:rsidR="00C92C2B" w:rsidRDefault="00C92C2B" w:rsidP="00C92C2B">
            <w:pPr>
              <w:jc w:val="center"/>
            </w:pPr>
          </w:p>
          <w:p w14:paraId="55D15280" w14:textId="77777777" w:rsidR="00C92C2B" w:rsidRDefault="00C92C2B" w:rsidP="00C92C2B">
            <w:pPr>
              <w:jc w:val="center"/>
            </w:pPr>
          </w:p>
          <w:p w14:paraId="5A56CA2C" w14:textId="77777777" w:rsidR="00C92C2B" w:rsidRDefault="00C92C2B" w:rsidP="00C92C2B">
            <w:pPr>
              <w:jc w:val="center"/>
            </w:pPr>
          </w:p>
          <w:p w14:paraId="641E4140" w14:textId="4E96D360" w:rsidR="00C92C2B" w:rsidRPr="00AF6F5E" w:rsidRDefault="00C92C2B" w:rsidP="00C92C2B">
            <w:pPr>
              <w:jc w:val="center"/>
              <w:rPr>
                <w:sz w:val="22"/>
                <w:szCs w:val="22"/>
              </w:rPr>
            </w:pPr>
            <w:r w:rsidRPr="007158EE">
              <w:rPr>
                <w:sz w:val="24"/>
                <w:szCs w:val="24"/>
              </w:rPr>
              <w:t>искусствовед</w:t>
            </w:r>
          </w:p>
        </w:tc>
        <w:tc>
          <w:tcPr>
            <w:tcW w:w="2127" w:type="dxa"/>
          </w:tcPr>
          <w:p w14:paraId="0B37D81B" w14:textId="77777777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Фортепиано</w:t>
            </w:r>
          </w:p>
          <w:p w14:paraId="786A2932" w14:textId="77777777" w:rsidR="00C92C2B" w:rsidRDefault="00C92C2B" w:rsidP="00C92C2B">
            <w:pPr>
              <w:jc w:val="center"/>
              <w:rPr>
                <w:sz w:val="22"/>
                <w:szCs w:val="22"/>
              </w:rPr>
            </w:pPr>
          </w:p>
          <w:p w14:paraId="77BA2504" w14:textId="269C23DC" w:rsidR="00C92C2B" w:rsidRDefault="00C92C2B" w:rsidP="000B1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теория изобразительного искусства</w:t>
            </w:r>
          </w:p>
        </w:tc>
        <w:tc>
          <w:tcPr>
            <w:tcW w:w="850" w:type="dxa"/>
          </w:tcPr>
          <w:p w14:paraId="3B2AF274" w14:textId="4F186612" w:rsidR="00C92C2B" w:rsidRPr="00D67049" w:rsidRDefault="00C92C2B" w:rsidP="00C92C2B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3A80EF87" w14:textId="77777777" w:rsidR="00FE76D0" w:rsidRDefault="00FE76D0" w:rsidP="00FE76D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2024г. - КПК</w:t>
            </w:r>
            <w:r>
              <w:rPr>
                <w:sz w:val="22"/>
                <w:szCs w:val="22"/>
              </w:rPr>
              <w:t xml:space="preserve"> Совершенствование профессиональных компетенций преподавателей детских школ искусств Музыкальное искусство (фортепиано)</w:t>
            </w:r>
          </w:p>
          <w:p w14:paraId="79A42A79" w14:textId="17B26ACA" w:rsidR="00C92C2B" w:rsidRPr="00FD173D" w:rsidRDefault="00C92C2B" w:rsidP="00C92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14:paraId="29FE5819" w14:textId="15F72061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5F11">
              <w:rPr>
                <w:sz w:val="22"/>
                <w:szCs w:val="22"/>
              </w:rPr>
              <w:t>7</w:t>
            </w:r>
            <w:r w:rsidR="000B1C0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="000B1C03">
              <w:rPr>
                <w:sz w:val="22"/>
                <w:szCs w:val="22"/>
              </w:rPr>
              <w:t>4</w:t>
            </w:r>
          </w:p>
        </w:tc>
        <w:tc>
          <w:tcPr>
            <w:tcW w:w="1654" w:type="dxa"/>
          </w:tcPr>
          <w:p w14:paraId="723431AD" w14:textId="77777777" w:rsidR="00C92C2B" w:rsidRDefault="00C92C2B" w:rsidP="00C92C2B">
            <w:pPr>
              <w:jc w:val="center"/>
              <w:rPr>
                <w:sz w:val="22"/>
                <w:szCs w:val="22"/>
              </w:rPr>
            </w:pPr>
            <w:r w:rsidRPr="009B2BC1">
              <w:rPr>
                <w:sz w:val="22"/>
                <w:szCs w:val="22"/>
              </w:rPr>
              <w:t>Музыкальный</w:t>
            </w:r>
            <w:r w:rsidRPr="009B2BC1">
              <w:rPr>
                <w:sz w:val="22"/>
                <w:szCs w:val="22"/>
              </w:rPr>
              <w:br/>
              <w:t>инструмент</w:t>
            </w:r>
            <w:r w:rsidRPr="009B2B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(фортепиано</w:t>
            </w:r>
            <w:r w:rsidRPr="009B2BC1">
              <w:rPr>
                <w:sz w:val="22"/>
                <w:szCs w:val="22"/>
              </w:rPr>
              <w:t>)</w:t>
            </w:r>
          </w:p>
          <w:p w14:paraId="5762A6DE" w14:textId="77777777" w:rsidR="00C92C2B" w:rsidRDefault="00C92C2B" w:rsidP="00C92C2B">
            <w:pPr>
              <w:jc w:val="center"/>
            </w:pPr>
          </w:p>
          <w:p w14:paraId="1D867F8A" w14:textId="77777777" w:rsidR="00C92C2B" w:rsidRPr="009B2BC1" w:rsidRDefault="00C92C2B" w:rsidP="00C92C2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A6D8AAE" w14:textId="4E71CB33" w:rsidR="00C21BAA" w:rsidRPr="007076F9" w:rsidRDefault="00C21BAA" w:rsidP="007076F9">
      <w:pPr>
        <w:jc w:val="center"/>
      </w:pPr>
    </w:p>
    <w:sectPr w:rsidR="00C21BAA" w:rsidRPr="007076F9" w:rsidSect="00A26888">
      <w:pgSz w:w="16838" w:h="11906" w:orient="landscape"/>
      <w:pgMar w:top="284" w:right="253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F9"/>
    <w:rsid w:val="00002F69"/>
    <w:rsid w:val="000147B3"/>
    <w:rsid w:val="00077E7A"/>
    <w:rsid w:val="000B1C03"/>
    <w:rsid w:val="001258D6"/>
    <w:rsid w:val="00136730"/>
    <w:rsid w:val="00153B89"/>
    <w:rsid w:val="00192F85"/>
    <w:rsid w:val="001E25D4"/>
    <w:rsid w:val="00231E59"/>
    <w:rsid w:val="00265FB5"/>
    <w:rsid w:val="002A2B38"/>
    <w:rsid w:val="00326FC5"/>
    <w:rsid w:val="0035287C"/>
    <w:rsid w:val="0041670D"/>
    <w:rsid w:val="00455897"/>
    <w:rsid w:val="00472FFF"/>
    <w:rsid w:val="004C0D11"/>
    <w:rsid w:val="0052122D"/>
    <w:rsid w:val="00560346"/>
    <w:rsid w:val="00560474"/>
    <w:rsid w:val="00612FB3"/>
    <w:rsid w:val="00635338"/>
    <w:rsid w:val="006639B9"/>
    <w:rsid w:val="00665A3A"/>
    <w:rsid w:val="00686F4E"/>
    <w:rsid w:val="006A5BC6"/>
    <w:rsid w:val="007076F9"/>
    <w:rsid w:val="00777BD9"/>
    <w:rsid w:val="00787195"/>
    <w:rsid w:val="007A0B63"/>
    <w:rsid w:val="007C1F3E"/>
    <w:rsid w:val="007F51C7"/>
    <w:rsid w:val="008910A2"/>
    <w:rsid w:val="008910AC"/>
    <w:rsid w:val="008B1BFD"/>
    <w:rsid w:val="008B3D05"/>
    <w:rsid w:val="0090589F"/>
    <w:rsid w:val="009860DB"/>
    <w:rsid w:val="009B103F"/>
    <w:rsid w:val="009B14F6"/>
    <w:rsid w:val="009B2BC1"/>
    <w:rsid w:val="009F0CE7"/>
    <w:rsid w:val="00A10BC6"/>
    <w:rsid w:val="00A26888"/>
    <w:rsid w:val="00A37931"/>
    <w:rsid w:val="00AF4EB0"/>
    <w:rsid w:val="00AF6F5E"/>
    <w:rsid w:val="00B03057"/>
    <w:rsid w:val="00B315A7"/>
    <w:rsid w:val="00C05E4F"/>
    <w:rsid w:val="00C21BAA"/>
    <w:rsid w:val="00C325FD"/>
    <w:rsid w:val="00C80AD7"/>
    <w:rsid w:val="00C90B12"/>
    <w:rsid w:val="00C92C2B"/>
    <w:rsid w:val="00C93ED5"/>
    <w:rsid w:val="00CA0ECF"/>
    <w:rsid w:val="00CD5CB5"/>
    <w:rsid w:val="00CF6668"/>
    <w:rsid w:val="00D030C6"/>
    <w:rsid w:val="00D17243"/>
    <w:rsid w:val="00D21586"/>
    <w:rsid w:val="00D23281"/>
    <w:rsid w:val="00D67049"/>
    <w:rsid w:val="00D7516A"/>
    <w:rsid w:val="00DE70EB"/>
    <w:rsid w:val="00E06505"/>
    <w:rsid w:val="00E331D2"/>
    <w:rsid w:val="00E34D0C"/>
    <w:rsid w:val="00E45F11"/>
    <w:rsid w:val="00E6707D"/>
    <w:rsid w:val="00F0258F"/>
    <w:rsid w:val="00F61FE3"/>
    <w:rsid w:val="00FD173D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3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6F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mallCap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7076F9"/>
  </w:style>
  <w:style w:type="character" w:customStyle="1" w:styleId="10">
    <w:name w:val="Заголовок 1 Знак"/>
    <w:basedOn w:val="a0"/>
    <w:link w:val="1"/>
    <w:uiPriority w:val="9"/>
    <w:rsid w:val="007076F9"/>
    <w:rPr>
      <w:rFonts w:eastAsia="Times New Roman"/>
      <w:b/>
      <w:bCs/>
      <w:smallCap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76F9"/>
    <w:pPr>
      <w:spacing w:before="100" w:beforeAutospacing="1" w:after="100" w:afterAutospacing="1" w:line="240" w:lineRule="auto"/>
    </w:pPr>
    <w:rPr>
      <w:rFonts w:eastAsia="Times New Roman"/>
      <w:smallCap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6F9"/>
    <w:rPr>
      <w:b/>
      <w:bCs/>
    </w:rPr>
  </w:style>
  <w:style w:type="table" w:styleId="a5">
    <w:name w:val="Table Grid"/>
    <w:basedOn w:val="a1"/>
    <w:uiPriority w:val="39"/>
    <w:rsid w:val="00A37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6F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mallCap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7076F9"/>
  </w:style>
  <w:style w:type="character" w:customStyle="1" w:styleId="10">
    <w:name w:val="Заголовок 1 Знак"/>
    <w:basedOn w:val="a0"/>
    <w:link w:val="1"/>
    <w:uiPriority w:val="9"/>
    <w:rsid w:val="007076F9"/>
    <w:rPr>
      <w:rFonts w:eastAsia="Times New Roman"/>
      <w:b/>
      <w:bCs/>
      <w:smallCap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76F9"/>
    <w:pPr>
      <w:spacing w:before="100" w:beforeAutospacing="1" w:after="100" w:afterAutospacing="1" w:line="240" w:lineRule="auto"/>
    </w:pPr>
    <w:rPr>
      <w:rFonts w:eastAsia="Times New Roman"/>
      <w:smallCap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6F9"/>
    <w:rPr>
      <w:b/>
      <w:bCs/>
    </w:rPr>
  </w:style>
  <w:style w:type="table" w:styleId="a5">
    <w:name w:val="Table Grid"/>
    <w:basedOn w:val="a1"/>
    <w:uiPriority w:val="39"/>
    <w:rsid w:val="00A37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0476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5134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799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8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Симанов</dc:creator>
  <cp:lastModifiedBy>Светлана</cp:lastModifiedBy>
  <cp:revision>13</cp:revision>
  <dcterms:created xsi:type="dcterms:W3CDTF">2024-01-17T18:27:00Z</dcterms:created>
  <dcterms:modified xsi:type="dcterms:W3CDTF">2024-01-24T10:07:00Z</dcterms:modified>
</cp:coreProperties>
</file>