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ADD01" w14:textId="0328450A" w:rsidR="000A40DD" w:rsidRDefault="00B20871" w:rsidP="0087756B">
      <w:pPr>
        <w:pStyle w:val="aa"/>
        <w:spacing w:line="276" w:lineRule="auto"/>
        <w:ind w:left="0" w:right="-852"/>
        <w:jc w:val="both"/>
        <w:rPr>
          <w:rFonts w:ascii="Times New Roman" w:eastAsia="Calibri" w:hAnsi="Times New Roman"/>
          <w:sz w:val="28"/>
          <w:szCs w:val="28"/>
          <w:lang w:val="ru-RU"/>
        </w:rPr>
        <w:sectPr w:rsidR="000A40DD" w:rsidSect="0087756B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bookmarkStart w:id="0" w:name="_Hlk136629881"/>
      <w:r w:rsidRPr="00B20871">
        <w:rPr>
          <w:rFonts w:ascii="Times New Roman" w:eastAsia="Calibri" w:hAnsi="Times New Roman"/>
          <w:noProof/>
          <w:sz w:val="28"/>
          <w:szCs w:val="28"/>
          <w:lang w:val="ru-RU"/>
        </w:rPr>
        <w:drawing>
          <wp:inline distT="0" distB="0" distL="0" distR="0" wp14:anchorId="591ABD69" wp14:editId="7311EDF0">
            <wp:extent cx="5939790" cy="823468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D39D8" w14:textId="39484230" w:rsidR="000A40DD" w:rsidRDefault="000A40DD" w:rsidP="0087756B">
      <w:pPr>
        <w:pStyle w:val="aa"/>
        <w:spacing w:line="276" w:lineRule="auto"/>
        <w:ind w:left="0" w:right="-852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5C54521F" w14:textId="77777777" w:rsidR="008A4012" w:rsidRPr="002B065C" w:rsidRDefault="008A4012" w:rsidP="00B20871">
      <w:pPr>
        <w:keepNext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B065C">
        <w:rPr>
          <w:rFonts w:ascii="Times New Roman" w:hAnsi="Times New Roman"/>
          <w:b/>
          <w:sz w:val="28"/>
          <w:szCs w:val="28"/>
          <w:lang w:val="ru-RU"/>
        </w:rPr>
        <w:t>УЧЕБНЫЙ ПЛАН</w:t>
      </w:r>
    </w:p>
    <w:p w14:paraId="29DF4FB2" w14:textId="77777777" w:rsidR="008A4012" w:rsidRPr="002B065C" w:rsidRDefault="008A4012" w:rsidP="008A4012">
      <w:pPr>
        <w:jc w:val="center"/>
        <w:rPr>
          <w:rFonts w:ascii="Times New Roman" w:hAnsi="Times New Roman"/>
          <w:b/>
          <w:lang w:val="ru-RU"/>
        </w:rPr>
      </w:pPr>
      <w:r w:rsidRPr="002B065C">
        <w:rPr>
          <w:rFonts w:ascii="Times New Roman" w:hAnsi="Times New Roman"/>
          <w:b/>
          <w:lang w:val="ru-RU"/>
        </w:rPr>
        <w:t>по дополнительной предпрофессиональной общеобразовательной программе</w:t>
      </w:r>
    </w:p>
    <w:p w14:paraId="770130BC" w14:textId="77777777" w:rsidR="008A4012" w:rsidRPr="002B065C" w:rsidRDefault="008A4012" w:rsidP="008A4012">
      <w:pPr>
        <w:jc w:val="center"/>
        <w:rPr>
          <w:rFonts w:ascii="Times New Roman" w:hAnsi="Times New Roman"/>
          <w:b/>
          <w:lang w:val="ru-RU"/>
        </w:rPr>
      </w:pPr>
      <w:r w:rsidRPr="002B065C">
        <w:rPr>
          <w:rFonts w:ascii="Times New Roman" w:hAnsi="Times New Roman"/>
          <w:b/>
          <w:lang w:val="ru-RU"/>
        </w:rPr>
        <w:t>в области музыкального искусства «Народные инструменты»</w:t>
      </w:r>
    </w:p>
    <w:p w14:paraId="03B78AAC" w14:textId="77777777" w:rsidR="008A4012" w:rsidRPr="002B065C" w:rsidRDefault="008A4012" w:rsidP="008A4012">
      <w:pPr>
        <w:jc w:val="center"/>
        <w:rPr>
          <w:rFonts w:ascii="Times New Roman" w:hAnsi="Times New Roman"/>
          <w:b/>
          <w:lang w:val="ru-RU"/>
        </w:rPr>
      </w:pPr>
    </w:p>
    <w:p w14:paraId="6184EEE4" w14:textId="77777777" w:rsidR="008A4012" w:rsidRPr="002B065C" w:rsidRDefault="008A4012" w:rsidP="008A4012">
      <w:pPr>
        <w:jc w:val="right"/>
        <w:rPr>
          <w:rFonts w:ascii="Times New Roman" w:hAnsi="Times New Roman"/>
          <w:lang w:val="ru-RU"/>
        </w:rPr>
      </w:pPr>
      <w:r w:rsidRPr="002B065C">
        <w:rPr>
          <w:rFonts w:ascii="Times New Roman" w:hAnsi="Times New Roman"/>
          <w:lang w:val="ru-RU"/>
        </w:rPr>
        <w:t>Срок обучения – 8 лет</w:t>
      </w:r>
    </w:p>
    <w:tbl>
      <w:tblPr>
        <w:tblW w:w="1705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70"/>
        <w:gridCol w:w="3250"/>
        <w:gridCol w:w="1127"/>
        <w:gridCol w:w="1134"/>
        <w:gridCol w:w="859"/>
        <w:gridCol w:w="567"/>
        <w:gridCol w:w="709"/>
        <w:gridCol w:w="850"/>
        <w:gridCol w:w="849"/>
        <w:gridCol w:w="567"/>
        <w:gridCol w:w="567"/>
        <w:gridCol w:w="142"/>
        <w:gridCol w:w="425"/>
        <w:gridCol w:w="284"/>
        <w:gridCol w:w="425"/>
        <w:gridCol w:w="144"/>
        <w:gridCol w:w="565"/>
        <w:gridCol w:w="141"/>
        <w:gridCol w:w="568"/>
        <w:gridCol w:w="141"/>
        <w:gridCol w:w="695"/>
        <w:gridCol w:w="752"/>
        <w:gridCol w:w="720"/>
      </w:tblGrid>
      <w:tr w:rsidR="008A4012" w:rsidRPr="002B065C" w14:paraId="334AB32E" w14:textId="77777777" w:rsidTr="005F7BF0">
        <w:trPr>
          <w:gridAfter w:val="1"/>
          <w:wAfter w:w="720" w:type="dxa"/>
          <w:trHeight w:val="927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D805D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2B065C">
              <w:rPr>
                <w:rFonts w:ascii="Times New Roman" w:hAnsi="Times New Roman"/>
                <w:lang w:val="ru-RU"/>
              </w:rPr>
              <w:t>Индекс</w:t>
            </w:r>
          </w:p>
          <w:p w14:paraId="3DC239F7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2B065C">
              <w:rPr>
                <w:rFonts w:ascii="Times New Roman" w:hAnsi="Times New Roman"/>
                <w:lang w:val="ru-RU"/>
              </w:rPr>
              <w:t>предметных областей, разделов и учебных предметов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8BD3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2B065C">
              <w:rPr>
                <w:rFonts w:ascii="Times New Roman" w:hAnsi="Times New Roman"/>
                <w:lang w:val="ru-RU"/>
              </w:rPr>
              <w:t xml:space="preserve">Наименование частей, предметных областей, разделов и учебных предметов </w:t>
            </w:r>
          </w:p>
          <w:p w14:paraId="4A9F085A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2B065C">
              <w:rPr>
                <w:rFonts w:ascii="Times New Roman" w:hAnsi="Times New Roman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159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Максимальная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</w:rPr>
              <w:t>учебная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</w:rPr>
              <w:t>нагрузка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F634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Самост</w:t>
            </w:r>
            <w:proofErr w:type="spellEnd"/>
            <w:r w:rsidRPr="002B065C">
              <w:rPr>
                <w:rFonts w:ascii="Times New Roman" w:hAnsi="Times New Roman"/>
              </w:rPr>
              <w:t xml:space="preserve">. </w:t>
            </w:r>
            <w:proofErr w:type="spellStart"/>
            <w:r w:rsidRPr="002B065C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FEA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Аудиторные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</w:rPr>
              <w:t>занятия</w:t>
            </w:r>
            <w:proofErr w:type="spellEnd"/>
          </w:p>
          <w:p w14:paraId="53CD5897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 xml:space="preserve">(в </w:t>
            </w:r>
            <w:proofErr w:type="spellStart"/>
            <w:r w:rsidRPr="002B065C">
              <w:rPr>
                <w:rFonts w:ascii="Times New Roman" w:hAnsi="Times New Roman"/>
              </w:rPr>
              <w:t>часах</w:t>
            </w:r>
            <w:proofErr w:type="spellEnd"/>
            <w:r w:rsidRPr="002B065C">
              <w:rPr>
                <w:rFonts w:ascii="Times New Roman" w:hAnsi="Times New Roman"/>
              </w:rPr>
              <w:t>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6A9B" w14:textId="77777777" w:rsidR="008A4012" w:rsidRPr="002B065C" w:rsidRDefault="008A4012" w:rsidP="0087756B">
            <w:pPr>
              <w:ind w:right="-98"/>
              <w:jc w:val="center"/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Промежуточная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</w:rPr>
              <w:t>аттестация</w:t>
            </w:r>
            <w:proofErr w:type="spellEnd"/>
          </w:p>
          <w:p w14:paraId="4822764E" w14:textId="77777777" w:rsidR="008A4012" w:rsidRPr="002B065C" w:rsidRDefault="008A4012" w:rsidP="0087756B">
            <w:pPr>
              <w:ind w:right="-98"/>
              <w:jc w:val="center"/>
              <w:rPr>
                <w:rFonts w:ascii="Times New Roman" w:hAnsi="Times New Roman"/>
                <w:vertAlign w:val="superscript"/>
              </w:rPr>
            </w:pPr>
            <w:r w:rsidRPr="002B065C">
              <w:rPr>
                <w:rFonts w:ascii="Times New Roman" w:hAnsi="Times New Roman"/>
              </w:rPr>
              <w:t>(</w:t>
            </w:r>
            <w:proofErr w:type="spellStart"/>
            <w:r w:rsidRPr="002B065C">
              <w:rPr>
                <w:rFonts w:ascii="Times New Roman" w:hAnsi="Times New Roman"/>
              </w:rPr>
              <w:t>по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</w:rPr>
              <w:t>полугодиям</w:t>
            </w:r>
            <w:proofErr w:type="spellEnd"/>
            <w:r w:rsidRPr="002B065C">
              <w:rPr>
                <w:rFonts w:ascii="Times New Roman" w:hAnsi="Times New Roman"/>
              </w:rPr>
              <w:t>)</w:t>
            </w:r>
            <w:r w:rsidRPr="002B065C">
              <w:rPr>
                <w:rFonts w:ascii="Times New Roman" w:hAnsi="Times New Roman"/>
                <w:b/>
                <w:vertAlign w:val="superscript"/>
              </w:rPr>
              <w:t>2)</w:t>
            </w:r>
          </w:p>
        </w:tc>
        <w:tc>
          <w:tcPr>
            <w:tcW w:w="54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15870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Распределение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</w:rPr>
              <w:t>по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</w:rPr>
              <w:t>годам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</w:rPr>
              <w:t>обучения</w:t>
            </w:r>
            <w:proofErr w:type="spellEnd"/>
          </w:p>
        </w:tc>
      </w:tr>
      <w:tr w:rsidR="008A4012" w:rsidRPr="002B065C" w14:paraId="40C544D7" w14:textId="77777777" w:rsidTr="005F7BF0">
        <w:trPr>
          <w:gridAfter w:val="1"/>
          <w:wAfter w:w="720" w:type="dxa"/>
          <w:trHeight w:val="1902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B42A" w14:textId="77777777" w:rsidR="008A4012" w:rsidRPr="002B065C" w:rsidRDefault="008A4012" w:rsidP="0087756B">
            <w:pPr>
              <w:rPr>
                <w:rFonts w:ascii="Times New Roman" w:hAnsi="Times New Roman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A1E6" w14:textId="77777777" w:rsidR="008A4012" w:rsidRPr="002B065C" w:rsidRDefault="008A4012" w:rsidP="0087756B">
            <w:pPr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B3CAF3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 </w:t>
            </w:r>
            <w:proofErr w:type="spellStart"/>
            <w:r w:rsidRPr="002B065C">
              <w:rPr>
                <w:rFonts w:ascii="Times New Roman" w:hAnsi="Times New Roman"/>
              </w:rPr>
              <w:t>Трудоемкость</w:t>
            </w:r>
            <w:proofErr w:type="spellEnd"/>
            <w:r w:rsidRPr="002B065C">
              <w:rPr>
                <w:rFonts w:ascii="Times New Roman" w:hAnsi="Times New Roman"/>
              </w:rPr>
              <w:t xml:space="preserve"> в </w:t>
            </w:r>
            <w:proofErr w:type="spellStart"/>
            <w:r w:rsidRPr="002B065C">
              <w:rPr>
                <w:rFonts w:ascii="Times New Roman" w:hAnsi="Times New Roman"/>
              </w:rPr>
              <w:t>часах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7D9050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 </w:t>
            </w:r>
            <w:proofErr w:type="spellStart"/>
            <w:r w:rsidRPr="002B065C">
              <w:rPr>
                <w:rFonts w:ascii="Times New Roman" w:hAnsi="Times New Roman"/>
              </w:rPr>
              <w:t>Трудоемкость</w:t>
            </w:r>
            <w:proofErr w:type="spellEnd"/>
            <w:r w:rsidRPr="002B065C">
              <w:rPr>
                <w:rFonts w:ascii="Times New Roman" w:hAnsi="Times New Roman"/>
              </w:rPr>
              <w:t xml:space="preserve"> в </w:t>
            </w:r>
            <w:proofErr w:type="spellStart"/>
            <w:r w:rsidRPr="002B065C">
              <w:rPr>
                <w:rFonts w:ascii="Times New Roman" w:hAnsi="Times New Roman"/>
              </w:rPr>
              <w:t>часах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162433" w14:textId="77777777" w:rsidR="008A4012" w:rsidRPr="002B065C" w:rsidRDefault="008A4012" w:rsidP="0087756B">
            <w:pPr>
              <w:ind w:right="113"/>
              <w:jc w:val="center"/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Групповые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77C23F" w14:textId="77777777" w:rsidR="008A4012" w:rsidRPr="002B065C" w:rsidRDefault="008A4012" w:rsidP="0087756B">
            <w:pPr>
              <w:ind w:right="113"/>
              <w:jc w:val="center"/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Мелкогрупповые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63BF54" w14:textId="77777777" w:rsidR="008A4012" w:rsidRPr="002B065C" w:rsidRDefault="008A4012" w:rsidP="0087756B">
            <w:pPr>
              <w:ind w:right="113"/>
              <w:jc w:val="center"/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Индивидуальные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AFEE8F" w14:textId="77777777" w:rsidR="008A4012" w:rsidRPr="002B065C" w:rsidRDefault="008A4012" w:rsidP="0087756B">
            <w:pPr>
              <w:ind w:right="-98"/>
              <w:jc w:val="center"/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Зачеты</w:t>
            </w:r>
            <w:proofErr w:type="spellEnd"/>
            <w:r w:rsidRPr="002B065C">
              <w:rPr>
                <w:rFonts w:ascii="Times New Roman" w:hAnsi="Times New Roman"/>
              </w:rPr>
              <w:t xml:space="preserve">, </w:t>
            </w:r>
          </w:p>
          <w:p w14:paraId="0F5F8CF0" w14:textId="77777777" w:rsidR="008A4012" w:rsidRPr="002B065C" w:rsidRDefault="008A4012" w:rsidP="0087756B">
            <w:pPr>
              <w:ind w:right="-98"/>
              <w:jc w:val="center"/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контрольные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</w:p>
          <w:p w14:paraId="5FAE9460" w14:textId="77777777" w:rsidR="008A4012" w:rsidRPr="002B065C" w:rsidRDefault="008A4012" w:rsidP="0087756B">
            <w:pPr>
              <w:ind w:right="-98"/>
              <w:jc w:val="center"/>
              <w:rPr>
                <w:rFonts w:ascii="Times New Roman" w:hAnsi="Times New Roman"/>
                <w:vertAlign w:val="superscript"/>
              </w:rPr>
            </w:pPr>
            <w:proofErr w:type="spellStart"/>
            <w:r w:rsidRPr="002B065C">
              <w:rPr>
                <w:rFonts w:ascii="Times New Roman" w:hAnsi="Times New Roman"/>
              </w:rPr>
              <w:t>уроки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7F01C3" w14:textId="77777777" w:rsidR="008A4012" w:rsidRPr="002B065C" w:rsidRDefault="008A4012" w:rsidP="0087756B">
            <w:pPr>
              <w:ind w:right="-98"/>
              <w:jc w:val="center"/>
              <w:rPr>
                <w:rFonts w:ascii="Times New Roman" w:hAnsi="Times New Roman"/>
                <w:vertAlign w:val="superscript"/>
              </w:rPr>
            </w:pPr>
            <w:proofErr w:type="spellStart"/>
            <w:r w:rsidRPr="002B065C">
              <w:rPr>
                <w:rFonts w:ascii="Times New Roman" w:hAnsi="Times New Roman"/>
              </w:rPr>
              <w:t>Экзамены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E737C57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 xml:space="preserve">1-й </w:t>
            </w:r>
            <w:proofErr w:type="spellStart"/>
            <w:r w:rsidRPr="002B065C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F760206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 2-</w:t>
            </w:r>
            <w:proofErr w:type="gramStart"/>
            <w:r w:rsidRPr="002B065C">
              <w:rPr>
                <w:rFonts w:ascii="Times New Roman" w:hAnsi="Times New Roman"/>
              </w:rPr>
              <w:t xml:space="preserve">й  </w:t>
            </w:r>
            <w:proofErr w:type="spellStart"/>
            <w:r w:rsidRPr="002B065C">
              <w:rPr>
                <w:rFonts w:ascii="Times New Roman" w:hAnsi="Times New Roman"/>
              </w:rPr>
              <w:t>класс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D389A16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 xml:space="preserve">3-й </w:t>
            </w:r>
            <w:proofErr w:type="spellStart"/>
            <w:r w:rsidRPr="002B065C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F7C2C24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 xml:space="preserve"> 4-й </w:t>
            </w:r>
            <w:proofErr w:type="spellStart"/>
            <w:r w:rsidRPr="002B065C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9B61501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 xml:space="preserve">5-й </w:t>
            </w:r>
            <w:proofErr w:type="spellStart"/>
            <w:r w:rsidRPr="002B065C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9509C7B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 xml:space="preserve"> 6-й </w:t>
            </w:r>
            <w:proofErr w:type="spellStart"/>
            <w:r w:rsidRPr="002B065C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49001B6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 xml:space="preserve">7-й </w:t>
            </w:r>
            <w:proofErr w:type="spellStart"/>
            <w:r w:rsidRPr="002B065C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9E7398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 xml:space="preserve">8-й </w:t>
            </w:r>
            <w:proofErr w:type="spellStart"/>
            <w:r w:rsidRPr="002B065C">
              <w:rPr>
                <w:rFonts w:ascii="Times New Roman" w:hAnsi="Times New Roman"/>
              </w:rPr>
              <w:t>класс</w:t>
            </w:r>
            <w:proofErr w:type="spellEnd"/>
          </w:p>
        </w:tc>
      </w:tr>
      <w:tr w:rsidR="008A4012" w:rsidRPr="002B065C" w14:paraId="5FE27823" w14:textId="77777777" w:rsidTr="005F7BF0">
        <w:trPr>
          <w:gridAfter w:val="1"/>
          <w:wAfter w:w="720" w:type="dxa"/>
          <w:trHeight w:val="2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D5E7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EB0A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BCAB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C463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E2C1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E951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B526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3BDC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4496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9E3EB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97568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9D1C0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08AB8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671C2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7132A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1D7C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2CEB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65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8A4012" w:rsidRPr="002B065C" w14:paraId="5245FF44" w14:textId="77777777" w:rsidTr="005F7BF0">
        <w:trPr>
          <w:gridAfter w:val="1"/>
          <w:wAfter w:w="720" w:type="dxa"/>
          <w:trHeight w:val="293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0E27AF35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23794B96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B065C">
              <w:rPr>
                <w:rFonts w:ascii="Times New Roman" w:hAnsi="Times New Roman"/>
                <w:b/>
                <w:bCs/>
              </w:rPr>
              <w:t>Структура</w:t>
            </w:r>
            <w:proofErr w:type="spellEnd"/>
            <w:r w:rsidRPr="002B065C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2B065C">
              <w:rPr>
                <w:rFonts w:ascii="Times New Roman" w:hAnsi="Times New Roman"/>
                <w:b/>
                <w:bCs/>
              </w:rPr>
              <w:t>объем</w:t>
            </w:r>
            <w:proofErr w:type="spellEnd"/>
            <w:r w:rsidRPr="002B065C">
              <w:rPr>
                <w:rFonts w:ascii="Times New Roman" w:hAnsi="Times New Roman"/>
                <w:b/>
                <w:bCs/>
              </w:rPr>
              <w:t xml:space="preserve"> ОП</w:t>
            </w:r>
          </w:p>
          <w:p w14:paraId="7F559055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108EFABA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B065C">
              <w:rPr>
                <w:rFonts w:ascii="Times New Roman" w:hAnsi="Times New Roman"/>
                <w:b/>
              </w:rPr>
              <w:t>3553-</w:t>
            </w:r>
            <w:r w:rsidRPr="002B065C">
              <w:rPr>
                <w:rFonts w:ascii="Times New Roman" w:hAnsi="Times New Roman"/>
                <w:b/>
                <w:bCs/>
                <w:iCs/>
              </w:rPr>
              <w:t>4620,5</w:t>
            </w:r>
            <w:r w:rsidRPr="002B065C">
              <w:rPr>
                <w:rFonts w:ascii="Times New Roman" w:hAnsi="Times New Roman"/>
                <w:b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58357022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1778-</w:t>
            </w:r>
            <w:r w:rsidRPr="002B065C">
              <w:rPr>
                <w:rFonts w:ascii="Times New Roman" w:hAnsi="Times New Roman"/>
                <w:b/>
                <w:bCs/>
                <w:iCs/>
              </w:rPr>
              <w:t>2025,5</w:t>
            </w:r>
          </w:p>
        </w:tc>
        <w:tc>
          <w:tcPr>
            <w:tcW w:w="2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151BBBE5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1775-</w:t>
            </w:r>
            <w:r w:rsidRPr="002B065C">
              <w:rPr>
                <w:rFonts w:ascii="Times New Roman" w:hAnsi="Times New Roman"/>
                <w:b/>
                <w:bCs/>
                <w:iCs/>
              </w:rPr>
              <w:t>2595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6403F71D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072BF2D9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</w:tcPr>
          <w:p w14:paraId="3C10241B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B065C">
              <w:rPr>
                <w:rFonts w:ascii="Times New Roman" w:hAnsi="Times New Roman"/>
                <w:sz w:val="20"/>
              </w:rPr>
              <w:t>Количество</w:t>
            </w:r>
            <w:proofErr w:type="spellEnd"/>
            <w:r w:rsidRPr="002B065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  <w:sz w:val="20"/>
              </w:rPr>
              <w:t>недель</w:t>
            </w:r>
            <w:proofErr w:type="spellEnd"/>
            <w:r w:rsidRPr="002B065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  <w:sz w:val="20"/>
              </w:rPr>
              <w:t>аудиторных</w:t>
            </w:r>
            <w:proofErr w:type="spellEnd"/>
            <w:r w:rsidRPr="002B065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  <w:sz w:val="20"/>
              </w:rPr>
              <w:t>занятий</w:t>
            </w:r>
            <w:proofErr w:type="spellEnd"/>
          </w:p>
        </w:tc>
      </w:tr>
      <w:tr w:rsidR="008A4012" w:rsidRPr="002B065C" w14:paraId="01E73162" w14:textId="77777777" w:rsidTr="005F7BF0">
        <w:trPr>
          <w:gridAfter w:val="1"/>
          <w:wAfter w:w="720" w:type="dxa"/>
          <w:trHeight w:val="227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BD46" w14:textId="77777777" w:rsidR="008A4012" w:rsidRPr="002B065C" w:rsidRDefault="008A4012" w:rsidP="0087756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2402" w14:textId="77777777" w:rsidR="008A4012" w:rsidRPr="002B065C" w:rsidRDefault="008A4012" w:rsidP="0087756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24B0D" w14:textId="77777777" w:rsidR="008A4012" w:rsidRPr="002B065C" w:rsidRDefault="008A4012" w:rsidP="00877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601E5" w14:textId="77777777" w:rsidR="008A4012" w:rsidRPr="002B065C" w:rsidRDefault="008A4012" w:rsidP="00877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395AA" w14:textId="77777777" w:rsidR="008A4012" w:rsidRPr="002B065C" w:rsidRDefault="008A4012" w:rsidP="0087756B">
            <w:pPr>
              <w:rPr>
                <w:rFonts w:ascii="Times New Roman" w:hAnsi="Times New Roman"/>
                <w:b/>
                <w:color w:val="F7964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951E" w14:textId="77777777" w:rsidR="008A4012" w:rsidRPr="002B065C" w:rsidRDefault="008A4012" w:rsidP="0087756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6B34" w14:textId="77777777" w:rsidR="008A4012" w:rsidRPr="002B065C" w:rsidRDefault="008A4012" w:rsidP="0087756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14:paraId="2CE7726C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65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461D6C7B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65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71D77CF4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65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72E18769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65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5114C134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65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2444BDA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65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7C2DBB96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65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0182619B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65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8A4012" w:rsidRPr="002B065C" w14:paraId="2B8DBC8A" w14:textId="77777777" w:rsidTr="005F7BF0">
        <w:trPr>
          <w:gridAfter w:val="1"/>
          <w:wAfter w:w="720" w:type="dxa"/>
          <w:trHeight w:val="4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D5E2750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016FB91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B065C">
              <w:rPr>
                <w:rFonts w:ascii="Times New Roman" w:hAnsi="Times New Roman"/>
                <w:b/>
                <w:bCs/>
              </w:rPr>
              <w:t>Обязательная</w:t>
            </w:r>
            <w:proofErr w:type="spellEnd"/>
            <w:r w:rsidRPr="002B065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  <w:b/>
                <w:bCs/>
              </w:rPr>
              <w:t>часть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BDD084" w14:textId="77777777" w:rsidR="008A4012" w:rsidRPr="00A92E46" w:rsidRDefault="008A4012" w:rsidP="0087756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</w:rPr>
              <w:t>355</w:t>
            </w:r>
            <w:r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F52A3A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B065C">
              <w:rPr>
                <w:rFonts w:ascii="Times New Roman" w:hAnsi="Times New Roman"/>
                <w:b/>
                <w:bCs/>
              </w:rPr>
              <w:t>1778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061B77A" w14:textId="77777777" w:rsidR="008A4012" w:rsidRPr="009B3B87" w:rsidRDefault="008A4012" w:rsidP="0087756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B065C">
              <w:rPr>
                <w:rFonts w:ascii="Times New Roman" w:hAnsi="Times New Roman"/>
                <w:b/>
              </w:rPr>
              <w:t>1771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FC8BD4E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3132815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0F5AA29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Недельная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</w:rPr>
              <w:t>нагрузка</w:t>
            </w:r>
            <w:proofErr w:type="spellEnd"/>
            <w:r w:rsidRPr="002B065C">
              <w:rPr>
                <w:rFonts w:ascii="Times New Roman" w:hAnsi="Times New Roman"/>
              </w:rPr>
              <w:t xml:space="preserve"> в </w:t>
            </w:r>
            <w:proofErr w:type="spellStart"/>
            <w:r w:rsidRPr="002B065C">
              <w:rPr>
                <w:rFonts w:ascii="Times New Roman" w:hAnsi="Times New Roman"/>
              </w:rPr>
              <w:t>часах</w:t>
            </w:r>
            <w:proofErr w:type="spellEnd"/>
          </w:p>
        </w:tc>
      </w:tr>
      <w:tr w:rsidR="008A4012" w:rsidRPr="002B065C" w14:paraId="232EE5ED" w14:textId="77777777" w:rsidTr="005F7BF0">
        <w:trPr>
          <w:gridAfter w:val="1"/>
          <w:wAfter w:w="720" w:type="dxa"/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86C535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B065C">
              <w:rPr>
                <w:rFonts w:ascii="Times New Roman" w:hAnsi="Times New Roman"/>
                <w:b/>
                <w:bCs/>
                <w:iCs/>
              </w:rPr>
              <w:t>ПО.01.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48829C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2B065C">
              <w:rPr>
                <w:rFonts w:ascii="Times New Roman" w:hAnsi="Times New Roman"/>
                <w:b/>
                <w:bCs/>
                <w:iCs/>
              </w:rPr>
              <w:t>Музыкальное</w:t>
            </w:r>
            <w:proofErr w:type="spellEnd"/>
            <w:r w:rsidRPr="002B065C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  <w:b/>
                <w:bCs/>
                <w:iCs/>
              </w:rPr>
              <w:t>исполнительство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C753FE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B065C">
              <w:rPr>
                <w:rFonts w:ascii="Times New Roman" w:hAnsi="Times New Roman"/>
                <w:b/>
                <w:bCs/>
                <w:iCs/>
              </w:rPr>
              <w:t>2222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9EE0F63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B065C">
              <w:rPr>
                <w:rFonts w:ascii="Times New Roman" w:hAnsi="Times New Roman"/>
                <w:b/>
                <w:bCs/>
                <w:iCs/>
              </w:rPr>
              <w:t>1301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D13A2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B065C">
              <w:rPr>
                <w:rFonts w:ascii="Times New Roman" w:hAnsi="Times New Roman"/>
                <w:b/>
                <w:bCs/>
                <w:iCs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B1E229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3E0481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3F98E3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D91600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2E0086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D6FEB5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F61A0E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525CA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BA77F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9A43FB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</w:tc>
      </w:tr>
      <w:tr w:rsidR="008A4012" w:rsidRPr="002B065C" w14:paraId="3FAFDB46" w14:textId="77777777" w:rsidTr="005F7BF0">
        <w:trPr>
          <w:gridAfter w:val="1"/>
          <w:wAfter w:w="720" w:type="dxa"/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84B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ПО.01.УП.01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7073" w14:textId="77777777" w:rsidR="008A4012" w:rsidRPr="002B065C" w:rsidRDefault="008A4012" w:rsidP="0087756B">
            <w:pPr>
              <w:rPr>
                <w:rFonts w:ascii="Times New Roman" w:hAnsi="Times New Roman"/>
                <w:vertAlign w:val="superscript"/>
              </w:rPr>
            </w:pPr>
            <w:proofErr w:type="spellStart"/>
            <w:r w:rsidRPr="002B065C">
              <w:rPr>
                <w:rFonts w:ascii="Times New Roman" w:hAnsi="Times New Roman"/>
              </w:rPr>
              <w:t>Специальность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  <w:r w:rsidRPr="002B065C">
              <w:rPr>
                <w:rFonts w:ascii="Times New Roman" w:hAnsi="Times New Roman"/>
                <w:b/>
                <w:vertAlign w:val="superscript"/>
              </w:rPr>
              <w:t>3</w:t>
            </w:r>
            <w:r w:rsidRPr="002B065C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B62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EAB6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757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2674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FDEA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E8AE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47198D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1,3,5…-15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AC14DC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  <w:bCs/>
              </w:rPr>
              <w:t>2,4,6…-14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FF34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7270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18F7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933E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B7B9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F3F9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610A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7E58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2,5</w:t>
            </w:r>
          </w:p>
        </w:tc>
      </w:tr>
      <w:tr w:rsidR="008A4012" w:rsidRPr="002B065C" w14:paraId="24EFE630" w14:textId="77777777" w:rsidTr="005F7BF0">
        <w:trPr>
          <w:gridAfter w:val="1"/>
          <w:wAfter w:w="720" w:type="dxa"/>
          <w:trHeight w:val="44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D615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ПО.01.УП.02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D2AD" w14:textId="77777777" w:rsidR="008A4012" w:rsidRPr="002B065C" w:rsidRDefault="008A4012" w:rsidP="0087756B">
            <w:pPr>
              <w:rPr>
                <w:rFonts w:ascii="Times New Roman" w:hAnsi="Times New Roman"/>
                <w:vertAlign w:val="superscript"/>
              </w:rPr>
            </w:pPr>
            <w:r w:rsidRPr="002B065C">
              <w:rPr>
                <w:rFonts w:ascii="Times New Roman" w:hAnsi="Times New Roman"/>
              </w:rPr>
              <w:t>Ансамбль</w:t>
            </w:r>
            <w:r w:rsidRPr="002B065C">
              <w:rPr>
                <w:rFonts w:ascii="Times New Roman" w:hAnsi="Times New Roman"/>
                <w:b/>
                <w:vertAlign w:val="superscript"/>
              </w:rPr>
              <w:t>4</w:t>
            </w:r>
            <w:r w:rsidRPr="002B065C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F1AA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F727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5855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5B18" w14:textId="77777777" w:rsidR="008A4012" w:rsidRPr="002B065C" w:rsidRDefault="008A4012" w:rsidP="0087756B">
            <w:pPr>
              <w:ind w:left="-151" w:right="-38"/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73A0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6F8BAE" w14:textId="77777777" w:rsidR="008A4012" w:rsidRPr="00FB572F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2B065C">
              <w:rPr>
                <w:rFonts w:ascii="Times New Roman" w:hAnsi="Times New Roman"/>
              </w:rPr>
              <w:t>10,12</w:t>
            </w:r>
            <w:r>
              <w:rPr>
                <w:rFonts w:ascii="Times New Roman" w:hAnsi="Times New Roman"/>
                <w:lang w:val="ru-RU"/>
              </w:rPr>
              <w:t>,16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4E61C8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321C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5123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73F1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E8A6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0B23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0798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2FCD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6A7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</w:tr>
      <w:tr w:rsidR="008A4012" w:rsidRPr="00ED3051" w14:paraId="503F544E" w14:textId="77777777" w:rsidTr="005F7BF0">
        <w:trPr>
          <w:gridAfter w:val="1"/>
          <w:wAfter w:w="720" w:type="dxa"/>
          <w:trHeight w:val="39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7A09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ПО.01.УП.03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6065" w14:textId="77777777" w:rsidR="008A4012" w:rsidRPr="002B065C" w:rsidRDefault="008A4012" w:rsidP="0087756B">
            <w:pPr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Фортепиано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D437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0D6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330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31CA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03B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AFC6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F6FC4C" w14:textId="77777777" w:rsidR="008A4012" w:rsidRPr="00ED3051" w:rsidRDefault="00ED3051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8,10…</w:t>
            </w:r>
            <w:r w:rsidR="008A4012" w:rsidRPr="00ED3051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39C063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421A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9266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1A50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EF0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ED3051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48CA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ED3051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51C9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ED3051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7525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ED3051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E036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ED30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A4012" w:rsidRPr="00ED3051" w14:paraId="05D603C0" w14:textId="77777777" w:rsidTr="005F7BF0">
        <w:trPr>
          <w:gridAfter w:val="1"/>
          <w:wAfter w:w="720" w:type="dxa"/>
          <w:trHeight w:val="41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0243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ED3051">
              <w:rPr>
                <w:rFonts w:ascii="Times New Roman" w:hAnsi="Times New Roman"/>
                <w:lang w:val="ru-RU"/>
              </w:rPr>
              <w:t>ПО.01.УП.04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9A96" w14:textId="77777777" w:rsidR="008A4012" w:rsidRPr="00ED3051" w:rsidRDefault="008A4012" w:rsidP="0087756B">
            <w:pPr>
              <w:rPr>
                <w:rFonts w:ascii="Times New Roman" w:hAnsi="Times New Roman"/>
                <w:vertAlign w:val="superscript"/>
                <w:lang w:val="ru-RU"/>
              </w:rPr>
            </w:pPr>
            <w:r w:rsidRPr="00ED3051">
              <w:rPr>
                <w:rFonts w:ascii="Times New Roman" w:hAnsi="Times New Roman"/>
                <w:lang w:val="ru-RU"/>
              </w:rPr>
              <w:t>Хоровой класс</w:t>
            </w:r>
            <w:r w:rsidRPr="00ED3051">
              <w:rPr>
                <w:rFonts w:ascii="Times New Roman" w:hAnsi="Times New Roman"/>
                <w:b/>
                <w:vertAlign w:val="superscript"/>
                <w:lang w:val="ru-RU"/>
              </w:rPr>
              <w:t>4</w:t>
            </w:r>
            <w:r w:rsidRPr="00ED3051">
              <w:rPr>
                <w:rFonts w:ascii="Times New Roman" w:hAnsi="Times New Roman"/>
                <w:vertAlign w:val="superscript"/>
                <w:lang w:val="ru-RU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2296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ED3051">
              <w:rPr>
                <w:rFonts w:ascii="Times New Roman" w:hAnsi="Times New Roman"/>
                <w:lang w:val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A3C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ED3051">
              <w:rPr>
                <w:rFonts w:ascii="Times New Roman" w:hAnsi="Times New Roman"/>
                <w:lang w:val="ru-RU"/>
              </w:rPr>
              <w:t>49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38D6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ED3051">
              <w:rPr>
                <w:rFonts w:ascii="Times New Roman" w:hAnsi="Times New Roman"/>
                <w:lang w:val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727C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EBEC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A46D49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ED3051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017E55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638A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ED30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64C0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ED30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D565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 w:rsidRPr="00ED30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4DA6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977F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B3D6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E446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0881" w14:textId="77777777" w:rsidR="008A4012" w:rsidRPr="00ED3051" w:rsidRDefault="008A4012" w:rsidP="0087756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A4012" w:rsidRPr="00ED3051" w14:paraId="2655C316" w14:textId="77777777" w:rsidTr="005F7BF0">
        <w:trPr>
          <w:gridAfter w:val="1"/>
          <w:wAfter w:w="720" w:type="dxa"/>
          <w:trHeight w:val="4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5A89C7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ED3051">
              <w:rPr>
                <w:rFonts w:ascii="Times New Roman" w:hAnsi="Times New Roman"/>
                <w:b/>
                <w:bCs/>
                <w:iCs/>
                <w:lang w:val="ru-RU"/>
              </w:rPr>
              <w:t>ПО.02.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649DDD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ED3051">
              <w:rPr>
                <w:rFonts w:ascii="Times New Roman" w:hAnsi="Times New Roman"/>
                <w:b/>
                <w:bCs/>
                <w:iCs/>
                <w:lang w:val="ru-RU"/>
              </w:rPr>
              <w:t>Теория и история музыки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0909D2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ED3051">
              <w:rPr>
                <w:rFonts w:ascii="Times New Roman" w:hAnsi="Times New Roman"/>
                <w:b/>
                <w:bCs/>
                <w:iCs/>
                <w:lang w:val="ru-RU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CA6B60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ED3051">
              <w:rPr>
                <w:rFonts w:ascii="Times New Roman" w:hAnsi="Times New Roman"/>
                <w:b/>
                <w:bCs/>
                <w:iCs/>
                <w:lang w:val="ru-RU"/>
              </w:rPr>
              <w:t>477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285EA31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ED3051">
              <w:rPr>
                <w:rFonts w:ascii="Times New Roman" w:hAnsi="Times New Roman"/>
                <w:b/>
                <w:bCs/>
                <w:iCs/>
                <w:lang w:val="ru-RU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7602A3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85000D4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3CA825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20B7932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354044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EF4705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846E40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864227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A48EC8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068CD6" w14:textId="77777777" w:rsidR="008A4012" w:rsidRPr="00ED3051" w:rsidRDefault="008A4012" w:rsidP="0087756B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8A4012" w:rsidRPr="002B065C" w14:paraId="6360BBC0" w14:textId="77777777" w:rsidTr="005F7BF0">
        <w:trPr>
          <w:gridAfter w:val="1"/>
          <w:wAfter w:w="720" w:type="dxa"/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F88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ПО.02.УП.01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706C" w14:textId="77777777" w:rsidR="008A4012" w:rsidRPr="002B065C" w:rsidRDefault="008A4012" w:rsidP="0087756B">
            <w:pPr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Сольфеджио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BD58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B835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778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8C88" w14:textId="77777777" w:rsidR="008A4012" w:rsidRPr="002B065C" w:rsidRDefault="008A4012" w:rsidP="0087756B">
            <w:pPr>
              <w:ind w:left="-107" w:right="-109"/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003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6A2544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2,4…</w:t>
            </w:r>
          </w:p>
          <w:p w14:paraId="5D2453E7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lastRenderedPageBreak/>
              <w:t>-10,15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3B995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5BD9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820E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0E0D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070E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6100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30B1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1,5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BB29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EAF5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1,5</w:t>
            </w:r>
          </w:p>
        </w:tc>
      </w:tr>
      <w:tr w:rsidR="008A4012" w:rsidRPr="002B065C" w14:paraId="1CF4E140" w14:textId="77777777" w:rsidTr="005F7BF0">
        <w:trPr>
          <w:gridAfter w:val="1"/>
          <w:wAfter w:w="720" w:type="dxa"/>
          <w:trHeight w:val="37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B39B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ПО.02.УП.02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08A4" w14:textId="77777777" w:rsidR="008A4012" w:rsidRPr="002B065C" w:rsidRDefault="008A4012" w:rsidP="0087756B">
            <w:pPr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Слушание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</w:rPr>
              <w:t>музыки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526B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C0B7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49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1142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F695" w14:textId="77777777" w:rsidR="008A4012" w:rsidRPr="002B065C" w:rsidRDefault="008A4012" w:rsidP="0087756B">
            <w:pPr>
              <w:ind w:left="-107" w:right="-109"/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714B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F728CE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E54985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2F43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DCCD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9EE8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FC7B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B81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7B5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9387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555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</w:tr>
      <w:tr w:rsidR="008A4012" w:rsidRPr="002B065C" w14:paraId="62A93B46" w14:textId="77777777" w:rsidTr="005F7BF0">
        <w:trPr>
          <w:gridAfter w:val="1"/>
          <w:wAfter w:w="720" w:type="dxa"/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0F84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ПО.02.УП.03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2ECB" w14:textId="77777777" w:rsidR="008A4012" w:rsidRPr="002B065C" w:rsidRDefault="008A4012" w:rsidP="0087756B">
            <w:pPr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  <w:bCs/>
              </w:rPr>
              <w:t>Музыкальная</w:t>
            </w:r>
            <w:proofErr w:type="spellEnd"/>
            <w:r w:rsidRPr="002B065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  <w:bCs/>
              </w:rPr>
              <w:t>литература</w:t>
            </w:r>
            <w:proofErr w:type="spellEnd"/>
            <w:r w:rsidRPr="002B065C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2B065C">
              <w:rPr>
                <w:rFonts w:ascii="Times New Roman" w:hAnsi="Times New Roman"/>
                <w:bCs/>
              </w:rPr>
              <w:t>зарубежная</w:t>
            </w:r>
            <w:proofErr w:type="spellEnd"/>
            <w:r w:rsidRPr="002B065C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2B065C">
              <w:rPr>
                <w:rFonts w:ascii="Times New Roman" w:hAnsi="Times New Roman"/>
                <w:bCs/>
              </w:rPr>
              <w:t>отечественная</w:t>
            </w:r>
            <w:proofErr w:type="spellEnd"/>
            <w:r w:rsidRPr="002B065C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F4B2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0710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C5B4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82DF" w14:textId="77777777" w:rsidR="008A4012" w:rsidRPr="002B065C" w:rsidRDefault="008A4012" w:rsidP="0087756B">
            <w:pPr>
              <w:ind w:left="-107" w:right="-109"/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835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D7FB8E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9,11,</w:t>
            </w:r>
          </w:p>
          <w:p w14:paraId="16DA4BA2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13, 15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943F8C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B275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E8C0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FB11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BBE8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6928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EE04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B1B1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D3E2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1,5</w:t>
            </w:r>
          </w:p>
        </w:tc>
      </w:tr>
      <w:tr w:rsidR="008A4012" w:rsidRPr="002B065C" w14:paraId="15907F9D" w14:textId="77777777" w:rsidTr="005F7BF0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D2C9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lang w:val="ru-RU"/>
              </w:rPr>
              <w:t>Аудиторная нагрузка по двум предметным областям: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2124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3DCB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color w:val="F79646"/>
                <w:lang w:val="ru-RU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54C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color w:val="F79646"/>
              </w:rPr>
            </w:pPr>
            <w:r w:rsidRPr="002B065C">
              <w:rPr>
                <w:rFonts w:ascii="Times New Roman" w:hAnsi="Times New Roman"/>
                <w:b/>
                <w:bCs/>
              </w:rPr>
              <w:t>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8B6EA8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20E2A5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B5F3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F53A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BCFD" w14:textId="77777777" w:rsidR="008A4012" w:rsidRPr="002B065C" w:rsidRDefault="008A4012" w:rsidP="0087756B">
            <w:pPr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06C2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19F0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07BF" w14:textId="77777777" w:rsidR="008A4012" w:rsidRPr="002B065C" w:rsidRDefault="008A4012" w:rsidP="0087756B">
            <w:pPr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F205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6,5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762A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7,5</w:t>
            </w:r>
          </w:p>
        </w:tc>
        <w:tc>
          <w:tcPr>
            <w:tcW w:w="720" w:type="dxa"/>
            <w:vAlign w:val="center"/>
          </w:tcPr>
          <w:p w14:paraId="3A7E2CFC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65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8A4012" w:rsidRPr="002B065C" w14:paraId="1173C63D" w14:textId="77777777" w:rsidTr="005F7BF0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691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lang w:val="ru-RU"/>
              </w:rPr>
              <w:t>Максимальная нагрузка по двум предметным областям: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C838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B065C">
              <w:rPr>
                <w:rFonts w:ascii="Times New Roman" w:hAnsi="Times New Roman"/>
                <w:b/>
                <w:bCs/>
              </w:rPr>
              <w:t>3357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CCC8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B065C">
              <w:rPr>
                <w:rFonts w:ascii="Times New Roman" w:hAnsi="Times New Roman"/>
                <w:b/>
                <w:bCs/>
              </w:rPr>
              <w:t>1778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F697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B065C">
              <w:rPr>
                <w:rFonts w:ascii="Times New Roman" w:hAnsi="Times New Roman"/>
                <w:b/>
                <w:bCs/>
              </w:rPr>
              <w:t>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BEC1D8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1F3DC7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F1FA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F93C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9,5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3E8E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7334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4C6A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2CAA" w14:textId="77777777" w:rsidR="008A4012" w:rsidRPr="002B065C" w:rsidRDefault="008A4012" w:rsidP="0087756B">
            <w:pPr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4B66" w14:textId="77777777" w:rsidR="008A4012" w:rsidRPr="002B065C" w:rsidRDefault="008A4012" w:rsidP="0087756B">
            <w:pPr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15,5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7980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</w:rPr>
            </w:pPr>
            <w:r w:rsidRPr="002B065C">
              <w:rPr>
                <w:rFonts w:ascii="Times New Roman" w:hAnsi="Times New Roman"/>
                <w:b/>
              </w:rPr>
              <w:t>16,5</w:t>
            </w:r>
          </w:p>
        </w:tc>
        <w:tc>
          <w:tcPr>
            <w:tcW w:w="720" w:type="dxa"/>
            <w:vAlign w:val="center"/>
          </w:tcPr>
          <w:p w14:paraId="3832D720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65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8A4012" w:rsidRPr="002B065C" w14:paraId="0583ADB1" w14:textId="77777777" w:rsidTr="005F7BF0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BCF2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lang w:val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5EE4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1589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color w:val="F79646"/>
                <w:lang w:val="ru-RU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1843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color w:val="F7964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80A6F8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B065C"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924FC3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B065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B33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55B3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color w:val="F7964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7763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color w:val="F7964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F61F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color w:val="F7964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BEFC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color w:val="F7964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741B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103E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EB99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CD51497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</w:rPr>
            </w:pPr>
          </w:p>
        </w:tc>
      </w:tr>
      <w:tr w:rsidR="008A4012" w:rsidRPr="002B065C" w14:paraId="3F3C7DED" w14:textId="77777777" w:rsidTr="005F7BF0">
        <w:trPr>
          <w:gridAfter w:val="1"/>
          <w:wAfter w:w="720" w:type="dxa"/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AB01B2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B065C">
              <w:rPr>
                <w:rFonts w:ascii="Times New Roman" w:hAnsi="Times New Roman"/>
                <w:b/>
                <w:bCs/>
              </w:rPr>
              <w:t>В.00.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66CCB73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proofErr w:type="spellStart"/>
            <w:r w:rsidRPr="002B065C">
              <w:rPr>
                <w:rFonts w:ascii="Times New Roman" w:hAnsi="Times New Roman"/>
                <w:b/>
                <w:bCs/>
              </w:rPr>
              <w:t>Вариативная</w:t>
            </w:r>
            <w:proofErr w:type="spellEnd"/>
            <w:r w:rsidRPr="002B065C">
              <w:rPr>
                <w:rFonts w:ascii="Times New Roman" w:hAnsi="Times New Roman"/>
                <w:b/>
                <w:bCs/>
              </w:rPr>
              <w:t xml:space="preserve"> часть</w:t>
            </w:r>
            <w:r w:rsidRPr="002B065C">
              <w:rPr>
                <w:rFonts w:ascii="Times New Roman" w:hAnsi="Times New Roman"/>
                <w:b/>
                <w:bCs/>
                <w:vertAlign w:val="superscript"/>
              </w:rPr>
              <w:t>5)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C5E70C" w14:textId="77777777" w:rsidR="008A4012" w:rsidRPr="00A92E46" w:rsidRDefault="008A4012" w:rsidP="0087756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3DA342" w14:textId="77777777" w:rsidR="008A4012" w:rsidRPr="00A92E46" w:rsidRDefault="008A4012" w:rsidP="0087756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693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ACE408" w14:textId="77777777" w:rsidR="008A4012" w:rsidRPr="009B3B87" w:rsidRDefault="008A4012" w:rsidP="0087756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B4E492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B16A77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4E1E43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EBD1AC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D78B73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0D9E10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7572C6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C10128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56233E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92AE7B" w14:textId="77777777" w:rsidR="008A4012" w:rsidRPr="002B065C" w:rsidRDefault="008A4012" w:rsidP="0087756B">
            <w:pPr>
              <w:jc w:val="center"/>
              <w:rPr>
                <w:rFonts w:ascii="Times New Roman" w:hAnsi="Times New Roman"/>
              </w:rPr>
            </w:pPr>
          </w:p>
        </w:tc>
      </w:tr>
      <w:tr w:rsidR="00470555" w:rsidRPr="00470555" w14:paraId="3FEC042B" w14:textId="77777777" w:rsidTr="005F7BF0">
        <w:trPr>
          <w:gridAfter w:val="1"/>
          <w:wAfter w:w="720" w:type="dxa"/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731B" w14:textId="09FAB6FA" w:rsidR="00470555" w:rsidRDefault="003E489F" w:rsidP="008775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В.0</w:t>
            </w:r>
            <w:r w:rsidR="000B2EED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.УП.0</w:t>
            </w:r>
            <w:r w:rsidR="000B2EE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B4AA" w14:textId="7A91368C" w:rsidR="00470555" w:rsidRPr="00F3636C" w:rsidRDefault="00E237B1" w:rsidP="00F3636C">
            <w:pPr>
              <w:ind w:right="-76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Дополнительный</w:t>
            </w:r>
            <w:r w:rsidR="00F3636C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 xml:space="preserve"> инструмент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C023" w14:textId="41615A52" w:rsidR="00470555" w:rsidRDefault="002728F9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EB83" w14:textId="1EEA10CF" w:rsidR="00470555" w:rsidRDefault="002728F9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D089" w14:textId="77777777" w:rsidR="00470555" w:rsidRPr="00D86F19" w:rsidRDefault="00470555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0B4" w14:textId="77777777" w:rsidR="00470555" w:rsidRPr="001912EE" w:rsidRDefault="00470555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A9AD" w14:textId="32115BFC" w:rsidR="00470555" w:rsidRDefault="003E489F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3D14FD" w14:textId="2749842F" w:rsidR="00470555" w:rsidRPr="000024C9" w:rsidRDefault="003E489F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F53FA9">
              <w:rPr>
                <w:rFonts w:ascii="Times New Roman" w:hAnsi="Times New Roman"/>
                <w:lang w:val="ru-RU"/>
              </w:rPr>
              <w:t>,12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5AD7CB" w14:textId="77777777" w:rsidR="00470555" w:rsidRPr="001912EE" w:rsidRDefault="00470555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7531" w14:textId="77777777" w:rsidR="00470555" w:rsidRPr="001912EE" w:rsidRDefault="00470555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A89A" w14:textId="77777777" w:rsidR="00470555" w:rsidRPr="00D86F19" w:rsidRDefault="00470555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E095" w14:textId="77777777" w:rsidR="00470555" w:rsidRPr="00D86F19" w:rsidRDefault="00470555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764B" w14:textId="5226BE34" w:rsidR="00470555" w:rsidRPr="001912EE" w:rsidRDefault="00470555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DDA2" w14:textId="75E6AD6B" w:rsidR="00470555" w:rsidRPr="001912EE" w:rsidRDefault="00470555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726" w14:textId="43500E73" w:rsidR="00470555" w:rsidRPr="001912EE" w:rsidRDefault="00470555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C15F" w14:textId="71472B77" w:rsidR="00470555" w:rsidRPr="001912EE" w:rsidRDefault="00470555" w:rsidP="0087756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590" w14:textId="17A25514" w:rsidR="00470555" w:rsidRPr="001912EE" w:rsidRDefault="00740ECA" w:rsidP="0087756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2184A" w:rsidRPr="00470555" w14:paraId="469DFA4C" w14:textId="77777777" w:rsidTr="005F7BF0">
        <w:trPr>
          <w:gridAfter w:val="1"/>
          <w:wAfter w:w="720" w:type="dxa"/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A8A6" w14:textId="24ADB556" w:rsidR="0072184A" w:rsidRDefault="0072184A" w:rsidP="00721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В.0</w:t>
            </w: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.УП.0</w:t>
            </w:r>
            <w:r w:rsidR="000B2EE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D1F5" w14:textId="2EDACF3E" w:rsidR="0072184A" w:rsidRPr="00470555" w:rsidRDefault="0072184A" w:rsidP="0072184A">
            <w:pPr>
              <w:ind w:right="-76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Фортепиано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5BD4" w14:textId="3B742D5F" w:rsidR="0072184A" w:rsidRDefault="002728F9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93DB" w14:textId="0ACA429C" w:rsidR="0072184A" w:rsidRDefault="002728F9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091B" w14:textId="77777777" w:rsidR="0072184A" w:rsidRPr="00D86F19" w:rsidRDefault="0072184A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34C4" w14:textId="77777777" w:rsidR="0072184A" w:rsidRPr="001912EE" w:rsidRDefault="0072184A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0284" w14:textId="1456CB0C" w:rsidR="0072184A" w:rsidRDefault="0072184A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CA6E72" w14:textId="77777777" w:rsidR="0072184A" w:rsidRDefault="0072184A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FC0C37" w14:textId="77777777" w:rsidR="0072184A" w:rsidRPr="001912EE" w:rsidRDefault="0072184A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7D1C" w14:textId="77777777" w:rsidR="0072184A" w:rsidRPr="001912EE" w:rsidRDefault="0072184A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80ED" w14:textId="6D35C83F" w:rsidR="0072184A" w:rsidRPr="00D86F19" w:rsidRDefault="0072184A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D133" w14:textId="6B0C061C" w:rsidR="0072184A" w:rsidRPr="00D86F19" w:rsidRDefault="00E22D26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67D9" w14:textId="38F89335" w:rsidR="0072184A" w:rsidRDefault="00E22D26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ACE7" w14:textId="7006C4CC" w:rsidR="0072184A" w:rsidRDefault="00E22D26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ED0" w14:textId="690E796E" w:rsidR="0072184A" w:rsidRPr="001912EE" w:rsidRDefault="00E22D26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0AE8" w14:textId="62A6AFE0" w:rsidR="0072184A" w:rsidRPr="001912EE" w:rsidRDefault="00E22D26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61BE" w14:textId="77777777" w:rsidR="0072184A" w:rsidRDefault="0072184A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07403E2D" w14:textId="615B8DCA" w:rsidR="00740ECA" w:rsidRPr="001912EE" w:rsidRDefault="00740ECA" w:rsidP="00740ECA">
            <w:pPr>
              <w:ind w:left="1071" w:hanging="107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F7BF0" w:rsidRPr="00470555" w14:paraId="5F7F340F" w14:textId="77777777" w:rsidTr="005F7BF0">
        <w:trPr>
          <w:gridAfter w:val="1"/>
          <w:wAfter w:w="720" w:type="dxa"/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9C9C" w14:textId="7755D39F" w:rsidR="005F7BF0" w:rsidRDefault="005F7BF0" w:rsidP="00721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В.0</w:t>
            </w: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.УП.0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095A" w14:textId="75016966" w:rsidR="005F7BF0" w:rsidRDefault="005F7BF0" w:rsidP="0072184A">
            <w:pPr>
              <w:ind w:right="-76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Хоровой класс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A51F" w14:textId="77777777" w:rsidR="005F7BF0" w:rsidRDefault="005F7BF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97E4" w14:textId="77777777" w:rsidR="005F7BF0" w:rsidRDefault="005F7BF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C298" w14:textId="77777777" w:rsidR="005F7BF0" w:rsidRPr="00D86F19" w:rsidRDefault="005F7BF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26F9" w14:textId="77777777" w:rsidR="005F7BF0" w:rsidRPr="001912EE" w:rsidRDefault="005F7BF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EB8F" w14:textId="77777777" w:rsidR="005F7BF0" w:rsidRDefault="005F7BF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EEA345" w14:textId="77777777" w:rsidR="005F7BF0" w:rsidRDefault="005F7BF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FA4B21" w14:textId="77777777" w:rsidR="005F7BF0" w:rsidRPr="001912EE" w:rsidRDefault="005F7BF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29D" w14:textId="657BBAE8" w:rsidR="005F7BF0" w:rsidRPr="001912EE" w:rsidRDefault="005F7BF0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942B" w14:textId="081D2EE8" w:rsidR="005F7BF0" w:rsidRPr="00D86F19" w:rsidRDefault="005F7BF0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F503" w14:textId="4FA26895" w:rsidR="005F7BF0" w:rsidRDefault="005F7BF0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4131" w14:textId="77777777" w:rsidR="005F7BF0" w:rsidRDefault="005F7BF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CB1E" w14:textId="77777777" w:rsidR="005F7BF0" w:rsidRDefault="005F7BF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2153" w14:textId="77777777" w:rsidR="005F7BF0" w:rsidRDefault="005F7BF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6EC6" w14:textId="77777777" w:rsidR="005F7BF0" w:rsidRDefault="005F7BF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AB6C" w14:textId="77777777" w:rsidR="005F7BF0" w:rsidRDefault="005F7BF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B5B00" w:rsidRPr="00470555" w14:paraId="06105339" w14:textId="77777777" w:rsidTr="005F7BF0">
        <w:trPr>
          <w:gridAfter w:val="1"/>
          <w:wAfter w:w="720" w:type="dxa"/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CA39" w14:textId="054770CD" w:rsidR="005B5B00" w:rsidRDefault="005B5B00" w:rsidP="00721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В.0</w:t>
            </w: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.УП.0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BC95" w14:textId="571EAF99" w:rsidR="005B5B00" w:rsidRDefault="005B5B00" w:rsidP="0072184A">
            <w:pPr>
              <w:ind w:right="-76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Инструментальный ансамбль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6BBB" w14:textId="4AE8A3A9" w:rsidR="005B5B00" w:rsidRDefault="005B5B00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C956" w14:textId="6D05C760" w:rsidR="005B5B00" w:rsidRDefault="005B5B00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D15E" w14:textId="1431F494" w:rsidR="005B5B00" w:rsidRPr="00D86F19" w:rsidRDefault="005B5B00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D6EA" w14:textId="77777777" w:rsidR="005B5B00" w:rsidRPr="001912EE" w:rsidRDefault="005B5B0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D20F" w14:textId="77777777" w:rsidR="005B5B00" w:rsidRDefault="005B5B0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D65773" w14:textId="77777777" w:rsidR="005B5B00" w:rsidRDefault="005B5B0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E5B3FD" w14:textId="77777777" w:rsidR="005B5B00" w:rsidRPr="001912EE" w:rsidRDefault="005B5B0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C940" w14:textId="77777777" w:rsidR="005B5B00" w:rsidRDefault="005B5B0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7C02" w14:textId="77777777" w:rsidR="005B5B00" w:rsidRDefault="005B5B0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37D0" w14:textId="4F437146" w:rsidR="005B5B00" w:rsidRDefault="005B5B00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ED4B" w14:textId="77777777" w:rsidR="005B5B00" w:rsidRDefault="005B5B0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4211" w14:textId="77777777" w:rsidR="005B5B00" w:rsidRDefault="005B5B0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6EA1" w14:textId="77777777" w:rsidR="005B5B00" w:rsidRDefault="005B5B0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D1E8" w14:textId="77777777" w:rsidR="005B5B00" w:rsidRDefault="005B5B0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8CB2" w14:textId="77777777" w:rsidR="005B5B00" w:rsidRDefault="005B5B00" w:rsidP="0072184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2184A" w:rsidRPr="002B065C" w14:paraId="3CBFB655" w14:textId="77777777" w:rsidTr="005F7BF0">
        <w:trPr>
          <w:gridAfter w:val="1"/>
          <w:wAfter w:w="720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67BFE2B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iCs/>
                <w:lang w:val="ru-RU"/>
              </w:rPr>
              <w:t>Всего аудиторная нагрузка с учетом вариативной части: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DD28FF6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color w:val="F7964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1E9B021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color w:val="F79646"/>
                <w:lang w:val="ru-RU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169AB6" w14:textId="77777777" w:rsidR="0072184A" w:rsidRPr="009B3B87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2173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39FEDA" w14:textId="77777777" w:rsidR="0072184A" w:rsidRPr="002A7124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F2B6A7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8560D1E" w14:textId="339FCC07" w:rsidR="0072184A" w:rsidRPr="00535DCF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5</w:t>
            </w:r>
            <w:r w:rsidR="005F7BF0">
              <w:rPr>
                <w:rFonts w:ascii="Times New Roman" w:hAnsi="Times New Roman"/>
                <w:b/>
                <w:bCs/>
                <w:iCs/>
                <w:lang w:val="ru-RU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84219AE" w14:textId="35E766D3" w:rsidR="0072184A" w:rsidRPr="00AE723D" w:rsidRDefault="00F53FA9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AE0039F" w14:textId="3FF07053" w:rsidR="0072184A" w:rsidRPr="00AE723D" w:rsidRDefault="005B5B00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EF7DBAD" w14:textId="221AA994" w:rsidR="0072184A" w:rsidRPr="00AE723D" w:rsidRDefault="007E5751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5B371DD" w14:textId="538D2715" w:rsidR="0072184A" w:rsidRPr="00AE723D" w:rsidRDefault="007E5751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23E20F" w14:textId="03CE462E" w:rsidR="0072184A" w:rsidRPr="00AE723D" w:rsidRDefault="007E5751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BA42AD3" w14:textId="77777777" w:rsidR="0072184A" w:rsidRPr="00553E96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0B9E2B" w14:textId="77777777" w:rsidR="0072184A" w:rsidRPr="00AE723D" w:rsidRDefault="0072184A" w:rsidP="0072184A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7,5</w:t>
            </w:r>
          </w:p>
        </w:tc>
      </w:tr>
      <w:tr w:rsidR="0072184A" w:rsidRPr="002B065C" w14:paraId="0B105BB7" w14:textId="77777777" w:rsidTr="005F7BF0">
        <w:trPr>
          <w:gridAfter w:val="1"/>
          <w:wAfter w:w="720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1C2A523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vertAlign w:val="superscript"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iCs/>
                <w:lang w:val="ru-RU"/>
              </w:rPr>
              <w:t>Всего максимальная нагрузка с учетом вариативной части:</w:t>
            </w:r>
            <w:r w:rsidRPr="002B065C">
              <w:rPr>
                <w:rFonts w:ascii="Times New Roman" w:hAnsi="Times New Roman"/>
                <w:b/>
                <w:bCs/>
                <w:iCs/>
                <w:vertAlign w:val="superscript"/>
                <w:lang w:val="ru-RU"/>
              </w:rPr>
              <w:t>6)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345E36A" w14:textId="77777777" w:rsidR="0072184A" w:rsidRPr="00A92E46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iCs/>
              </w:rPr>
              <w:t>4</w:t>
            </w:r>
            <w:r>
              <w:rPr>
                <w:rFonts w:ascii="Times New Roman" w:hAnsi="Times New Roman"/>
                <w:b/>
                <w:bCs/>
                <w:iCs/>
                <w:lang w:val="ru-RU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B324015" w14:textId="77777777" w:rsidR="0072184A" w:rsidRPr="00BA637F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lang w:val="ru-RU"/>
              </w:rPr>
              <w:t>471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D15906" w14:textId="77777777" w:rsidR="0072184A" w:rsidRPr="009B3B87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iCs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lang w:val="ru-RU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50E42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4E06CF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D682517" w14:textId="3370D185" w:rsidR="0072184A" w:rsidRPr="00535DCF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9</w:t>
            </w:r>
            <w:r w:rsidR="005F7BF0">
              <w:rPr>
                <w:rFonts w:ascii="Times New Roman" w:hAnsi="Times New Roman"/>
                <w:b/>
                <w:bCs/>
                <w:iCs/>
                <w:lang w:val="ru-RU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63C0CB" w14:textId="32058885" w:rsidR="0072184A" w:rsidRPr="00AE723D" w:rsidRDefault="00F53FA9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0E7F2A2" w14:textId="50B38BFA" w:rsidR="0072184A" w:rsidRPr="00AE723D" w:rsidRDefault="005B5B00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D53DDE2" w14:textId="2F900280" w:rsidR="0072184A" w:rsidRPr="00AE723D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iCs/>
              </w:rPr>
              <w:t>1</w:t>
            </w:r>
            <w:r w:rsidR="0084372D">
              <w:rPr>
                <w:rFonts w:ascii="Times New Roman" w:hAnsi="Times New Roman"/>
                <w:b/>
                <w:bCs/>
                <w:iCs/>
                <w:lang w:val="ru-RU"/>
              </w:rPr>
              <w:t>4</w:t>
            </w:r>
            <w:r w:rsidR="007E5751">
              <w:rPr>
                <w:rFonts w:ascii="Times New Roman" w:hAnsi="Times New Roman"/>
                <w:b/>
                <w:bCs/>
                <w:iCs/>
                <w:lang w:val="ru-RU"/>
              </w:rPr>
              <w:t>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74074F" w14:textId="5D0B45B3" w:rsidR="0072184A" w:rsidRPr="00AE723D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iCs/>
              </w:rPr>
              <w:t>1</w:t>
            </w:r>
            <w:r w:rsidR="0084372D">
              <w:rPr>
                <w:rFonts w:ascii="Times New Roman" w:hAnsi="Times New Roman"/>
                <w:b/>
                <w:bCs/>
                <w:iCs/>
                <w:lang w:val="ru-RU"/>
              </w:rPr>
              <w:t>4</w:t>
            </w:r>
            <w:r w:rsidR="007E5751">
              <w:rPr>
                <w:rFonts w:ascii="Times New Roman" w:hAnsi="Times New Roman"/>
                <w:b/>
                <w:bCs/>
                <w:iCs/>
                <w:lang w:val="ru-RU"/>
              </w:rPr>
              <w:t>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F494FB1" w14:textId="6614A114" w:rsidR="0072184A" w:rsidRPr="00AE723D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iCs/>
              </w:rPr>
              <w:t>1</w:t>
            </w:r>
            <w:r w:rsidR="00F3636C">
              <w:rPr>
                <w:rFonts w:ascii="Times New Roman" w:hAnsi="Times New Roman"/>
                <w:b/>
                <w:bCs/>
                <w:iCs/>
                <w:lang w:val="ru-RU"/>
              </w:rPr>
              <w:t>4,5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A832C04" w14:textId="26AFA97C" w:rsidR="0072184A" w:rsidRPr="00B1571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  <w:r w:rsidR="00F3636C">
              <w:rPr>
                <w:rFonts w:ascii="Times New Roman" w:hAnsi="Times New Roman"/>
                <w:b/>
                <w:bCs/>
                <w:iCs/>
                <w:lang w:val="ru-RU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3C72E3" w14:textId="77777777" w:rsidR="0072184A" w:rsidRPr="00AE723D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16,5</w:t>
            </w:r>
          </w:p>
        </w:tc>
      </w:tr>
      <w:tr w:rsidR="0072184A" w:rsidRPr="002B065C" w14:paraId="487CEA21" w14:textId="77777777" w:rsidTr="005F7BF0">
        <w:trPr>
          <w:gridAfter w:val="1"/>
          <w:wAfter w:w="720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D9B2884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2B065C">
              <w:rPr>
                <w:rFonts w:ascii="Times New Roman" w:hAnsi="Times New Roman"/>
                <w:b/>
                <w:bCs/>
                <w:iCs/>
                <w:lang w:val="ru-RU"/>
              </w:rPr>
              <w:t>Всего количество контрольных уроков, зачетов, экзаменов: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46E09CD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C7AB9A3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309CF2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01DDFC" w14:textId="77777777" w:rsidR="0072184A" w:rsidRPr="0078352A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ADDFF1" w14:textId="77777777" w:rsidR="0072184A" w:rsidRPr="009B3B87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7500C2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AAF502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862219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AD6E0C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7A78B4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756AA1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4888925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01FE12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72184A" w:rsidRPr="002B065C" w14:paraId="793B590D" w14:textId="77777777" w:rsidTr="005F7BF0">
        <w:trPr>
          <w:gridAfter w:val="1"/>
          <w:wAfter w:w="720" w:type="dxa"/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B2EDBE9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B065C">
              <w:rPr>
                <w:rFonts w:ascii="Times New Roman" w:hAnsi="Times New Roman"/>
                <w:b/>
                <w:bCs/>
                <w:iCs/>
              </w:rPr>
              <w:t>К.03.00.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B77760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vertAlign w:val="superscript"/>
              </w:rPr>
            </w:pPr>
            <w:r w:rsidRPr="002B065C">
              <w:rPr>
                <w:rFonts w:ascii="Times New Roman" w:hAnsi="Times New Roman"/>
                <w:b/>
                <w:bCs/>
                <w:iCs/>
              </w:rPr>
              <w:t>Консультации</w:t>
            </w:r>
            <w:r w:rsidRPr="002B065C">
              <w:rPr>
                <w:rFonts w:ascii="Times New Roman" w:hAnsi="Times New Roman"/>
                <w:b/>
                <w:bCs/>
                <w:iCs/>
                <w:vertAlign w:val="superscript"/>
              </w:rPr>
              <w:t>7)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6B6FEC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B065C">
              <w:rPr>
                <w:rFonts w:ascii="Times New Roman" w:hAnsi="Times New Roman"/>
                <w:b/>
                <w:bCs/>
                <w:iCs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B1869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B065C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85A1EE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B065C">
              <w:rPr>
                <w:rFonts w:ascii="Times New Roman" w:hAnsi="Times New Roman"/>
                <w:b/>
                <w:bCs/>
                <w:iCs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A1F516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442DB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4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9AFF26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2B065C">
              <w:rPr>
                <w:rFonts w:ascii="Times New Roman" w:hAnsi="Times New Roman"/>
                <w:b/>
                <w:bCs/>
                <w:iCs/>
              </w:rPr>
              <w:t>Годовая</w:t>
            </w:r>
            <w:proofErr w:type="spellEnd"/>
            <w:r w:rsidRPr="002B065C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  <w:b/>
                <w:bCs/>
                <w:iCs/>
              </w:rPr>
              <w:t>нагрузка</w:t>
            </w:r>
            <w:proofErr w:type="spellEnd"/>
            <w:r w:rsidRPr="002B065C">
              <w:rPr>
                <w:rFonts w:ascii="Times New Roman" w:hAnsi="Times New Roman"/>
                <w:b/>
                <w:bCs/>
                <w:iCs/>
              </w:rPr>
              <w:t xml:space="preserve"> в </w:t>
            </w:r>
            <w:proofErr w:type="spellStart"/>
            <w:r w:rsidRPr="002B065C">
              <w:rPr>
                <w:rFonts w:ascii="Times New Roman" w:hAnsi="Times New Roman"/>
                <w:b/>
                <w:bCs/>
                <w:iCs/>
              </w:rPr>
              <w:t>часах</w:t>
            </w:r>
            <w:proofErr w:type="spellEnd"/>
            <w:r w:rsidRPr="002B065C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</w:tr>
      <w:tr w:rsidR="0072184A" w:rsidRPr="002B065C" w14:paraId="4911EC8D" w14:textId="77777777" w:rsidTr="005F7BF0">
        <w:trPr>
          <w:gridAfter w:val="1"/>
          <w:wAfter w:w="720" w:type="dxa"/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387D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К.03.01.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B7D" w14:textId="77777777" w:rsidR="0072184A" w:rsidRPr="002B065C" w:rsidRDefault="0072184A" w:rsidP="0072184A">
            <w:pPr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  <w:bCs/>
              </w:rPr>
              <w:t>Специальность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A96C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8B39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CE44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E843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18D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EA13C0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047B33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3430" w14:textId="711E2E4E" w:rsidR="0072184A" w:rsidRPr="0034083A" w:rsidRDefault="0034083A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D50E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35B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10E3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B905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C5A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E439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33E7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8</w:t>
            </w:r>
          </w:p>
        </w:tc>
      </w:tr>
      <w:tr w:rsidR="0072184A" w:rsidRPr="002B065C" w14:paraId="41C3210E" w14:textId="77777777" w:rsidTr="005F7BF0">
        <w:trPr>
          <w:gridAfter w:val="1"/>
          <w:wAfter w:w="720" w:type="dxa"/>
          <w:trHeight w:val="16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A993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К.03.02.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49C4" w14:textId="77777777" w:rsidR="0072184A" w:rsidRPr="002B065C" w:rsidRDefault="0072184A" w:rsidP="0072184A">
            <w:pPr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Сольфеджио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A41E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EA6B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C457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23A9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CD29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994B4E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EAA5A9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1253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B589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0D83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60C0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7541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E760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2085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7591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4</w:t>
            </w:r>
          </w:p>
        </w:tc>
      </w:tr>
      <w:tr w:rsidR="0072184A" w:rsidRPr="002B065C" w14:paraId="643C7F46" w14:textId="77777777" w:rsidTr="005F7BF0">
        <w:trPr>
          <w:gridAfter w:val="1"/>
          <w:wAfter w:w="720" w:type="dxa"/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E6B5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К.03.03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8AC" w14:textId="77777777" w:rsidR="0072184A" w:rsidRPr="002B065C" w:rsidRDefault="0072184A" w:rsidP="0072184A">
            <w:pPr>
              <w:ind w:right="686"/>
              <w:jc w:val="both"/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Музыкальная</w:t>
            </w:r>
            <w:proofErr w:type="spellEnd"/>
            <w:r w:rsidRPr="002B065C">
              <w:rPr>
                <w:rFonts w:ascii="Times New Roman" w:hAnsi="Times New Roman"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</w:rPr>
              <w:t>литература</w:t>
            </w:r>
            <w:proofErr w:type="spellEnd"/>
            <w:r w:rsidRPr="002B065C">
              <w:rPr>
                <w:rFonts w:ascii="Times New Roman" w:hAnsi="Times New Roman"/>
              </w:rPr>
              <w:t xml:space="preserve"> (</w:t>
            </w:r>
            <w:proofErr w:type="spellStart"/>
            <w:r w:rsidRPr="002B065C">
              <w:rPr>
                <w:rFonts w:ascii="Times New Roman" w:hAnsi="Times New Roman"/>
              </w:rPr>
              <w:t>зарубежная</w:t>
            </w:r>
            <w:proofErr w:type="spellEnd"/>
            <w:r w:rsidRPr="002B065C">
              <w:rPr>
                <w:rFonts w:ascii="Times New Roman" w:hAnsi="Times New Roman"/>
              </w:rPr>
              <w:t xml:space="preserve">, </w:t>
            </w:r>
            <w:proofErr w:type="spellStart"/>
            <w:r w:rsidRPr="002B065C">
              <w:rPr>
                <w:rFonts w:ascii="Times New Roman" w:hAnsi="Times New Roman"/>
              </w:rPr>
              <w:t>отечественная</w:t>
            </w:r>
            <w:proofErr w:type="spellEnd"/>
            <w:r w:rsidRPr="002B065C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067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6A3D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59A3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93E2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44D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FC53DC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29F1B7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EAB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F343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FC59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C637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E454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4C6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43A1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5E10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4</w:t>
            </w:r>
          </w:p>
        </w:tc>
      </w:tr>
      <w:tr w:rsidR="0072184A" w:rsidRPr="002B065C" w14:paraId="28E5E62C" w14:textId="77777777" w:rsidTr="005F7BF0">
        <w:trPr>
          <w:gridAfter w:val="1"/>
          <w:wAfter w:w="720" w:type="dxa"/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9D1B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К.03.04.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E9B" w14:textId="77777777" w:rsidR="0072184A" w:rsidRPr="002B065C" w:rsidRDefault="0072184A" w:rsidP="0072184A">
            <w:pPr>
              <w:ind w:right="686"/>
              <w:jc w:val="both"/>
              <w:rPr>
                <w:rFonts w:ascii="Times New Roman" w:hAnsi="Times New Roman"/>
                <w:vertAlign w:val="superscript"/>
              </w:rPr>
            </w:pPr>
            <w:r w:rsidRPr="002B065C">
              <w:rPr>
                <w:rFonts w:ascii="Times New Roman" w:hAnsi="Times New Roman"/>
              </w:rPr>
              <w:t>Ансамбль</w:t>
            </w:r>
            <w:r w:rsidRPr="002B065C">
              <w:rPr>
                <w:rFonts w:ascii="Times New Roman" w:hAnsi="Times New Roman"/>
                <w:vertAlign w:val="superscript"/>
              </w:rPr>
              <w:t>4)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D548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151B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80A8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6A52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BBF4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F47C9F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5DB8B4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9C2B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021B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692D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B2FF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BDB2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466F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D1F6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A8B4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2</w:t>
            </w:r>
          </w:p>
        </w:tc>
      </w:tr>
      <w:tr w:rsidR="0072184A" w:rsidRPr="002B065C" w14:paraId="53CBDABD" w14:textId="77777777" w:rsidTr="005F7BF0">
        <w:trPr>
          <w:gridAfter w:val="1"/>
          <w:wAfter w:w="720" w:type="dxa"/>
          <w:trHeight w:val="6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6BBE53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B065C">
              <w:rPr>
                <w:rFonts w:ascii="Times New Roman" w:hAnsi="Times New Roman"/>
                <w:b/>
              </w:rPr>
              <w:lastRenderedPageBreak/>
              <w:t>А.04.00.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155A13C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2B065C">
              <w:rPr>
                <w:rFonts w:ascii="Times New Roman" w:hAnsi="Times New Roman"/>
                <w:b/>
              </w:rPr>
              <w:t>Аттестация</w:t>
            </w:r>
            <w:proofErr w:type="spellEnd"/>
          </w:p>
        </w:tc>
        <w:tc>
          <w:tcPr>
            <w:tcW w:w="115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D17595C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  <w:b/>
              </w:rPr>
              <w:t>Годовой</w:t>
            </w:r>
            <w:proofErr w:type="spellEnd"/>
            <w:r w:rsidRPr="002B06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  <w:b/>
              </w:rPr>
              <w:t>объем</w:t>
            </w:r>
            <w:proofErr w:type="spellEnd"/>
            <w:r w:rsidRPr="002B065C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2B065C">
              <w:rPr>
                <w:rFonts w:ascii="Times New Roman" w:hAnsi="Times New Roman"/>
                <w:b/>
              </w:rPr>
              <w:t>неделях</w:t>
            </w:r>
            <w:proofErr w:type="spellEnd"/>
          </w:p>
        </w:tc>
      </w:tr>
      <w:tr w:rsidR="0072184A" w:rsidRPr="002B065C" w14:paraId="67EFA56E" w14:textId="77777777" w:rsidTr="005F7BF0">
        <w:trPr>
          <w:gridAfter w:val="1"/>
          <w:wAfter w:w="720" w:type="dxa"/>
          <w:trHeight w:val="34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66F7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ПА.04.01.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F790" w14:textId="77777777" w:rsidR="0072184A" w:rsidRPr="002B065C" w:rsidRDefault="0072184A" w:rsidP="0072184A">
            <w:pPr>
              <w:rPr>
                <w:rFonts w:ascii="Times New Roman" w:hAnsi="Times New Roman"/>
              </w:rPr>
            </w:pPr>
            <w:proofErr w:type="spellStart"/>
            <w:r w:rsidRPr="002B065C">
              <w:rPr>
                <w:rFonts w:ascii="Times New Roman" w:hAnsi="Times New Roman"/>
              </w:rPr>
              <w:t>Промежуточная</w:t>
            </w:r>
            <w:proofErr w:type="spellEnd"/>
            <w:r w:rsidRPr="002B065C">
              <w:rPr>
                <w:rFonts w:ascii="Times New Roman" w:hAnsi="Times New Roman"/>
              </w:rPr>
              <w:t xml:space="preserve"> (</w:t>
            </w:r>
            <w:proofErr w:type="spellStart"/>
            <w:r w:rsidRPr="002B065C">
              <w:rPr>
                <w:rFonts w:ascii="Times New Roman" w:hAnsi="Times New Roman"/>
              </w:rPr>
              <w:t>экзаменационная</w:t>
            </w:r>
            <w:proofErr w:type="spellEnd"/>
            <w:r w:rsidRPr="002B065C">
              <w:rPr>
                <w:rFonts w:ascii="Times New Roman" w:hAnsi="Times New Roman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FD06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B065C">
              <w:rPr>
                <w:rFonts w:ascii="Times New Roman" w:hAnsi="Times New Roman"/>
                <w:bCs/>
                <w:iCs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7B03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05E6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10F0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8C80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8CBEA6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7AD054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012E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134F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901E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C79B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770D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FD38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2D4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B806" w14:textId="77777777" w:rsidR="0072184A" w:rsidRPr="004F67F0" w:rsidRDefault="0072184A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2184A" w:rsidRPr="002B065C" w14:paraId="03735895" w14:textId="77777777" w:rsidTr="005F7BF0">
        <w:trPr>
          <w:gridAfter w:val="1"/>
          <w:wAfter w:w="720" w:type="dxa"/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FAA5256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B065C">
              <w:rPr>
                <w:rFonts w:ascii="Times New Roman" w:hAnsi="Times New Roman"/>
                <w:bCs/>
                <w:iCs/>
              </w:rPr>
              <w:t>ИА.04.02.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25A43A" w14:textId="77777777" w:rsidR="0072184A" w:rsidRPr="002B065C" w:rsidRDefault="0072184A" w:rsidP="0072184A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2B065C">
              <w:rPr>
                <w:rFonts w:ascii="Times New Roman" w:hAnsi="Times New Roman"/>
                <w:bCs/>
                <w:iCs/>
              </w:rPr>
              <w:t>Итоговая</w:t>
            </w:r>
            <w:proofErr w:type="spellEnd"/>
            <w:r w:rsidRPr="002B065C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  <w:bCs/>
                <w:iCs/>
              </w:rPr>
              <w:t>аттестация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31A2FFE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B065C">
              <w:rPr>
                <w:rFonts w:ascii="Times New Roman" w:hAnsi="Times New Roman"/>
                <w:bCs/>
                <w:iCs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EB004E7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1B905C2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21EB66B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F4929FF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4DCF0AE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B0A2345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F7E2A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6BF4A01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386F5B0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B8C14EF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80C1745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E5BB6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538309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  <w:r w:rsidRPr="002B065C">
              <w:rPr>
                <w:rFonts w:ascii="Times New Roman" w:hAnsi="Times New Roman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8D6CC96" w14:textId="12CB37EB" w:rsidR="0072184A" w:rsidRPr="004F67F0" w:rsidRDefault="00B6139C" w:rsidP="0072184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72184A" w:rsidRPr="002B065C" w14:paraId="08D333E5" w14:textId="77777777" w:rsidTr="005F7BF0">
        <w:trPr>
          <w:gridAfter w:val="1"/>
          <w:wAfter w:w="720" w:type="dxa"/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B1A078B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B065C">
              <w:rPr>
                <w:rFonts w:ascii="Times New Roman" w:hAnsi="Times New Roman"/>
                <w:bCs/>
                <w:iCs/>
              </w:rPr>
              <w:t>ИА.04.02.01.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0A06146" w14:textId="77777777" w:rsidR="0072184A" w:rsidRPr="002B065C" w:rsidRDefault="0072184A" w:rsidP="0072184A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2B065C">
              <w:rPr>
                <w:rFonts w:ascii="Times New Roman" w:hAnsi="Times New Roman"/>
                <w:bCs/>
                <w:iCs/>
              </w:rPr>
              <w:t>Специальность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C084FD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B065C">
              <w:rPr>
                <w:rFonts w:ascii="Times New Roman" w:hAnsi="Times New Roman"/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BBA871F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DDE865B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CD51F94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7297EC2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DF0940C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16C5359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3C63FA5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7846D44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60A442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C8A2BF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C5F1E8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3DE3431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E84E648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8357FC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</w:tr>
      <w:tr w:rsidR="0072184A" w:rsidRPr="002B065C" w14:paraId="14B2840A" w14:textId="77777777" w:rsidTr="005F7BF0">
        <w:trPr>
          <w:gridAfter w:val="1"/>
          <w:wAfter w:w="720" w:type="dxa"/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7A8766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B065C">
              <w:rPr>
                <w:rFonts w:ascii="Times New Roman" w:hAnsi="Times New Roman"/>
                <w:bCs/>
                <w:iCs/>
              </w:rPr>
              <w:t>ИА.04.02.02.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CA9182A" w14:textId="77777777" w:rsidR="0072184A" w:rsidRPr="002B065C" w:rsidRDefault="0072184A" w:rsidP="0072184A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2B065C">
              <w:rPr>
                <w:rFonts w:ascii="Times New Roman" w:hAnsi="Times New Roman"/>
                <w:bCs/>
                <w:iCs/>
              </w:rPr>
              <w:t>Сольфеджио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10E15E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B065C">
              <w:rPr>
                <w:rFonts w:ascii="Times New Roman" w:hAnsi="Times New Roman"/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A2B262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4A22E46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CD5F0A5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67DD324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419E6D2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B8B87E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98A8814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9313A0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F64A8F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3B38671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396E33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B456981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ED3E92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8865688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</w:tr>
      <w:tr w:rsidR="0072184A" w:rsidRPr="002B065C" w14:paraId="4308AD10" w14:textId="77777777" w:rsidTr="005F7BF0">
        <w:trPr>
          <w:gridAfter w:val="1"/>
          <w:wAfter w:w="720" w:type="dxa"/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F8024F0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B065C">
              <w:rPr>
                <w:rFonts w:ascii="Times New Roman" w:hAnsi="Times New Roman"/>
                <w:bCs/>
                <w:iCs/>
              </w:rPr>
              <w:t>ИА.04.02.03.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215D299" w14:textId="77777777" w:rsidR="0072184A" w:rsidRPr="002B065C" w:rsidRDefault="0072184A" w:rsidP="0072184A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2B065C">
              <w:rPr>
                <w:rFonts w:ascii="Times New Roman" w:hAnsi="Times New Roman"/>
                <w:bCs/>
                <w:iCs/>
              </w:rPr>
              <w:t>Музыкальная</w:t>
            </w:r>
            <w:proofErr w:type="spellEnd"/>
            <w:r w:rsidRPr="002B065C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  <w:bCs/>
                <w:iCs/>
              </w:rPr>
              <w:t>литература</w:t>
            </w:r>
            <w:proofErr w:type="spellEnd"/>
            <w:r w:rsidRPr="002B065C">
              <w:rPr>
                <w:rFonts w:ascii="Times New Roman" w:hAnsi="Times New Roman"/>
                <w:bCs/>
                <w:iCs/>
              </w:rPr>
              <w:t xml:space="preserve"> (</w:t>
            </w:r>
            <w:proofErr w:type="spellStart"/>
            <w:r w:rsidRPr="002B065C">
              <w:rPr>
                <w:rFonts w:ascii="Times New Roman" w:hAnsi="Times New Roman"/>
                <w:bCs/>
                <w:iCs/>
              </w:rPr>
              <w:t>зарубежная</w:t>
            </w:r>
            <w:proofErr w:type="spellEnd"/>
            <w:r w:rsidRPr="002B065C">
              <w:rPr>
                <w:rFonts w:ascii="Times New Roman" w:hAnsi="Times New Roman"/>
                <w:bCs/>
                <w:iCs/>
              </w:rPr>
              <w:t xml:space="preserve">, </w:t>
            </w:r>
            <w:proofErr w:type="spellStart"/>
            <w:r w:rsidRPr="002B065C">
              <w:rPr>
                <w:rFonts w:ascii="Times New Roman" w:hAnsi="Times New Roman"/>
                <w:bCs/>
                <w:iCs/>
              </w:rPr>
              <w:t>отечественная</w:t>
            </w:r>
            <w:proofErr w:type="spellEnd"/>
            <w:r w:rsidRPr="002B065C"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A3CEF07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B065C">
              <w:rPr>
                <w:rFonts w:ascii="Times New Roman" w:hAnsi="Times New Roman"/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AAC944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8F81ADB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12B25A4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F4FD581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4BE6FF0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8D8F4E6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637E38F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21D425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1D45832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485E51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5570F56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7F41BC6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DA6A5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2EB5FE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</w:tr>
      <w:tr w:rsidR="0072184A" w:rsidRPr="002B065C" w14:paraId="3E6B8156" w14:textId="77777777" w:rsidTr="005F7BF0">
        <w:trPr>
          <w:gridAfter w:val="1"/>
          <w:wAfter w:w="720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E405D8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  <w:vertAlign w:val="superscript"/>
              </w:rPr>
            </w:pPr>
            <w:proofErr w:type="spellStart"/>
            <w:r w:rsidRPr="002B065C">
              <w:rPr>
                <w:rFonts w:ascii="Times New Roman" w:hAnsi="Times New Roman"/>
                <w:b/>
                <w:bCs/>
                <w:iCs/>
              </w:rPr>
              <w:t>Резерв</w:t>
            </w:r>
            <w:proofErr w:type="spellEnd"/>
            <w:r w:rsidRPr="002B065C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2B065C">
              <w:rPr>
                <w:rFonts w:ascii="Times New Roman" w:hAnsi="Times New Roman"/>
                <w:b/>
                <w:bCs/>
                <w:iCs/>
              </w:rPr>
              <w:t>учебного</w:t>
            </w:r>
            <w:proofErr w:type="spellEnd"/>
            <w:r w:rsidRPr="002B065C">
              <w:rPr>
                <w:rFonts w:ascii="Times New Roman" w:hAnsi="Times New Roman"/>
                <w:b/>
                <w:bCs/>
                <w:iCs/>
              </w:rPr>
              <w:t xml:space="preserve"> времени</w:t>
            </w:r>
            <w:r w:rsidRPr="002B065C">
              <w:rPr>
                <w:rFonts w:ascii="Times New Roman" w:hAnsi="Times New Roman"/>
                <w:b/>
                <w:bCs/>
                <w:iCs/>
                <w:vertAlign w:val="superscript"/>
              </w:rPr>
              <w:t>7)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CC110CD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B065C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AE6071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DB68BF8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F24766B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4DFD218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98BB9C9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633068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844DE32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50D0AE4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67A7CB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39CDDD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F7DC80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6D2C7FC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F4ECBD6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CEEC0EA" w14:textId="77777777" w:rsidR="0072184A" w:rsidRPr="002B065C" w:rsidRDefault="0072184A" w:rsidP="0072184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D4DA027" w14:textId="77777777" w:rsidR="008A4012" w:rsidRPr="002B065C" w:rsidRDefault="008A4012" w:rsidP="008A4012">
      <w:pPr>
        <w:ind w:left="426"/>
        <w:jc w:val="both"/>
        <w:rPr>
          <w:rFonts w:ascii="Times New Roman" w:hAnsi="Times New Roman"/>
          <w:bCs/>
          <w:vertAlign w:val="superscript"/>
        </w:rPr>
      </w:pPr>
    </w:p>
    <w:p w14:paraId="6605BED3" w14:textId="77777777" w:rsidR="008A4012" w:rsidRPr="002B065C" w:rsidRDefault="008A4012" w:rsidP="008A4012">
      <w:pPr>
        <w:ind w:left="426"/>
        <w:jc w:val="both"/>
        <w:rPr>
          <w:rFonts w:ascii="Times New Roman" w:hAnsi="Times New Roman"/>
          <w:bCs/>
          <w:vertAlign w:val="superscript"/>
        </w:rPr>
      </w:pPr>
    </w:p>
    <w:p w14:paraId="05768982" w14:textId="77777777" w:rsidR="008A4012" w:rsidRPr="002B065C" w:rsidRDefault="008A4012" w:rsidP="008A4012">
      <w:pPr>
        <w:ind w:left="426"/>
        <w:jc w:val="both"/>
        <w:rPr>
          <w:rFonts w:ascii="Times New Roman" w:hAnsi="Times New Roman"/>
          <w:bCs/>
          <w:vertAlign w:val="superscript"/>
        </w:rPr>
      </w:pPr>
    </w:p>
    <w:p w14:paraId="2F860670" w14:textId="77777777" w:rsidR="008A4012" w:rsidRPr="002B065C" w:rsidRDefault="008A4012" w:rsidP="008A4012">
      <w:pPr>
        <w:ind w:left="426"/>
        <w:jc w:val="both"/>
        <w:rPr>
          <w:rFonts w:ascii="Times New Roman" w:hAnsi="Times New Roman"/>
          <w:bCs/>
          <w:vertAlign w:val="superscript"/>
        </w:rPr>
      </w:pPr>
    </w:p>
    <w:p w14:paraId="43B1B1BB" w14:textId="77777777" w:rsidR="008A4012" w:rsidRPr="002B065C" w:rsidRDefault="008A4012" w:rsidP="008A4012">
      <w:pPr>
        <w:ind w:left="426"/>
        <w:jc w:val="both"/>
        <w:rPr>
          <w:rFonts w:ascii="Times New Roman" w:hAnsi="Times New Roman"/>
          <w:bCs/>
          <w:vertAlign w:val="superscript"/>
        </w:rPr>
      </w:pPr>
    </w:p>
    <w:p w14:paraId="12FC31DF" w14:textId="77777777" w:rsidR="008A4012" w:rsidRPr="002B065C" w:rsidRDefault="008A4012" w:rsidP="008A4012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rFonts w:ascii="Times New Roman" w:hAnsi="Times New Roman"/>
          <w:bCs/>
          <w:lang w:val="ru-RU"/>
        </w:rPr>
      </w:pPr>
      <w:r w:rsidRPr="002B065C">
        <w:rPr>
          <w:rFonts w:ascii="Times New Roman" w:hAnsi="Times New Roman"/>
          <w:bCs/>
          <w:lang w:val="ru-RU"/>
        </w:rPr>
        <w:t xml:space="preserve">В общей трудоемкости ОП предлагается оптимальное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неизменной. Объем времени вариативной части, предусматриваемый на занятия обучающихся с присутствием преподавателя, </w:t>
      </w:r>
      <w:proofErr w:type="gramStart"/>
      <w:r w:rsidRPr="002B065C">
        <w:rPr>
          <w:rFonts w:ascii="Times New Roman" w:hAnsi="Times New Roman"/>
          <w:bCs/>
          <w:lang w:val="ru-RU"/>
        </w:rPr>
        <w:t xml:space="preserve">составляет  </w:t>
      </w:r>
      <w:r w:rsidRPr="002B065C">
        <w:rPr>
          <w:rFonts w:ascii="Times New Roman" w:hAnsi="Times New Roman"/>
          <w:bCs/>
          <w:u w:val="single"/>
          <w:lang w:val="ru-RU"/>
        </w:rPr>
        <w:t>40</w:t>
      </w:r>
      <w:proofErr w:type="gramEnd"/>
      <w:r w:rsidRPr="002B065C">
        <w:rPr>
          <w:rFonts w:ascii="Times New Roman" w:hAnsi="Times New Roman"/>
          <w:bCs/>
          <w:u w:val="single"/>
          <w:lang w:val="ru-RU"/>
        </w:rPr>
        <w:t xml:space="preserve"> процентов</w:t>
      </w:r>
      <w:r w:rsidRPr="002B065C">
        <w:rPr>
          <w:rFonts w:ascii="Times New Roman" w:hAnsi="Times New Roman"/>
          <w:bCs/>
          <w:lang w:val="ru-RU"/>
        </w:rPr>
        <w:t xml:space="preserve"> от объема времени предметных областей обязательной части, предусмотренного на аудиторные занятия.</w:t>
      </w:r>
    </w:p>
    <w:p w14:paraId="7011F0CE" w14:textId="77777777" w:rsidR="008A4012" w:rsidRPr="002B065C" w:rsidRDefault="008A4012" w:rsidP="008A4012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rFonts w:ascii="Times New Roman" w:hAnsi="Times New Roman"/>
          <w:bCs/>
          <w:lang w:val="ru-RU"/>
        </w:rPr>
      </w:pPr>
      <w:r w:rsidRPr="002B065C">
        <w:rPr>
          <w:rFonts w:ascii="Times New Roman" w:hAnsi="Times New Roman"/>
          <w:bCs/>
          <w:lang w:val="ru-RU"/>
        </w:rPr>
        <w:t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полугодий за 8 лет. При выставлении многоточия после цифр необходимо считать «и так далее» (например «1,3,5… 15» имеются в виду все нечетные учебные полугодия, включая 15-й; «9–12» – и четные и нечетные учебные полугодия с 9-го по 12-й).  В случае окончания изучения учебного предмета формой промежуточной аттестации в виде контрольного урока обучающимся выставляется оценка, которая заносится в свидетельство об окончании образовательного учреждения. Оценки по учебным предметам могут выставляться и по окончании учебной четверти.</w:t>
      </w:r>
    </w:p>
    <w:p w14:paraId="7B5002E6" w14:textId="51FCAA7B" w:rsidR="008A4012" w:rsidRPr="002B065C" w:rsidRDefault="008A4012" w:rsidP="008A4012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rFonts w:ascii="Times New Roman" w:hAnsi="Times New Roman"/>
          <w:lang w:val="ru-RU"/>
        </w:rPr>
      </w:pPr>
      <w:r w:rsidRPr="002B065C">
        <w:rPr>
          <w:rFonts w:ascii="Times New Roman" w:hAnsi="Times New Roman"/>
          <w:lang w:val="ru-RU"/>
        </w:rPr>
        <w:t xml:space="preserve">По предмету «Специальность» в рамках промежуточной аттестации проводятся технические зачеты, зачеты и контрольные уроки по самостоятельному изучению обучающимся музыкального произведения и чтению с листа. Часы для концертмейстера предусматриваются по учебному предмету «Специальность» в </w:t>
      </w:r>
      <w:proofErr w:type="gramStart"/>
      <w:r w:rsidRPr="002B065C">
        <w:rPr>
          <w:rFonts w:ascii="Times New Roman" w:hAnsi="Times New Roman"/>
          <w:lang w:val="ru-RU"/>
        </w:rPr>
        <w:t>объеме  от</w:t>
      </w:r>
      <w:proofErr w:type="gramEnd"/>
      <w:r w:rsidRPr="002B065C">
        <w:rPr>
          <w:rFonts w:ascii="Times New Roman" w:hAnsi="Times New Roman"/>
          <w:lang w:val="ru-RU"/>
        </w:rPr>
        <w:t xml:space="preserve"> </w:t>
      </w:r>
      <w:r w:rsidR="00DC0671">
        <w:rPr>
          <w:rFonts w:ascii="Times New Roman" w:hAnsi="Times New Roman"/>
          <w:lang w:val="ru-RU"/>
        </w:rPr>
        <w:t>5</w:t>
      </w:r>
      <w:r w:rsidRPr="002B065C">
        <w:rPr>
          <w:rFonts w:ascii="Times New Roman" w:hAnsi="Times New Roman"/>
          <w:lang w:val="ru-RU"/>
        </w:rPr>
        <w:t>0 до 100% аудиторного времени.</w:t>
      </w:r>
    </w:p>
    <w:p w14:paraId="478C1955" w14:textId="5DE1B571" w:rsidR="008A4012" w:rsidRPr="002B065C" w:rsidRDefault="008A4012" w:rsidP="008A4012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rFonts w:ascii="Times New Roman" w:hAnsi="Times New Roman"/>
          <w:lang w:val="ru-RU"/>
        </w:rPr>
      </w:pPr>
      <w:r w:rsidRPr="002B065C">
        <w:rPr>
          <w:rFonts w:ascii="Times New Roman" w:hAnsi="Times New Roman"/>
          <w:lang w:val="ru-RU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и консультациям «Ансамбль» – от 60% до 100% аудиторного времени в случае отсутствия обучающихся по другим ОП в области музыкального искусства</w:t>
      </w:r>
      <w:r w:rsidR="00285754">
        <w:rPr>
          <w:rFonts w:ascii="Times New Roman" w:hAnsi="Times New Roman"/>
          <w:lang w:val="ru-RU"/>
        </w:rPr>
        <w:t>;</w:t>
      </w:r>
      <w:r w:rsidR="0072184A">
        <w:rPr>
          <w:rFonts w:ascii="Times New Roman" w:hAnsi="Times New Roman"/>
          <w:lang w:val="ru-RU"/>
        </w:rPr>
        <w:t xml:space="preserve"> </w:t>
      </w:r>
      <w:r w:rsidR="0072184A" w:rsidRPr="002B065C">
        <w:rPr>
          <w:rFonts w:ascii="Times New Roman" w:hAnsi="Times New Roman"/>
          <w:lang w:val="ru-RU"/>
        </w:rPr>
        <w:t>по учебному предмету и консультациям «</w:t>
      </w:r>
      <w:r w:rsidR="00285754">
        <w:rPr>
          <w:rFonts w:ascii="Times New Roman" w:hAnsi="Times New Roman"/>
          <w:lang w:val="ru-RU"/>
        </w:rPr>
        <w:t>Специальность</w:t>
      </w:r>
      <w:r w:rsidR="0072184A" w:rsidRPr="002B065C">
        <w:rPr>
          <w:rFonts w:ascii="Times New Roman" w:hAnsi="Times New Roman"/>
          <w:lang w:val="ru-RU"/>
        </w:rPr>
        <w:t>» – от 60% до 100% аудиторного времени</w:t>
      </w:r>
    </w:p>
    <w:p w14:paraId="74A19938" w14:textId="14CA9308" w:rsidR="00285754" w:rsidRPr="00470555" w:rsidRDefault="008A4012" w:rsidP="00285754">
      <w:pPr>
        <w:ind w:left="426" w:right="-76"/>
        <w:rPr>
          <w:rFonts w:ascii="Times New Roman" w:eastAsia="Times New Roman" w:hAnsi="Times New Roman"/>
          <w:bCs/>
          <w:sz w:val="22"/>
          <w:szCs w:val="22"/>
          <w:lang w:val="ru-RU" w:eastAsia="ru-RU"/>
        </w:rPr>
      </w:pPr>
      <w:r w:rsidRPr="002B065C">
        <w:rPr>
          <w:rFonts w:ascii="Times New Roman" w:hAnsi="Times New Roman"/>
          <w:lang w:val="ru-RU"/>
        </w:rPr>
        <w:lastRenderedPageBreak/>
        <w:t>В данном учебном плане установлен следующий перечень учебных предметов вариативной части и возможность их реали</w:t>
      </w:r>
      <w:r>
        <w:rPr>
          <w:rFonts w:ascii="Times New Roman" w:hAnsi="Times New Roman"/>
          <w:lang w:val="ru-RU"/>
        </w:rPr>
        <w:t xml:space="preserve">зации: «Фортепиано», </w:t>
      </w:r>
      <w:r w:rsidR="002728F9">
        <w:rPr>
          <w:rFonts w:ascii="Times New Roman" w:hAnsi="Times New Roman"/>
          <w:lang w:val="ru-RU"/>
        </w:rPr>
        <w:t>«</w:t>
      </w:r>
      <w:r w:rsidR="00285754" w:rsidRPr="00470555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Дополнительный инструмент</w:t>
      </w:r>
      <w:r w:rsidR="00285754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/</w:t>
      </w:r>
      <w:r w:rsidR="00285754" w:rsidRPr="00285754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 xml:space="preserve"> </w:t>
      </w:r>
      <w:r w:rsidR="00285754" w:rsidRPr="00470555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Изучение инструментов народного оркестра</w:t>
      </w:r>
      <w:r w:rsidR="002728F9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»</w:t>
      </w:r>
      <w:r w:rsidR="00285754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.</w:t>
      </w:r>
    </w:p>
    <w:p w14:paraId="64B49B62" w14:textId="3675BDD8" w:rsidR="008A4012" w:rsidRPr="00F3772A" w:rsidRDefault="008A4012" w:rsidP="00285754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rFonts w:ascii="Times New Roman" w:hAnsi="Times New Roman"/>
          <w:lang w:val="ru-RU"/>
        </w:rPr>
      </w:pPr>
      <w:r w:rsidRPr="002B065C">
        <w:rPr>
          <w:rFonts w:ascii="Times New Roman" w:hAnsi="Times New Roman"/>
          <w:lang w:val="ru-RU"/>
        </w:rPr>
        <w:t xml:space="preserve">Каждый учебный предмет вариативной части заканчивается установленной формой контроля (контрольным уроком, зачетом или экзаменом). </w:t>
      </w:r>
    </w:p>
    <w:p w14:paraId="7FB9DFB4" w14:textId="77777777" w:rsidR="008A4012" w:rsidRPr="00480178" w:rsidRDefault="008A4012" w:rsidP="008A4012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rFonts w:ascii="Times New Roman" w:hAnsi="Times New Roman"/>
          <w:lang w:val="ru-RU"/>
        </w:rPr>
      </w:pPr>
      <w:r w:rsidRPr="00480178">
        <w:rPr>
          <w:rFonts w:ascii="Times New Roman" w:hAnsi="Times New Roman"/>
          <w:lang w:val="ru-RU"/>
        </w:rPr>
        <w:t xml:space="preserve">Объем максимальной нагрузки обучающихся не должен превышать 26 часов в неделю, аудиторной нагрузки – 14 часов в неделю. </w:t>
      </w:r>
    </w:p>
    <w:p w14:paraId="18C80C2E" w14:textId="77777777" w:rsidR="008A4012" w:rsidRPr="002B065C" w:rsidRDefault="008A4012" w:rsidP="008A4012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rFonts w:ascii="Times New Roman" w:hAnsi="Times New Roman"/>
          <w:lang w:val="ru-RU"/>
        </w:rPr>
      </w:pPr>
      <w:r w:rsidRPr="002B065C">
        <w:rPr>
          <w:rFonts w:ascii="Times New Roman" w:hAnsi="Times New Roman"/>
          <w:lang w:val="ru-RU"/>
        </w:rPr>
        <w:t xml:space="preserve"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учебного заведения. Консультации </w:t>
      </w:r>
      <w:r>
        <w:rPr>
          <w:rFonts w:ascii="Times New Roman" w:hAnsi="Times New Roman"/>
          <w:lang w:val="ru-RU"/>
        </w:rPr>
        <w:t>могут проводиться рассредоточен</w:t>
      </w:r>
      <w:r w:rsidRPr="002B065C">
        <w:rPr>
          <w:rFonts w:ascii="Times New Roman" w:hAnsi="Times New Roman"/>
          <w:lang w:val="ru-RU"/>
        </w:rPr>
        <w:t>о или в счет резерва учебного времени. В случае, если консул</w:t>
      </w:r>
      <w:r>
        <w:rPr>
          <w:rFonts w:ascii="Times New Roman" w:hAnsi="Times New Roman"/>
          <w:lang w:val="ru-RU"/>
        </w:rPr>
        <w:t>ьтации проводятся рассредоточен</w:t>
      </w:r>
      <w:r w:rsidRPr="002B065C">
        <w:rPr>
          <w:rFonts w:ascii="Times New Roman" w:hAnsi="Times New Roman"/>
          <w:lang w:val="ru-RU"/>
        </w:rPr>
        <w:t>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14:paraId="4D880A11" w14:textId="77777777" w:rsidR="008A4012" w:rsidRPr="002B065C" w:rsidRDefault="008A4012" w:rsidP="008A401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34410DDB" w14:textId="77777777" w:rsidR="008A4012" w:rsidRPr="002B065C" w:rsidRDefault="008A4012" w:rsidP="00285754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B065C">
        <w:rPr>
          <w:rFonts w:ascii="Times New Roman" w:hAnsi="Times New Roman"/>
          <w:b/>
          <w:i/>
          <w:sz w:val="28"/>
          <w:szCs w:val="28"/>
        </w:rPr>
        <w:t>Примечание</w:t>
      </w:r>
      <w:proofErr w:type="spellEnd"/>
      <w:r w:rsidRPr="002B065C">
        <w:rPr>
          <w:rFonts w:ascii="Times New Roman" w:hAnsi="Times New Roman"/>
          <w:b/>
          <w:i/>
          <w:sz w:val="28"/>
          <w:szCs w:val="28"/>
        </w:rPr>
        <w:t xml:space="preserve"> к </w:t>
      </w:r>
      <w:proofErr w:type="spellStart"/>
      <w:r w:rsidRPr="002B065C">
        <w:rPr>
          <w:rFonts w:ascii="Times New Roman" w:hAnsi="Times New Roman"/>
          <w:b/>
          <w:i/>
          <w:sz w:val="28"/>
          <w:szCs w:val="28"/>
        </w:rPr>
        <w:t>учебному</w:t>
      </w:r>
      <w:proofErr w:type="spellEnd"/>
      <w:r w:rsidRPr="002B065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B065C">
        <w:rPr>
          <w:rFonts w:ascii="Times New Roman" w:hAnsi="Times New Roman"/>
          <w:b/>
          <w:i/>
          <w:sz w:val="28"/>
          <w:szCs w:val="28"/>
        </w:rPr>
        <w:t>плану</w:t>
      </w:r>
      <w:proofErr w:type="spellEnd"/>
    </w:p>
    <w:p w14:paraId="3EBD4DFF" w14:textId="77777777" w:rsidR="008A4012" w:rsidRPr="002B065C" w:rsidRDefault="008A4012" w:rsidP="008A4012">
      <w:pPr>
        <w:ind w:left="360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7F65F564" w14:textId="77777777" w:rsidR="008A4012" w:rsidRPr="002B065C" w:rsidRDefault="008A4012" w:rsidP="008A4012">
      <w:pPr>
        <w:numPr>
          <w:ilvl w:val="0"/>
          <w:numId w:val="2"/>
        </w:numPr>
        <w:tabs>
          <w:tab w:val="num" w:pos="426"/>
        </w:tabs>
        <w:ind w:left="426" w:hanging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065C">
        <w:rPr>
          <w:rFonts w:ascii="Times New Roman" w:hAnsi="Times New Roman"/>
          <w:sz w:val="28"/>
          <w:szCs w:val="28"/>
          <w:lang w:val="ru-RU"/>
        </w:rPr>
        <w:t>При реализации ОП устанавливаются следующие виды учебных занятий и численность обучаю</w:t>
      </w:r>
      <w:r>
        <w:rPr>
          <w:rFonts w:ascii="Times New Roman" w:hAnsi="Times New Roman"/>
          <w:sz w:val="28"/>
          <w:szCs w:val="28"/>
          <w:lang w:val="ru-RU"/>
        </w:rPr>
        <w:t>щихся: групповые занятия – от 11</w:t>
      </w:r>
      <w:r w:rsidRPr="002B065C">
        <w:rPr>
          <w:rFonts w:ascii="Times New Roman" w:hAnsi="Times New Roman"/>
          <w:sz w:val="28"/>
          <w:szCs w:val="28"/>
          <w:lang w:val="ru-RU"/>
        </w:rPr>
        <w:t xml:space="preserve"> человек; мелкогрупповые з</w:t>
      </w:r>
      <w:r>
        <w:rPr>
          <w:rFonts w:ascii="Times New Roman" w:hAnsi="Times New Roman"/>
          <w:sz w:val="28"/>
          <w:szCs w:val="28"/>
          <w:lang w:val="ru-RU"/>
        </w:rPr>
        <w:t>анятия – от 4 до 10</w:t>
      </w:r>
      <w:r w:rsidRPr="002B065C">
        <w:rPr>
          <w:rFonts w:ascii="Times New Roman" w:hAnsi="Times New Roman"/>
          <w:sz w:val="28"/>
          <w:szCs w:val="28"/>
          <w:lang w:val="ru-RU"/>
        </w:rPr>
        <w:t xml:space="preserve"> человек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(в исключительных случаях, при небольшом числе учащихся, допустимо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меньшее число человек в группе), </w:t>
      </w:r>
      <w:r w:rsidRPr="002B065C">
        <w:rPr>
          <w:rFonts w:ascii="Times New Roman" w:hAnsi="Times New Roman"/>
          <w:sz w:val="28"/>
          <w:szCs w:val="28"/>
          <w:lang w:val="ru-RU"/>
        </w:rPr>
        <w:t>по ансамблев</w:t>
      </w:r>
      <w:r>
        <w:rPr>
          <w:rFonts w:ascii="Times New Roman" w:hAnsi="Times New Roman"/>
          <w:sz w:val="28"/>
          <w:szCs w:val="28"/>
          <w:lang w:val="ru-RU"/>
        </w:rPr>
        <w:t>ым дисциплинам – от 2-х человек</w:t>
      </w:r>
      <w:r w:rsidRPr="002B065C">
        <w:rPr>
          <w:rFonts w:ascii="Times New Roman" w:hAnsi="Times New Roman"/>
          <w:sz w:val="28"/>
          <w:szCs w:val="28"/>
          <w:lang w:val="ru-RU"/>
        </w:rPr>
        <w:t>; индивидуальные занятия.</w:t>
      </w:r>
    </w:p>
    <w:p w14:paraId="058401A8" w14:textId="77777777" w:rsidR="008A4012" w:rsidRDefault="008A4012" w:rsidP="008A4012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065C">
        <w:rPr>
          <w:rFonts w:ascii="Times New Roman" w:hAnsi="Times New Roman"/>
          <w:sz w:val="28"/>
          <w:szCs w:val="28"/>
          <w:lang w:val="ru-RU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 Учебный предмет «Хоровой класс» может проводиться следующим образом: хор из обучающихся первого класса; хор из обучающихся 2–4-го классов, хор из обучающихся 5–8 классов. В зависимости от количества обучающихся возможно перераспределение хоровых групп. При наличии аудиторного фонда с целью художественно-эстетического развития обучающихся рекомендуется реализовывать предмет «Хоровой класс» на протяжении всего периода обучения. В случае отсутствия реализации данного учебного</w:t>
      </w:r>
    </w:p>
    <w:p w14:paraId="3440351E" w14:textId="77777777" w:rsidR="008A4012" w:rsidRPr="00F77655" w:rsidRDefault="008A4012" w:rsidP="008A4012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065C">
        <w:rPr>
          <w:rFonts w:ascii="Times New Roman" w:hAnsi="Times New Roman"/>
          <w:sz w:val="28"/>
          <w:szCs w:val="28"/>
          <w:lang w:val="ru-RU"/>
        </w:rPr>
        <w:t>предмета после третьего класса, часы, предусмотренные на консультации «Сводный хор», используются на усмотрение образовательного учреждения для консультаций по другим учебным предметам.</w:t>
      </w:r>
    </w:p>
    <w:p w14:paraId="1E428463" w14:textId="77777777" w:rsidR="008A4012" w:rsidRPr="002B065C" w:rsidRDefault="008A4012" w:rsidP="008A4012">
      <w:pPr>
        <w:numPr>
          <w:ilvl w:val="0"/>
          <w:numId w:val="2"/>
        </w:numPr>
        <w:tabs>
          <w:tab w:val="clear" w:pos="1080"/>
          <w:tab w:val="left" w:pos="426"/>
        </w:tabs>
        <w:ind w:left="426" w:hanging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065C">
        <w:rPr>
          <w:rFonts w:ascii="Times New Roman" w:hAnsi="Times New Roman"/>
          <w:sz w:val="28"/>
          <w:szCs w:val="28"/>
          <w:lang w:val="ru-RU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</w:p>
    <w:p w14:paraId="78DD7E30" w14:textId="156B3552" w:rsidR="008A4012" w:rsidRPr="002728F9" w:rsidRDefault="008A4012" w:rsidP="008A4012">
      <w:pPr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2B065C">
        <w:rPr>
          <w:rFonts w:ascii="Times New Roman" w:hAnsi="Times New Roman"/>
          <w:sz w:val="28"/>
          <w:szCs w:val="28"/>
          <w:lang w:val="ru-RU"/>
        </w:rPr>
        <w:lastRenderedPageBreak/>
        <w:t>«Специальность» – 1-3 классы – по 2 часа в неделю; 4-6 классы – по 3 часа в неделю; 7-8 классы  – по 4 часа в неделю; «Ан</w:t>
      </w:r>
      <w:r w:rsidR="00F3772A">
        <w:rPr>
          <w:rFonts w:ascii="Times New Roman" w:hAnsi="Times New Roman"/>
          <w:sz w:val="28"/>
          <w:szCs w:val="28"/>
          <w:lang w:val="ru-RU"/>
        </w:rPr>
        <w:t xml:space="preserve">самбль» – 1 час в неделю; </w:t>
      </w:r>
      <w:r w:rsidRPr="002B065C">
        <w:rPr>
          <w:rFonts w:ascii="Times New Roman" w:hAnsi="Times New Roman"/>
          <w:sz w:val="28"/>
          <w:szCs w:val="28"/>
          <w:lang w:val="ru-RU"/>
        </w:rPr>
        <w:t>«Фортепиано» – 2 часа в неделю; «Хоровой класс» – 0,5 часа в неделю; «Сольфеджио» – 1 час в неделю; «Слушание музыки» – 0,5 часа в неделю; «Музыкальная литература (зарубежная, о</w:t>
      </w:r>
      <w:r>
        <w:rPr>
          <w:rFonts w:ascii="Times New Roman" w:hAnsi="Times New Roman"/>
          <w:sz w:val="28"/>
          <w:szCs w:val="28"/>
          <w:lang w:val="ru-RU"/>
        </w:rPr>
        <w:t>течественная)» – 1 час</w:t>
      </w:r>
      <w:r w:rsidR="00F3772A">
        <w:rPr>
          <w:rFonts w:ascii="Times New Roman" w:hAnsi="Times New Roman"/>
          <w:sz w:val="28"/>
          <w:szCs w:val="28"/>
          <w:lang w:val="ru-RU"/>
        </w:rPr>
        <w:t xml:space="preserve"> в неделю</w:t>
      </w:r>
      <w:r w:rsidR="00285754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2728F9" w:rsidRPr="002728F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Дополнительный инструмент/ Изучение инструментов народного оркестра</w:t>
      </w:r>
      <w:r w:rsidR="002728F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2728F9">
        <w:rPr>
          <w:rFonts w:ascii="Times New Roman" w:hAnsi="Times New Roman"/>
          <w:sz w:val="28"/>
          <w:szCs w:val="28"/>
          <w:lang w:val="ru-RU"/>
        </w:rPr>
        <w:t>– 1,5 часа в неделю</w:t>
      </w:r>
      <w:r w:rsidR="002728F9" w:rsidRPr="002728F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14:paraId="643EE86D" w14:textId="77777777" w:rsidR="008A4012" w:rsidRPr="002B065C" w:rsidRDefault="008A4012" w:rsidP="008A4012">
      <w:pPr>
        <w:keepNext/>
        <w:jc w:val="center"/>
        <w:outlineLvl w:val="0"/>
        <w:rPr>
          <w:rFonts w:ascii="Times New Roman" w:hAnsi="Times New Roman"/>
          <w:lang w:val="ru-RU"/>
        </w:rPr>
      </w:pPr>
    </w:p>
    <w:p w14:paraId="5C679A80" w14:textId="77777777" w:rsidR="008A4012" w:rsidRDefault="008A4012" w:rsidP="008A40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B8898A5" w14:textId="504A50C4" w:rsidR="00055896" w:rsidRPr="00055896" w:rsidRDefault="00055896" w:rsidP="00B208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5896">
        <w:rPr>
          <w:rFonts w:ascii="Times New Roman" w:hAnsi="Times New Roman"/>
          <w:b/>
          <w:sz w:val="28"/>
          <w:szCs w:val="28"/>
          <w:lang w:val="ru-RU"/>
        </w:rPr>
        <w:t>УЧЕБНЫЙ ПЛАН</w:t>
      </w:r>
    </w:p>
    <w:p w14:paraId="3254AFAF" w14:textId="77777777" w:rsidR="00055896" w:rsidRPr="00055896" w:rsidRDefault="00055896" w:rsidP="00055896">
      <w:pPr>
        <w:jc w:val="center"/>
        <w:rPr>
          <w:rFonts w:ascii="Times New Roman" w:hAnsi="Times New Roman"/>
          <w:b/>
          <w:lang w:val="ru-RU"/>
        </w:rPr>
      </w:pPr>
      <w:r w:rsidRPr="00055896">
        <w:rPr>
          <w:rFonts w:ascii="Times New Roman" w:hAnsi="Times New Roman"/>
          <w:b/>
          <w:lang w:val="ru-RU"/>
        </w:rPr>
        <w:t>на дополнительный год обучения (9 класс) по предпрофессиональной общеобразовательной программе</w:t>
      </w:r>
    </w:p>
    <w:p w14:paraId="75E499D3" w14:textId="77777777" w:rsidR="00055896" w:rsidRPr="00055896" w:rsidRDefault="00055896" w:rsidP="00055896">
      <w:pPr>
        <w:spacing w:line="216" w:lineRule="auto"/>
        <w:jc w:val="center"/>
        <w:rPr>
          <w:rFonts w:ascii="Times New Roman" w:hAnsi="Times New Roman"/>
          <w:b/>
          <w:lang w:val="ru-RU"/>
        </w:rPr>
      </w:pPr>
      <w:r w:rsidRPr="00055896">
        <w:rPr>
          <w:rFonts w:ascii="Times New Roman" w:hAnsi="Times New Roman"/>
          <w:b/>
          <w:lang w:val="ru-RU"/>
        </w:rPr>
        <w:t>в области музыкального искусства «Народные инструменты»</w:t>
      </w:r>
    </w:p>
    <w:p w14:paraId="5DEE17E8" w14:textId="77777777" w:rsidR="00055896" w:rsidRPr="00055896" w:rsidRDefault="00055896" w:rsidP="00055896">
      <w:pPr>
        <w:spacing w:line="216" w:lineRule="auto"/>
        <w:rPr>
          <w:rFonts w:ascii="Times New Roman" w:hAnsi="Times New Roman"/>
          <w:b/>
          <w:lang w:val="ru-RU"/>
        </w:rPr>
      </w:pPr>
    </w:p>
    <w:p w14:paraId="75C89542" w14:textId="3F3FA2CB" w:rsidR="00055896" w:rsidRPr="00055896" w:rsidRDefault="00055896" w:rsidP="00055896">
      <w:pPr>
        <w:spacing w:line="216" w:lineRule="auto"/>
        <w:rPr>
          <w:lang w:val="ru-RU"/>
        </w:rPr>
      </w:pPr>
      <w:r w:rsidRPr="00055896">
        <w:rPr>
          <w:rFonts w:ascii="Times New Roman" w:hAnsi="Times New Roman"/>
          <w:lang w:val="ru-RU"/>
        </w:rPr>
        <w:t xml:space="preserve"> </w:t>
      </w:r>
    </w:p>
    <w:tbl>
      <w:tblPr>
        <w:tblpPr w:leftFromText="180" w:rightFromText="180" w:vertAnchor="text" w:horzAnchor="margin" w:tblpY="359"/>
        <w:tblW w:w="14615" w:type="dxa"/>
        <w:tblLayout w:type="fixed"/>
        <w:tblLook w:val="0000" w:firstRow="0" w:lastRow="0" w:firstColumn="0" w:lastColumn="0" w:noHBand="0" w:noVBand="0"/>
      </w:tblPr>
      <w:tblGrid>
        <w:gridCol w:w="1574"/>
        <w:gridCol w:w="74"/>
        <w:gridCol w:w="3186"/>
        <w:gridCol w:w="1417"/>
        <w:gridCol w:w="1134"/>
        <w:gridCol w:w="709"/>
        <w:gridCol w:w="851"/>
        <w:gridCol w:w="992"/>
        <w:gridCol w:w="1134"/>
        <w:gridCol w:w="992"/>
        <w:gridCol w:w="1418"/>
        <w:gridCol w:w="33"/>
        <w:gridCol w:w="1080"/>
        <w:gridCol w:w="21"/>
      </w:tblGrid>
      <w:tr w:rsidR="00055896" w:rsidRPr="00605EB7" w14:paraId="2FF1226F" w14:textId="77777777" w:rsidTr="004A20A6">
        <w:trPr>
          <w:gridAfter w:val="1"/>
          <w:wAfter w:w="21" w:type="dxa"/>
          <w:cantSplit/>
          <w:trHeight w:val="253"/>
        </w:trPr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2FD63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055896">
              <w:rPr>
                <w:rFonts w:ascii="Times New Roman" w:hAnsi="Times New Roman"/>
                <w:sz w:val="20"/>
                <w:lang w:val="ru-RU"/>
              </w:rPr>
              <w:t>Индекс предметных областей, разделов и учебных предметов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F94E9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lang w:val="ru-RU"/>
              </w:rPr>
            </w:pPr>
            <w:r w:rsidRPr="00055896">
              <w:rPr>
                <w:rFonts w:ascii="Times New Roman" w:hAnsi="Times New Roman"/>
                <w:lang w:val="ru-RU"/>
              </w:rPr>
              <w:t>Наименование частей, предметных областей, разделов, учебных предметов</w:t>
            </w:r>
          </w:p>
          <w:p w14:paraId="29506F3C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lang w:val="ru-RU"/>
              </w:rPr>
            </w:pPr>
            <w:r w:rsidRPr="00605EB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81A4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05EB7">
              <w:rPr>
                <w:rFonts w:ascii="Times New Roman" w:hAnsi="Times New Roman"/>
              </w:rPr>
              <w:t>Максимальная</w:t>
            </w:r>
            <w:proofErr w:type="spellEnd"/>
            <w:r w:rsidRPr="00605EB7">
              <w:rPr>
                <w:rFonts w:ascii="Times New Roman" w:hAnsi="Times New Roman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</w:rPr>
              <w:t>учебная</w:t>
            </w:r>
            <w:proofErr w:type="spellEnd"/>
            <w:r w:rsidRPr="00605EB7">
              <w:rPr>
                <w:rFonts w:ascii="Times New Roman" w:hAnsi="Times New Roman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</w:rPr>
              <w:t>нагрузка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5DD14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05EB7">
              <w:rPr>
                <w:rFonts w:ascii="Times New Roman" w:hAnsi="Times New Roman"/>
              </w:rPr>
              <w:t>Самост</w:t>
            </w:r>
            <w:proofErr w:type="spellEnd"/>
            <w:r w:rsidRPr="00605EB7">
              <w:rPr>
                <w:rFonts w:ascii="Times New Roman" w:hAnsi="Times New Roman"/>
              </w:rPr>
              <w:t xml:space="preserve">. </w:t>
            </w:r>
            <w:proofErr w:type="spellStart"/>
            <w:r w:rsidRPr="00605EB7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F31B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5EB7">
              <w:rPr>
                <w:rFonts w:ascii="Times New Roman" w:hAnsi="Times New Roman"/>
              </w:rPr>
              <w:t>Аудиторные</w:t>
            </w:r>
            <w:proofErr w:type="spellEnd"/>
            <w:r w:rsidRPr="00605EB7">
              <w:rPr>
                <w:rFonts w:ascii="Times New Roman" w:hAnsi="Times New Roman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</w:rPr>
              <w:t>занятия</w:t>
            </w:r>
            <w:proofErr w:type="spellEnd"/>
          </w:p>
          <w:p w14:paraId="75C21C94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5EB7">
              <w:rPr>
                <w:rFonts w:ascii="Times New Roman" w:hAnsi="Times New Roman"/>
              </w:rPr>
              <w:t xml:space="preserve">(в </w:t>
            </w:r>
            <w:proofErr w:type="spellStart"/>
            <w:r w:rsidRPr="00605EB7">
              <w:rPr>
                <w:rFonts w:ascii="Times New Roman" w:hAnsi="Times New Roman"/>
              </w:rPr>
              <w:t>часах</w:t>
            </w:r>
            <w:proofErr w:type="spellEnd"/>
            <w:r w:rsidRPr="00605EB7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F4C55" w14:textId="77777777" w:rsidR="00055896" w:rsidRPr="00055896" w:rsidRDefault="00055896" w:rsidP="004A20A6">
            <w:pPr>
              <w:ind w:right="-98"/>
              <w:jc w:val="center"/>
              <w:rPr>
                <w:rFonts w:ascii="Times New Roman" w:hAnsi="Times New Roman"/>
                <w:lang w:val="ru-RU"/>
              </w:rPr>
            </w:pPr>
            <w:r w:rsidRPr="00055896">
              <w:rPr>
                <w:rFonts w:ascii="Times New Roman" w:hAnsi="Times New Roman"/>
                <w:lang w:val="ru-RU"/>
              </w:rPr>
              <w:t xml:space="preserve">Промежуточная аттестация </w:t>
            </w:r>
          </w:p>
          <w:p w14:paraId="55B02860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55896">
              <w:rPr>
                <w:rFonts w:ascii="Times New Roman" w:hAnsi="Times New Roman"/>
                <w:lang w:val="ru-RU"/>
              </w:rPr>
              <w:t>(по учебным полугодиям)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9E05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05EB7">
              <w:rPr>
                <w:rFonts w:ascii="Times New Roman" w:hAnsi="Times New Roman"/>
              </w:rPr>
              <w:t>Распределение</w:t>
            </w:r>
            <w:proofErr w:type="spellEnd"/>
            <w:r w:rsidRPr="00605EB7">
              <w:rPr>
                <w:rFonts w:ascii="Times New Roman" w:hAnsi="Times New Roman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</w:rPr>
              <w:t>по</w:t>
            </w:r>
            <w:proofErr w:type="spellEnd"/>
            <w:r w:rsidRPr="00605EB7">
              <w:rPr>
                <w:rFonts w:ascii="Times New Roman" w:hAnsi="Times New Roman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</w:rPr>
              <w:t>учебным</w:t>
            </w:r>
            <w:proofErr w:type="spellEnd"/>
            <w:r w:rsidRPr="00605EB7">
              <w:rPr>
                <w:rFonts w:ascii="Times New Roman" w:hAnsi="Times New Roman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</w:rPr>
              <w:t>полугодиям</w:t>
            </w:r>
            <w:proofErr w:type="spellEnd"/>
          </w:p>
        </w:tc>
      </w:tr>
      <w:tr w:rsidR="00055896" w:rsidRPr="00605EB7" w14:paraId="65B69B45" w14:textId="77777777" w:rsidTr="004A20A6">
        <w:trPr>
          <w:gridAfter w:val="1"/>
          <w:wAfter w:w="21" w:type="dxa"/>
          <w:cantSplit/>
          <w:trHeight w:val="1753"/>
        </w:trPr>
        <w:tc>
          <w:tcPr>
            <w:tcW w:w="1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D3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A5F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A9F843" w14:textId="77777777" w:rsidR="00055896" w:rsidRPr="00605EB7" w:rsidRDefault="00055896" w:rsidP="004A20A6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05EB7">
              <w:rPr>
                <w:rFonts w:ascii="Times New Roman" w:hAnsi="Times New Roman"/>
              </w:rPr>
              <w:t>Трудоемкость</w:t>
            </w:r>
            <w:proofErr w:type="spellEnd"/>
            <w:r w:rsidRPr="00605EB7">
              <w:rPr>
                <w:rFonts w:ascii="Times New Roman" w:hAnsi="Times New Roman"/>
              </w:rPr>
              <w:t xml:space="preserve"> в </w:t>
            </w:r>
            <w:proofErr w:type="spellStart"/>
            <w:r w:rsidRPr="00605EB7">
              <w:rPr>
                <w:rFonts w:ascii="Times New Roman" w:hAnsi="Times New Roman"/>
              </w:rPr>
              <w:t>часах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3A5E6E6" w14:textId="77777777" w:rsidR="00055896" w:rsidRPr="00605EB7" w:rsidRDefault="00055896" w:rsidP="004A20A6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5EB7">
              <w:rPr>
                <w:rFonts w:ascii="Times New Roman" w:hAnsi="Times New Roman"/>
              </w:rPr>
              <w:t> </w:t>
            </w:r>
            <w:proofErr w:type="spellStart"/>
            <w:r w:rsidRPr="00605EB7">
              <w:rPr>
                <w:rFonts w:ascii="Times New Roman" w:hAnsi="Times New Roman"/>
              </w:rPr>
              <w:t>Трудоемкость</w:t>
            </w:r>
            <w:proofErr w:type="spellEnd"/>
            <w:r w:rsidRPr="00605EB7">
              <w:rPr>
                <w:rFonts w:ascii="Times New Roman" w:hAnsi="Times New Roman"/>
              </w:rPr>
              <w:t xml:space="preserve"> в </w:t>
            </w:r>
            <w:proofErr w:type="spellStart"/>
            <w:r w:rsidRPr="00605EB7">
              <w:rPr>
                <w:rFonts w:ascii="Times New Roman" w:hAnsi="Times New Roman"/>
              </w:rPr>
              <w:t>часах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97E71D" w14:textId="77777777" w:rsidR="00055896" w:rsidRPr="00605EB7" w:rsidRDefault="00055896" w:rsidP="004A20A6">
            <w:pPr>
              <w:ind w:right="113"/>
              <w:jc w:val="center"/>
              <w:rPr>
                <w:rFonts w:ascii="Times New Roman" w:hAnsi="Times New Roman"/>
              </w:rPr>
            </w:pPr>
            <w:proofErr w:type="spellStart"/>
            <w:r w:rsidRPr="00605EB7">
              <w:rPr>
                <w:rFonts w:ascii="Times New Roman" w:hAnsi="Times New Roman"/>
              </w:rPr>
              <w:t>Групповые</w:t>
            </w:r>
            <w:proofErr w:type="spellEnd"/>
            <w:r w:rsidRPr="00605EB7">
              <w:rPr>
                <w:rFonts w:ascii="Times New Roman" w:hAnsi="Times New Roman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8A0A0B" w14:textId="77777777" w:rsidR="00055896" w:rsidRPr="00605EB7" w:rsidRDefault="00055896" w:rsidP="004A20A6">
            <w:pPr>
              <w:ind w:right="113"/>
              <w:jc w:val="center"/>
              <w:rPr>
                <w:rFonts w:ascii="Times New Roman" w:hAnsi="Times New Roman"/>
              </w:rPr>
            </w:pPr>
            <w:proofErr w:type="spellStart"/>
            <w:r w:rsidRPr="00605EB7">
              <w:rPr>
                <w:rFonts w:ascii="Times New Roman" w:hAnsi="Times New Roman"/>
              </w:rPr>
              <w:t>Мелкогрупповые</w:t>
            </w:r>
            <w:proofErr w:type="spellEnd"/>
            <w:r w:rsidRPr="00605EB7">
              <w:rPr>
                <w:rFonts w:ascii="Times New Roman" w:hAnsi="Times New Roman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B01EE9" w14:textId="77777777" w:rsidR="00055896" w:rsidRPr="00605EB7" w:rsidRDefault="00055896" w:rsidP="004A20A6">
            <w:pPr>
              <w:ind w:right="113"/>
              <w:jc w:val="center"/>
              <w:rPr>
                <w:rFonts w:ascii="Times New Roman" w:hAnsi="Times New Roman"/>
              </w:rPr>
            </w:pPr>
            <w:proofErr w:type="spellStart"/>
            <w:r w:rsidRPr="00605EB7">
              <w:rPr>
                <w:rFonts w:ascii="Times New Roman" w:hAnsi="Times New Roman"/>
              </w:rPr>
              <w:t>Индивидуальные</w:t>
            </w:r>
            <w:proofErr w:type="spellEnd"/>
            <w:r w:rsidRPr="00605EB7">
              <w:rPr>
                <w:rFonts w:ascii="Times New Roman" w:hAnsi="Times New Roman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9EC575" w14:textId="77777777" w:rsidR="00055896" w:rsidRPr="00055896" w:rsidRDefault="00055896" w:rsidP="004A20A6">
            <w:pPr>
              <w:ind w:right="-98"/>
              <w:jc w:val="center"/>
              <w:rPr>
                <w:rFonts w:ascii="Times New Roman" w:hAnsi="Times New Roman"/>
                <w:lang w:val="ru-RU"/>
              </w:rPr>
            </w:pPr>
            <w:r w:rsidRPr="00055896">
              <w:rPr>
                <w:rFonts w:ascii="Times New Roman" w:hAnsi="Times New Roman"/>
                <w:lang w:val="ru-RU"/>
              </w:rPr>
              <w:t xml:space="preserve">Зачеты, контрольные </w:t>
            </w:r>
          </w:p>
          <w:p w14:paraId="7709FA3C" w14:textId="77777777" w:rsidR="00055896" w:rsidRPr="00055896" w:rsidRDefault="00055896" w:rsidP="004A20A6">
            <w:pPr>
              <w:ind w:right="-98"/>
              <w:jc w:val="center"/>
              <w:rPr>
                <w:rFonts w:ascii="Times New Roman" w:hAnsi="Times New Roman"/>
                <w:vertAlign w:val="superscript"/>
                <w:lang w:val="ru-RU"/>
              </w:rPr>
            </w:pPr>
            <w:r w:rsidRPr="00055896">
              <w:rPr>
                <w:rFonts w:ascii="Times New Roman" w:hAnsi="Times New Roman"/>
                <w:lang w:val="ru-RU"/>
              </w:rPr>
              <w:t>уроки по полугодиям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D1BCBE" w14:textId="77777777" w:rsidR="00055896" w:rsidRPr="00605EB7" w:rsidRDefault="00055896" w:rsidP="004A20A6">
            <w:pPr>
              <w:ind w:right="-98"/>
              <w:jc w:val="center"/>
              <w:rPr>
                <w:rFonts w:ascii="Times New Roman" w:hAnsi="Times New Roman"/>
                <w:vertAlign w:val="superscript"/>
              </w:rPr>
            </w:pPr>
            <w:proofErr w:type="spellStart"/>
            <w:r w:rsidRPr="00605EB7">
              <w:rPr>
                <w:rFonts w:ascii="Times New Roman" w:hAnsi="Times New Roman"/>
              </w:rPr>
              <w:t>Экзамены</w:t>
            </w:r>
            <w:proofErr w:type="spellEnd"/>
            <w:r w:rsidRPr="00605EB7">
              <w:rPr>
                <w:rFonts w:ascii="Times New Roman" w:hAnsi="Times New Roman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</w:rPr>
              <w:t>по</w:t>
            </w:r>
            <w:proofErr w:type="spellEnd"/>
            <w:r w:rsidRPr="00605EB7">
              <w:rPr>
                <w:rFonts w:ascii="Times New Roman" w:hAnsi="Times New Roman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</w:rPr>
              <w:t>полугодиям</w:t>
            </w:r>
            <w:proofErr w:type="spell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D42A310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20"/>
              </w:rPr>
            </w:pPr>
            <w:r w:rsidRPr="00605EB7">
              <w:rPr>
                <w:rFonts w:ascii="Times New Roman" w:hAnsi="Times New Roman"/>
                <w:sz w:val="20"/>
              </w:rPr>
              <w:t xml:space="preserve">1-е </w:t>
            </w:r>
            <w:proofErr w:type="spellStart"/>
            <w:r w:rsidRPr="00605EB7">
              <w:rPr>
                <w:rFonts w:ascii="Times New Roman" w:hAnsi="Times New Roman"/>
                <w:sz w:val="20"/>
              </w:rPr>
              <w:t>полугодие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0764EB7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20"/>
              </w:rPr>
            </w:pPr>
            <w:r w:rsidRPr="00605EB7">
              <w:rPr>
                <w:rFonts w:ascii="Times New Roman" w:hAnsi="Times New Roman"/>
                <w:sz w:val="20"/>
              </w:rPr>
              <w:t xml:space="preserve">2-е </w:t>
            </w:r>
            <w:proofErr w:type="spellStart"/>
            <w:r w:rsidRPr="00605EB7">
              <w:rPr>
                <w:rFonts w:ascii="Times New Roman" w:hAnsi="Times New Roman"/>
                <w:sz w:val="20"/>
              </w:rPr>
              <w:t>полугодие</w:t>
            </w:r>
            <w:proofErr w:type="spellEnd"/>
          </w:p>
        </w:tc>
      </w:tr>
      <w:tr w:rsidR="00055896" w:rsidRPr="00605EB7" w14:paraId="3BEE135B" w14:textId="77777777" w:rsidTr="004A20A6">
        <w:trPr>
          <w:gridAfter w:val="1"/>
          <w:wAfter w:w="21" w:type="dxa"/>
          <w:cantSplit/>
          <w:trHeight w:val="355"/>
        </w:trPr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894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5EB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208C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5EB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7F65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5EB7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3247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5EB7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B3C4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5EB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549F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5EB7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3431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5EB7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2030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5EB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B016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5EB7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2A35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5EB7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20EC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5EB7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</w:tr>
      <w:tr w:rsidR="00055896" w:rsidRPr="00605EB7" w14:paraId="300DF363" w14:textId="77777777" w:rsidTr="004A20A6">
        <w:trPr>
          <w:gridAfter w:val="1"/>
          <w:wAfter w:w="21" w:type="dxa"/>
          <w:cantSplit/>
          <w:trHeight w:val="207"/>
        </w:trPr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376957D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5F5B750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05EB7">
              <w:rPr>
                <w:rFonts w:ascii="Times New Roman" w:hAnsi="Times New Roman"/>
                <w:b/>
                <w:bCs/>
              </w:rPr>
              <w:t>Структура</w:t>
            </w:r>
            <w:proofErr w:type="spellEnd"/>
            <w:r w:rsidRPr="00605EB7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605EB7">
              <w:rPr>
                <w:rFonts w:ascii="Times New Roman" w:hAnsi="Times New Roman"/>
                <w:b/>
                <w:bCs/>
              </w:rPr>
              <w:t>объем</w:t>
            </w:r>
            <w:proofErr w:type="spellEnd"/>
            <w:r w:rsidRPr="00605EB7">
              <w:rPr>
                <w:rFonts w:ascii="Times New Roman" w:hAnsi="Times New Roman"/>
                <w:b/>
                <w:bCs/>
              </w:rPr>
              <w:t xml:space="preserve"> ОП</w:t>
            </w:r>
          </w:p>
          <w:p w14:paraId="52A63210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DB6E7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605EB7">
              <w:rPr>
                <w:rFonts w:ascii="Times New Roman" w:hAnsi="Times New Roman"/>
                <w:b/>
              </w:rPr>
              <w:t>615,5-764</w:t>
            </w:r>
            <w:r w:rsidRPr="00605EB7">
              <w:rPr>
                <w:rFonts w:ascii="Times New Roman" w:hAnsi="Times New Roman"/>
                <w:b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28F51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</w:rPr>
            </w:pPr>
            <w:r w:rsidRPr="00605EB7">
              <w:rPr>
                <w:rFonts w:ascii="Times New Roman" w:hAnsi="Times New Roman"/>
                <w:b/>
              </w:rPr>
              <w:t>297-330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4E44FF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605EB7">
              <w:rPr>
                <w:rFonts w:ascii="Times New Roman" w:hAnsi="Times New Roman"/>
                <w:b/>
              </w:rPr>
              <w:t>318,5-434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7CB9D0D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7F8D98A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62622B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5EB7">
              <w:rPr>
                <w:rFonts w:ascii="Times New Roman" w:hAnsi="Times New Roman"/>
              </w:rPr>
              <w:t>Количество</w:t>
            </w:r>
            <w:proofErr w:type="spellEnd"/>
            <w:r w:rsidRPr="00605EB7">
              <w:rPr>
                <w:rFonts w:ascii="Times New Roman" w:hAnsi="Times New Roman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</w:rPr>
              <w:t>недель</w:t>
            </w:r>
            <w:proofErr w:type="spellEnd"/>
            <w:r w:rsidRPr="00605EB7">
              <w:rPr>
                <w:rFonts w:ascii="Times New Roman" w:hAnsi="Times New Roman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</w:rPr>
              <w:t>аудиторных</w:t>
            </w:r>
            <w:proofErr w:type="spellEnd"/>
            <w:r w:rsidRPr="00605EB7">
              <w:rPr>
                <w:rFonts w:ascii="Times New Roman" w:hAnsi="Times New Roman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</w:rPr>
              <w:t>занятий</w:t>
            </w:r>
            <w:proofErr w:type="spellEnd"/>
          </w:p>
        </w:tc>
      </w:tr>
      <w:tr w:rsidR="00055896" w:rsidRPr="00605EB7" w14:paraId="7C6E3CC4" w14:textId="77777777" w:rsidTr="004A20A6">
        <w:trPr>
          <w:gridAfter w:val="1"/>
          <w:wAfter w:w="21" w:type="dxa"/>
          <w:cantSplit/>
          <w:trHeight w:val="206"/>
        </w:trPr>
        <w:tc>
          <w:tcPr>
            <w:tcW w:w="1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223EE60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620B2B7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8FC31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3CD034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0C3C39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36F2EA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5B5E5FC3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E8CAF87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636B945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17</w:t>
            </w:r>
          </w:p>
        </w:tc>
      </w:tr>
      <w:tr w:rsidR="00055896" w:rsidRPr="00605EB7" w14:paraId="583202E1" w14:textId="77777777" w:rsidTr="004A20A6">
        <w:trPr>
          <w:gridAfter w:val="1"/>
          <w:wAfter w:w="21" w:type="dxa"/>
          <w:trHeight w:val="253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C1E2DF4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D5C22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05EB7">
              <w:rPr>
                <w:rFonts w:ascii="Times New Roman" w:hAnsi="Times New Roman"/>
                <w:b/>
                <w:bCs/>
              </w:rPr>
              <w:t>Обязательная</w:t>
            </w:r>
            <w:proofErr w:type="spellEnd"/>
            <w:r w:rsidRPr="00605EB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  <w:b/>
                <w:bCs/>
              </w:rPr>
              <w:t>часть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8559AF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</w:rPr>
            </w:pPr>
            <w:r w:rsidRPr="00605EB7">
              <w:rPr>
                <w:rFonts w:ascii="Times New Roman" w:hAnsi="Times New Roman"/>
                <w:b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CE656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</w:rPr>
            </w:pPr>
            <w:r w:rsidRPr="00605EB7">
              <w:rPr>
                <w:rFonts w:ascii="Times New Roman" w:hAnsi="Times New Roman"/>
                <w:b/>
              </w:rPr>
              <w:t>297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15815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</w:rPr>
            </w:pPr>
            <w:r w:rsidRPr="00605EB7">
              <w:rPr>
                <w:rFonts w:ascii="Times New Roman" w:hAnsi="Times New Roman"/>
                <w:b/>
              </w:rPr>
              <w:t>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A103E79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C398D90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6F88C7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5EB7">
              <w:rPr>
                <w:rFonts w:ascii="Times New Roman" w:hAnsi="Times New Roman"/>
              </w:rPr>
              <w:t>Недельная</w:t>
            </w:r>
            <w:proofErr w:type="spellEnd"/>
            <w:r w:rsidRPr="00605EB7">
              <w:rPr>
                <w:rFonts w:ascii="Times New Roman" w:hAnsi="Times New Roman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</w:rPr>
              <w:t>нагрузка</w:t>
            </w:r>
            <w:proofErr w:type="spellEnd"/>
            <w:r w:rsidRPr="00605EB7">
              <w:rPr>
                <w:rFonts w:ascii="Times New Roman" w:hAnsi="Times New Roman"/>
              </w:rPr>
              <w:t xml:space="preserve"> в </w:t>
            </w:r>
            <w:proofErr w:type="spellStart"/>
            <w:r w:rsidRPr="00605EB7">
              <w:rPr>
                <w:rFonts w:ascii="Times New Roman" w:hAnsi="Times New Roman"/>
              </w:rPr>
              <w:t>часах</w:t>
            </w:r>
            <w:proofErr w:type="spellEnd"/>
          </w:p>
        </w:tc>
      </w:tr>
      <w:tr w:rsidR="00055896" w:rsidRPr="00605EB7" w14:paraId="4F4A772E" w14:textId="77777777" w:rsidTr="004A20A6">
        <w:trPr>
          <w:gridAfter w:val="1"/>
          <w:wAfter w:w="21" w:type="dxa"/>
          <w:trHeight w:val="315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A5546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ПО.01.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A46F2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605EB7">
              <w:rPr>
                <w:rFonts w:ascii="Times New Roman" w:hAnsi="Times New Roman"/>
                <w:b/>
                <w:bCs/>
                <w:iCs/>
              </w:rPr>
              <w:t>Музыкальное</w:t>
            </w:r>
            <w:proofErr w:type="spellEnd"/>
            <w:r w:rsidRPr="00605EB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  <w:b/>
                <w:bCs/>
                <w:iCs/>
              </w:rPr>
              <w:t>исполнительство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49F72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  <w:color w:val="8DB3E2"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9C4D6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52D41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9E73F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D43BE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0BC178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0A18A5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A605C0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DB7CD44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055896" w:rsidRPr="00605EB7" w14:paraId="43A33E30" w14:textId="77777777" w:rsidTr="004A20A6">
        <w:trPr>
          <w:gridAfter w:val="1"/>
          <w:wAfter w:w="21" w:type="dxa"/>
          <w:trHeight w:val="30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F28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ПО.01.УП.01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340D" w14:textId="77777777" w:rsidR="00055896" w:rsidRPr="00605EB7" w:rsidRDefault="00055896" w:rsidP="004A20A6">
            <w:pPr>
              <w:rPr>
                <w:rFonts w:ascii="Times New Roman" w:hAnsi="Times New Roman"/>
                <w:vertAlign w:val="superscript"/>
              </w:rPr>
            </w:pPr>
            <w:r w:rsidRPr="00605EB7">
              <w:rPr>
                <w:rFonts w:ascii="Times New Roman" w:hAnsi="Times New Roman"/>
              </w:rPr>
              <w:t>Специальность</w:t>
            </w:r>
            <w:r w:rsidRPr="00605EB7">
              <w:rPr>
                <w:rFonts w:ascii="Times New Roman" w:hAnsi="Times New Roman"/>
                <w:b/>
                <w:vertAlign w:val="superscript"/>
              </w:rPr>
              <w:t>2</w:t>
            </w:r>
            <w:r w:rsidRPr="00605EB7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B3D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color w:val="8DB3E2"/>
              </w:rPr>
            </w:pPr>
            <w:r w:rsidRPr="00605EB7">
              <w:rPr>
                <w:rFonts w:ascii="Times New Roman" w:hAnsi="Times New Roman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D04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B12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F75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6880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57AA34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294D1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DD5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0A34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2,5</w:t>
            </w:r>
          </w:p>
        </w:tc>
      </w:tr>
      <w:tr w:rsidR="00055896" w:rsidRPr="00605EB7" w14:paraId="0AA6EDA0" w14:textId="77777777" w:rsidTr="004A20A6">
        <w:trPr>
          <w:gridAfter w:val="1"/>
          <w:wAfter w:w="21" w:type="dxa"/>
          <w:trHeight w:val="30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9459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lastRenderedPageBreak/>
              <w:t>ПО.01.УП.02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FD29" w14:textId="77777777" w:rsidR="00055896" w:rsidRPr="00605EB7" w:rsidRDefault="00055896" w:rsidP="004A20A6">
            <w:pPr>
              <w:rPr>
                <w:rFonts w:ascii="Times New Roman" w:hAnsi="Times New Roman"/>
                <w:vertAlign w:val="superscript"/>
              </w:rPr>
            </w:pPr>
            <w:r w:rsidRPr="00605EB7">
              <w:rPr>
                <w:rFonts w:ascii="Times New Roman" w:hAnsi="Times New Roman"/>
              </w:rPr>
              <w:t>Ансамбль</w:t>
            </w:r>
            <w:r w:rsidRPr="00605EB7">
              <w:rPr>
                <w:rFonts w:ascii="Times New Roman" w:hAnsi="Times New Roman"/>
                <w:b/>
                <w:vertAlign w:val="superscript"/>
              </w:rPr>
              <w:t>3</w:t>
            </w:r>
            <w:r w:rsidRPr="00605EB7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FE23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624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F8C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4EE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E83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0CB314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3ED7C9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2BD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8737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2</w:t>
            </w:r>
          </w:p>
        </w:tc>
      </w:tr>
      <w:tr w:rsidR="00055896" w:rsidRPr="00605EB7" w14:paraId="37CAADE3" w14:textId="77777777" w:rsidTr="004A20A6">
        <w:trPr>
          <w:gridAfter w:val="1"/>
          <w:wAfter w:w="21" w:type="dxa"/>
          <w:trHeight w:val="315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F6BFC8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ПО.02.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283F63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605EB7">
              <w:rPr>
                <w:rFonts w:ascii="Times New Roman" w:hAnsi="Times New Roman"/>
                <w:b/>
                <w:bCs/>
                <w:iCs/>
              </w:rPr>
              <w:t>Теория</w:t>
            </w:r>
            <w:proofErr w:type="spellEnd"/>
            <w:r w:rsidRPr="00605EB7">
              <w:rPr>
                <w:rFonts w:ascii="Times New Roman" w:hAnsi="Times New Roman"/>
                <w:b/>
                <w:bCs/>
                <w:iCs/>
              </w:rPr>
              <w:t xml:space="preserve"> и </w:t>
            </w:r>
            <w:proofErr w:type="spellStart"/>
            <w:r w:rsidRPr="00605EB7">
              <w:rPr>
                <w:rFonts w:ascii="Times New Roman" w:hAnsi="Times New Roman"/>
                <w:b/>
                <w:bCs/>
                <w:iCs/>
              </w:rPr>
              <w:t>история</w:t>
            </w:r>
            <w:proofErr w:type="spellEnd"/>
            <w:r w:rsidRPr="00605EB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  <w:b/>
                <w:bCs/>
                <w:iCs/>
              </w:rPr>
              <w:t>музыки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1489B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F4EA29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C7D9D9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FD2117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EB3F3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E5860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953EBA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850E9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28E4A7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055896" w:rsidRPr="00605EB7" w14:paraId="10E0F034" w14:textId="77777777" w:rsidTr="004A20A6">
        <w:trPr>
          <w:gridAfter w:val="1"/>
          <w:wAfter w:w="21" w:type="dxa"/>
          <w:trHeight w:val="30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B953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ПО.02.УП.01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9983" w14:textId="77777777" w:rsidR="00055896" w:rsidRPr="00605EB7" w:rsidRDefault="00055896" w:rsidP="004A20A6">
            <w:pPr>
              <w:rPr>
                <w:rFonts w:ascii="Times New Roman" w:hAnsi="Times New Roman"/>
              </w:rPr>
            </w:pPr>
            <w:proofErr w:type="spellStart"/>
            <w:r w:rsidRPr="00605EB7">
              <w:rPr>
                <w:rFonts w:ascii="Times New Roman" w:hAnsi="Times New Roman"/>
              </w:rPr>
              <w:t>Сольфеджио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3A3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158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581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B8C8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BA9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7FA028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2FDBD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F775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1A20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1,5</w:t>
            </w:r>
          </w:p>
        </w:tc>
      </w:tr>
      <w:tr w:rsidR="00055896" w:rsidRPr="00605EB7" w14:paraId="749DAA9B" w14:textId="77777777" w:rsidTr="004A20A6">
        <w:trPr>
          <w:gridAfter w:val="1"/>
          <w:wAfter w:w="21" w:type="dxa"/>
          <w:trHeight w:val="30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C5A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ПО.02.УП.02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1599" w14:textId="77777777" w:rsidR="00055896" w:rsidRPr="00605EB7" w:rsidRDefault="00055896" w:rsidP="004A20A6">
            <w:pPr>
              <w:rPr>
                <w:rFonts w:ascii="Times New Roman" w:hAnsi="Times New Roman"/>
              </w:rPr>
            </w:pPr>
            <w:proofErr w:type="spellStart"/>
            <w:r w:rsidRPr="00605EB7">
              <w:rPr>
                <w:rFonts w:ascii="Times New Roman" w:hAnsi="Times New Roman"/>
                <w:bCs/>
              </w:rPr>
              <w:t>Музыкальная</w:t>
            </w:r>
            <w:proofErr w:type="spellEnd"/>
            <w:r w:rsidRPr="00605EB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  <w:bCs/>
              </w:rPr>
              <w:t>литература</w:t>
            </w:r>
            <w:proofErr w:type="spellEnd"/>
            <w:r w:rsidRPr="00605EB7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605EB7">
              <w:rPr>
                <w:rFonts w:ascii="Times New Roman" w:hAnsi="Times New Roman"/>
                <w:bCs/>
              </w:rPr>
              <w:t>зарубежная</w:t>
            </w:r>
            <w:proofErr w:type="spellEnd"/>
            <w:r w:rsidRPr="00605EB7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605EB7">
              <w:rPr>
                <w:rFonts w:ascii="Times New Roman" w:hAnsi="Times New Roman"/>
                <w:bCs/>
              </w:rPr>
              <w:t>отечественная</w:t>
            </w:r>
            <w:proofErr w:type="spellEnd"/>
            <w:r w:rsidRPr="00605EB7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7EA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827F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1F33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B1E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DF7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9F9034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6BE8A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B06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A4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1,5</w:t>
            </w:r>
          </w:p>
        </w:tc>
      </w:tr>
      <w:tr w:rsidR="00055896" w:rsidRPr="00605EB7" w14:paraId="2A8BB0F3" w14:textId="77777777" w:rsidTr="004A20A6">
        <w:trPr>
          <w:gridAfter w:val="1"/>
          <w:wAfter w:w="21" w:type="dxa"/>
          <w:trHeight w:val="30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E5F5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ПО.02.УП.03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C657" w14:textId="77777777" w:rsidR="00055896" w:rsidRPr="00605EB7" w:rsidRDefault="00055896" w:rsidP="004A20A6">
            <w:pPr>
              <w:rPr>
                <w:rFonts w:ascii="Times New Roman" w:hAnsi="Times New Roman"/>
              </w:rPr>
            </w:pPr>
            <w:proofErr w:type="spellStart"/>
            <w:r w:rsidRPr="00605EB7">
              <w:rPr>
                <w:rFonts w:ascii="Times New Roman" w:hAnsi="Times New Roman"/>
                <w:bCs/>
              </w:rPr>
              <w:t>Элементарная</w:t>
            </w:r>
            <w:proofErr w:type="spellEnd"/>
            <w:r w:rsidRPr="00605EB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  <w:bCs/>
              </w:rPr>
              <w:t>теория</w:t>
            </w:r>
            <w:proofErr w:type="spellEnd"/>
            <w:r w:rsidRPr="00605EB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  <w:bCs/>
              </w:rPr>
              <w:t>музыки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C563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08E8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90F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22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B85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CA7F9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11,12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E4384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C92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27A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1</w:t>
            </w:r>
          </w:p>
        </w:tc>
      </w:tr>
      <w:tr w:rsidR="00055896" w:rsidRPr="00605EB7" w14:paraId="5CB1BCDB" w14:textId="77777777" w:rsidTr="004A20A6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2E59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55896">
              <w:rPr>
                <w:rFonts w:ascii="Times New Roman" w:hAnsi="Times New Roman"/>
                <w:b/>
                <w:bCs/>
                <w:lang w:val="ru-RU"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DE88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C4D9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909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05EB7">
              <w:rPr>
                <w:rFonts w:ascii="Times New Roman" w:hAnsi="Times New Roman"/>
                <w:b/>
                <w:bCs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E625C8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441CF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B348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B2C9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</w:rPr>
            </w:pPr>
            <w:r w:rsidRPr="00605EB7">
              <w:rPr>
                <w:rFonts w:ascii="Times New Roman" w:hAnsi="Times New Roman"/>
                <w:b/>
              </w:rPr>
              <w:t>8,5</w:t>
            </w:r>
          </w:p>
        </w:tc>
      </w:tr>
      <w:tr w:rsidR="00055896" w:rsidRPr="00605EB7" w14:paraId="323151CE" w14:textId="77777777" w:rsidTr="004A20A6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16B8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55896">
              <w:rPr>
                <w:rFonts w:ascii="Times New Roman" w:hAnsi="Times New Roman"/>
                <w:b/>
                <w:bCs/>
                <w:lang w:val="ru-RU"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5FA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05EB7">
              <w:rPr>
                <w:rFonts w:ascii="Times New Roman" w:hAnsi="Times New Roman"/>
                <w:b/>
                <w:bCs/>
              </w:rPr>
              <w:t>577,5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004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05EB7">
              <w:rPr>
                <w:rFonts w:ascii="Times New Roman" w:hAnsi="Times New Roman"/>
                <w:b/>
                <w:bCs/>
              </w:rPr>
              <w:t>297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B55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05EB7">
              <w:rPr>
                <w:rFonts w:ascii="Times New Roman" w:hAnsi="Times New Roman"/>
                <w:b/>
                <w:bCs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8DFB5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F0E51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A58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ED09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</w:rPr>
            </w:pPr>
            <w:r w:rsidRPr="00605EB7">
              <w:rPr>
                <w:rFonts w:ascii="Times New Roman" w:hAnsi="Times New Roman"/>
                <w:b/>
              </w:rPr>
              <w:t>16,5</w:t>
            </w:r>
          </w:p>
        </w:tc>
      </w:tr>
      <w:tr w:rsidR="00055896" w:rsidRPr="00605EB7" w14:paraId="30D5D27B" w14:textId="77777777" w:rsidTr="004A20A6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1604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55896">
              <w:rPr>
                <w:rFonts w:ascii="Times New Roman" w:hAnsi="Times New Roman"/>
                <w:b/>
                <w:bCs/>
                <w:lang w:val="ru-RU"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6A8D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78E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59B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47D7D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05EB7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2F42B9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05EB7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65D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7AA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5896" w:rsidRPr="00605EB7" w14:paraId="145BEF7B" w14:textId="77777777" w:rsidTr="004A20A6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F88E4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05EB7">
              <w:rPr>
                <w:rFonts w:ascii="Times New Roman" w:hAnsi="Times New Roman"/>
                <w:b/>
                <w:bCs/>
              </w:rPr>
              <w:t>В.00.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B7787A8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proofErr w:type="spellStart"/>
            <w:r w:rsidRPr="00605EB7">
              <w:rPr>
                <w:rFonts w:ascii="Times New Roman" w:hAnsi="Times New Roman"/>
                <w:b/>
                <w:bCs/>
              </w:rPr>
              <w:t>Вариативная</w:t>
            </w:r>
            <w:proofErr w:type="spellEnd"/>
            <w:r w:rsidRPr="00605EB7">
              <w:rPr>
                <w:rFonts w:ascii="Times New Roman" w:hAnsi="Times New Roman"/>
                <w:b/>
                <w:bCs/>
              </w:rPr>
              <w:t xml:space="preserve"> часть</w:t>
            </w:r>
            <w:r w:rsidRPr="00605EB7">
              <w:rPr>
                <w:rFonts w:ascii="Times New Roman" w:hAnsi="Times New Roman"/>
                <w:b/>
                <w:bCs/>
                <w:vertAlign w:val="superscript"/>
              </w:rPr>
              <w:t>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9C2743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9B14E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7C9F8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01DDAF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A246E9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87254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AEA77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</w:tr>
      <w:tr w:rsidR="00055896" w:rsidRPr="00605EB7" w14:paraId="5A00417F" w14:textId="77777777" w:rsidTr="004A20A6">
        <w:trPr>
          <w:gridAfter w:val="1"/>
          <w:wAfter w:w="21" w:type="dxa"/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BEB14B5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  <w:vertAlign w:val="superscript"/>
                <w:lang w:val="ru-RU"/>
              </w:rPr>
            </w:pPr>
            <w:r w:rsidRPr="00055896">
              <w:rPr>
                <w:rFonts w:ascii="Times New Roman" w:hAnsi="Times New Roman"/>
                <w:b/>
                <w:bCs/>
                <w:iCs/>
                <w:lang w:val="ru-RU"/>
              </w:rPr>
              <w:t>Всего аудиторная нагрузка с учетом вариативной части:</w:t>
            </w:r>
            <w:r w:rsidRPr="00055896">
              <w:rPr>
                <w:rFonts w:ascii="Times New Roman" w:hAnsi="Times New Roman"/>
                <w:b/>
                <w:bCs/>
                <w:iCs/>
                <w:vertAlign w:val="superscript"/>
                <w:lang w:val="ru-RU"/>
              </w:rPr>
              <w:t>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48654E5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73B9AC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A6C537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E89EA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1A638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C69E2A0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527FC2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055896" w:rsidRPr="00605EB7" w14:paraId="6FAF1184" w14:textId="77777777" w:rsidTr="004A20A6">
        <w:trPr>
          <w:gridAfter w:val="1"/>
          <w:wAfter w:w="21" w:type="dxa"/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6DD983A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  <w:vertAlign w:val="superscript"/>
                <w:lang w:val="ru-RU"/>
              </w:rPr>
            </w:pPr>
            <w:r w:rsidRPr="00055896">
              <w:rPr>
                <w:rFonts w:ascii="Times New Roman" w:hAnsi="Times New Roman"/>
                <w:b/>
                <w:bCs/>
                <w:iCs/>
                <w:lang w:val="ru-RU"/>
              </w:rPr>
              <w:t>Всего максимальная нагрузка с учетом вариативной части:</w:t>
            </w:r>
            <w:r w:rsidRPr="00055896">
              <w:rPr>
                <w:rFonts w:ascii="Times New Roman" w:hAnsi="Times New Roman"/>
                <w:b/>
                <w:bCs/>
                <w:iCs/>
                <w:vertAlign w:val="superscript"/>
                <w:lang w:val="ru-RU"/>
              </w:rPr>
              <w:t>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25C2E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577,5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B3365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297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379AD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3B1227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342DE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4D282B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16</w:t>
            </w:r>
            <w:r w:rsidRPr="00605EB7">
              <w:rPr>
                <w:rFonts w:ascii="Times New Roman" w:hAnsi="Times New Roman"/>
                <w:b/>
                <w:bCs/>
                <w:iCs/>
              </w:rPr>
              <w:t>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ED6100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16</w:t>
            </w:r>
            <w:r w:rsidRPr="00605EB7">
              <w:rPr>
                <w:rFonts w:ascii="Times New Roman" w:hAnsi="Times New Roman"/>
                <w:b/>
                <w:bCs/>
                <w:iCs/>
              </w:rPr>
              <w:t>,5</w:t>
            </w:r>
          </w:p>
        </w:tc>
      </w:tr>
      <w:tr w:rsidR="00055896" w:rsidRPr="00605EB7" w14:paraId="118FA0A4" w14:textId="77777777" w:rsidTr="004A20A6">
        <w:trPr>
          <w:gridAfter w:val="1"/>
          <w:wAfter w:w="21" w:type="dxa"/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3FF0F6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055896">
              <w:rPr>
                <w:rFonts w:ascii="Times New Roman" w:hAnsi="Times New Roman"/>
                <w:b/>
                <w:bCs/>
                <w:iCs/>
                <w:lang w:val="ru-RU"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20BD884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7E4746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812411" w14:textId="77777777" w:rsidR="00055896" w:rsidRPr="00055896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517FA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9A536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37F53D0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6BF3CE3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055896" w:rsidRPr="00605EB7" w14:paraId="667AC395" w14:textId="77777777" w:rsidTr="004A20A6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1274B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К.03.00.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137E39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  <w:vertAlign w:val="superscript"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Консультации</w:t>
            </w:r>
            <w:r w:rsidRPr="00605EB7">
              <w:rPr>
                <w:rFonts w:ascii="Times New Roman" w:hAnsi="Times New Roman"/>
                <w:b/>
                <w:bCs/>
                <w:iCs/>
                <w:vertAlign w:val="superscript"/>
              </w:rPr>
              <w:t>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DE14F7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D733C7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EA3049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4B35F0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6114B9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64E390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605EB7">
              <w:rPr>
                <w:rFonts w:ascii="Times New Roman" w:hAnsi="Times New Roman"/>
                <w:b/>
                <w:bCs/>
                <w:iCs/>
              </w:rPr>
              <w:t>Годовая</w:t>
            </w:r>
            <w:proofErr w:type="spellEnd"/>
            <w:r w:rsidRPr="00605EB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  <w:b/>
                <w:bCs/>
                <w:iCs/>
              </w:rPr>
              <w:t>нагрузка</w:t>
            </w:r>
            <w:proofErr w:type="spellEnd"/>
            <w:r w:rsidRPr="00605EB7">
              <w:rPr>
                <w:rFonts w:ascii="Times New Roman" w:hAnsi="Times New Roman"/>
                <w:b/>
                <w:bCs/>
                <w:iCs/>
              </w:rPr>
              <w:t xml:space="preserve"> в </w:t>
            </w:r>
            <w:proofErr w:type="spellStart"/>
            <w:r w:rsidRPr="00605EB7">
              <w:rPr>
                <w:rFonts w:ascii="Times New Roman" w:hAnsi="Times New Roman"/>
                <w:b/>
                <w:bCs/>
                <w:iCs/>
              </w:rPr>
              <w:t>часах</w:t>
            </w:r>
            <w:proofErr w:type="spellEnd"/>
            <w:r w:rsidRPr="00605EB7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</w:tr>
      <w:tr w:rsidR="00055896" w:rsidRPr="00605EB7" w14:paraId="21EDF039" w14:textId="77777777" w:rsidTr="004A20A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14C8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К.03.01.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47A" w14:textId="77777777" w:rsidR="00055896" w:rsidRPr="00605EB7" w:rsidRDefault="00055896" w:rsidP="004A20A6">
            <w:pPr>
              <w:rPr>
                <w:rFonts w:ascii="Times New Roman" w:hAnsi="Times New Roman"/>
              </w:rPr>
            </w:pPr>
            <w:proofErr w:type="spellStart"/>
            <w:r w:rsidRPr="00605EB7">
              <w:rPr>
                <w:rFonts w:ascii="Times New Roman" w:hAnsi="Times New Roman"/>
                <w:bCs/>
              </w:rPr>
              <w:t>Специальность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D28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2F3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A80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D3D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652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AD8465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BCF5A0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DA48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8</w:t>
            </w:r>
          </w:p>
        </w:tc>
      </w:tr>
      <w:tr w:rsidR="00055896" w:rsidRPr="00605EB7" w14:paraId="22B6C519" w14:textId="77777777" w:rsidTr="004A20A6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7C0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К.03.02.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AD1" w14:textId="77777777" w:rsidR="00055896" w:rsidRPr="00605EB7" w:rsidRDefault="00055896" w:rsidP="004A20A6">
            <w:pPr>
              <w:rPr>
                <w:rFonts w:ascii="Times New Roman" w:hAnsi="Times New Roman"/>
              </w:rPr>
            </w:pPr>
            <w:proofErr w:type="spellStart"/>
            <w:r w:rsidRPr="00605EB7">
              <w:rPr>
                <w:rFonts w:ascii="Times New Roman" w:hAnsi="Times New Roman"/>
              </w:rPr>
              <w:t>Сольфеджио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488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102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F14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A7F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77D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185DC7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D24E6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4DE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4</w:t>
            </w:r>
          </w:p>
        </w:tc>
      </w:tr>
      <w:tr w:rsidR="00055896" w:rsidRPr="00605EB7" w14:paraId="4A58EB87" w14:textId="77777777" w:rsidTr="004A20A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1C6F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К.03.03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BB0" w14:textId="77777777" w:rsidR="00055896" w:rsidRPr="00605EB7" w:rsidRDefault="00055896" w:rsidP="004A20A6">
            <w:pPr>
              <w:spacing w:line="280" w:lineRule="exact"/>
              <w:ind w:right="686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605EB7">
              <w:rPr>
                <w:rFonts w:ascii="Times New Roman" w:hAnsi="Times New Roman"/>
                <w:color w:val="000000"/>
              </w:rPr>
              <w:t>Музыкальная</w:t>
            </w:r>
            <w:proofErr w:type="spellEnd"/>
            <w:r w:rsidRPr="00605EB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  <w:color w:val="000000"/>
              </w:rPr>
              <w:t>литература</w:t>
            </w:r>
            <w:proofErr w:type="spellEnd"/>
            <w:r w:rsidRPr="00605EB7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605EB7">
              <w:rPr>
                <w:rFonts w:ascii="Times New Roman" w:hAnsi="Times New Roman"/>
                <w:color w:val="000000"/>
              </w:rPr>
              <w:t>зарубежная</w:t>
            </w:r>
            <w:proofErr w:type="spellEnd"/>
            <w:r w:rsidRPr="00605EB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05EB7">
              <w:rPr>
                <w:rFonts w:ascii="Times New Roman" w:hAnsi="Times New Roman"/>
                <w:color w:val="000000"/>
              </w:rPr>
              <w:t>отечественная</w:t>
            </w:r>
            <w:proofErr w:type="spellEnd"/>
            <w:r w:rsidRPr="00605EB7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3ED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08B7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DF4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0954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C47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A1DB9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72AE3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2757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4</w:t>
            </w:r>
          </w:p>
        </w:tc>
      </w:tr>
      <w:tr w:rsidR="00055896" w:rsidRPr="00605EB7" w14:paraId="3576BA0E" w14:textId="77777777" w:rsidTr="004A20A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795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К.03.04.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4D55" w14:textId="77777777" w:rsidR="00055896" w:rsidRPr="00605EB7" w:rsidRDefault="00055896" w:rsidP="004A20A6">
            <w:pPr>
              <w:spacing w:line="280" w:lineRule="exact"/>
              <w:ind w:right="686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605EB7">
              <w:rPr>
                <w:rFonts w:ascii="Times New Roman" w:hAnsi="Times New Roman"/>
                <w:color w:val="000000"/>
              </w:rPr>
              <w:t>Ансамбль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9557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EDD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4225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4967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C497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4BC55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79DCC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68B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2</w:t>
            </w:r>
          </w:p>
        </w:tc>
      </w:tr>
      <w:tr w:rsidR="00055896" w:rsidRPr="00605EB7" w14:paraId="40C13762" w14:textId="77777777" w:rsidTr="004A20A6">
        <w:trPr>
          <w:gridAfter w:val="1"/>
          <w:wAfter w:w="21" w:type="dxa"/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6CC890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</w:rPr>
              <w:t>А.04.00.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B262A9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605EB7">
              <w:rPr>
                <w:rFonts w:ascii="Times New Roman" w:hAnsi="Times New Roman"/>
                <w:b/>
              </w:rPr>
              <w:t>Аттестация</w:t>
            </w:r>
            <w:proofErr w:type="spellEnd"/>
          </w:p>
        </w:tc>
        <w:tc>
          <w:tcPr>
            <w:tcW w:w="9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7FA3F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5EB7">
              <w:rPr>
                <w:rFonts w:ascii="Times New Roman" w:hAnsi="Times New Roman"/>
                <w:b/>
              </w:rPr>
              <w:t>Годовой</w:t>
            </w:r>
            <w:proofErr w:type="spellEnd"/>
            <w:r w:rsidRPr="00605EB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  <w:b/>
              </w:rPr>
              <w:t>объем</w:t>
            </w:r>
            <w:proofErr w:type="spellEnd"/>
            <w:r w:rsidRPr="00605EB7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605EB7">
              <w:rPr>
                <w:rFonts w:ascii="Times New Roman" w:hAnsi="Times New Roman"/>
                <w:b/>
              </w:rPr>
              <w:t>неделях</w:t>
            </w:r>
            <w:proofErr w:type="spellEnd"/>
          </w:p>
        </w:tc>
      </w:tr>
      <w:tr w:rsidR="00055896" w:rsidRPr="00605EB7" w14:paraId="0911E666" w14:textId="77777777" w:rsidTr="004A20A6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F76747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ИА.04.01.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5F7046" w14:textId="77777777" w:rsidR="00055896" w:rsidRPr="00605EB7" w:rsidRDefault="00055896" w:rsidP="004A20A6">
            <w:pPr>
              <w:rPr>
                <w:rFonts w:ascii="Times New Roman" w:hAnsi="Times New Roman"/>
              </w:rPr>
            </w:pPr>
            <w:proofErr w:type="spellStart"/>
            <w:r w:rsidRPr="00605EB7">
              <w:rPr>
                <w:rFonts w:ascii="Times New Roman" w:hAnsi="Times New Roman"/>
              </w:rPr>
              <w:t>Итоговая</w:t>
            </w:r>
            <w:proofErr w:type="spellEnd"/>
            <w:r w:rsidRPr="00605EB7">
              <w:rPr>
                <w:rFonts w:ascii="Times New Roman" w:hAnsi="Times New Roman"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</w:rPr>
              <w:t>аттестация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E62DBE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19A5E9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A2CB46F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012C26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AB9504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2495955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2F4EBC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906A36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 w:rsidRPr="00605EB7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B6E23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Pr="00605EB7">
              <w:rPr>
                <w:rFonts w:ascii="Times New Roman" w:hAnsi="Times New Roman"/>
              </w:rPr>
              <w:t> </w:t>
            </w:r>
          </w:p>
        </w:tc>
      </w:tr>
      <w:tr w:rsidR="00055896" w:rsidRPr="00605EB7" w14:paraId="6E7E5CA0" w14:textId="77777777" w:rsidTr="004A20A6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C09F4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05EB7">
              <w:rPr>
                <w:rFonts w:ascii="Times New Roman" w:hAnsi="Times New Roman"/>
                <w:bCs/>
                <w:iCs/>
              </w:rPr>
              <w:t>ИА.04.01.01.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AB9142" w14:textId="77777777" w:rsidR="00055896" w:rsidRPr="00605EB7" w:rsidRDefault="00055896" w:rsidP="004A20A6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605EB7">
              <w:rPr>
                <w:rFonts w:ascii="Times New Roman" w:hAnsi="Times New Roman"/>
                <w:bCs/>
                <w:iCs/>
              </w:rPr>
              <w:t>Специальность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F04D5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05EB7">
              <w:rPr>
                <w:rFonts w:ascii="Times New Roman" w:hAnsi="Times New Roman"/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BD4F86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44B28F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26E79F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34AFA5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E719E69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D709B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F9BCC8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70323B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</w:tr>
      <w:tr w:rsidR="00055896" w:rsidRPr="00605EB7" w14:paraId="0060413C" w14:textId="77777777" w:rsidTr="004A20A6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0B45FF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05EB7">
              <w:rPr>
                <w:rFonts w:ascii="Times New Roman" w:hAnsi="Times New Roman"/>
                <w:bCs/>
                <w:iCs/>
              </w:rPr>
              <w:lastRenderedPageBreak/>
              <w:t>ИА.04.01.02.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D22155" w14:textId="77777777" w:rsidR="00055896" w:rsidRPr="00605EB7" w:rsidRDefault="00055896" w:rsidP="004A20A6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605EB7">
              <w:rPr>
                <w:rFonts w:ascii="Times New Roman" w:hAnsi="Times New Roman"/>
                <w:bCs/>
                <w:iCs/>
              </w:rPr>
              <w:t>Сольфеджио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2557FD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17194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231FF93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326A67D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CCDB517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AA92F9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793848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1510731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8DA0D8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</w:tr>
      <w:tr w:rsidR="00055896" w:rsidRPr="00605EB7" w14:paraId="17F39DD9" w14:textId="77777777" w:rsidTr="004A20A6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7B353B5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05EB7">
              <w:rPr>
                <w:rFonts w:ascii="Times New Roman" w:hAnsi="Times New Roman"/>
                <w:bCs/>
                <w:iCs/>
              </w:rPr>
              <w:t>ИА.04.01.03.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59F0BBB" w14:textId="77777777" w:rsidR="00055896" w:rsidRPr="00605EB7" w:rsidRDefault="00055896" w:rsidP="004A20A6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605EB7">
              <w:rPr>
                <w:rFonts w:ascii="Times New Roman" w:hAnsi="Times New Roman"/>
                <w:bCs/>
                <w:iCs/>
              </w:rPr>
              <w:t>Музыкальная</w:t>
            </w:r>
            <w:proofErr w:type="spellEnd"/>
            <w:r w:rsidRPr="00605EB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  <w:bCs/>
                <w:iCs/>
              </w:rPr>
              <w:t>литература</w:t>
            </w:r>
            <w:proofErr w:type="spellEnd"/>
            <w:r w:rsidRPr="00605EB7">
              <w:rPr>
                <w:rFonts w:ascii="Times New Roman" w:hAnsi="Times New Roman"/>
                <w:bCs/>
                <w:iCs/>
              </w:rPr>
              <w:t xml:space="preserve"> (</w:t>
            </w:r>
            <w:proofErr w:type="spellStart"/>
            <w:r w:rsidRPr="00605EB7">
              <w:rPr>
                <w:rFonts w:ascii="Times New Roman" w:hAnsi="Times New Roman"/>
                <w:bCs/>
                <w:iCs/>
              </w:rPr>
              <w:t>зарубежная</w:t>
            </w:r>
            <w:proofErr w:type="spellEnd"/>
            <w:r w:rsidRPr="00605EB7">
              <w:rPr>
                <w:rFonts w:ascii="Times New Roman" w:hAnsi="Times New Roman"/>
                <w:bCs/>
                <w:iCs/>
              </w:rPr>
              <w:t xml:space="preserve">, </w:t>
            </w:r>
            <w:proofErr w:type="spellStart"/>
            <w:r w:rsidRPr="00605EB7">
              <w:rPr>
                <w:rFonts w:ascii="Times New Roman" w:hAnsi="Times New Roman"/>
                <w:bCs/>
                <w:iCs/>
              </w:rPr>
              <w:t>отечественная</w:t>
            </w:r>
            <w:proofErr w:type="spellEnd"/>
            <w:r w:rsidRPr="00605EB7"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191BB49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CAB4D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88FBD8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F324F7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81FFC7F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E2673A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3057A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D9FE7DA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A8E80E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</w:tr>
      <w:tr w:rsidR="00055896" w:rsidRPr="00605EB7" w14:paraId="7DFD25C1" w14:textId="77777777" w:rsidTr="004A20A6">
        <w:trPr>
          <w:trHeight w:val="113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7FB3A56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  <w:vertAlign w:val="superscript"/>
              </w:rPr>
            </w:pPr>
            <w:proofErr w:type="spellStart"/>
            <w:r w:rsidRPr="00605EB7">
              <w:rPr>
                <w:rFonts w:ascii="Times New Roman" w:hAnsi="Times New Roman"/>
                <w:b/>
                <w:bCs/>
                <w:iCs/>
              </w:rPr>
              <w:t>Резерв</w:t>
            </w:r>
            <w:proofErr w:type="spellEnd"/>
            <w:r w:rsidRPr="00605EB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605EB7">
              <w:rPr>
                <w:rFonts w:ascii="Times New Roman" w:hAnsi="Times New Roman"/>
                <w:b/>
                <w:bCs/>
                <w:iCs/>
              </w:rPr>
              <w:t>учебного</w:t>
            </w:r>
            <w:proofErr w:type="spellEnd"/>
            <w:r w:rsidRPr="00605EB7">
              <w:rPr>
                <w:rFonts w:ascii="Times New Roman" w:hAnsi="Times New Roman"/>
                <w:b/>
                <w:bCs/>
                <w:iCs/>
              </w:rPr>
              <w:t xml:space="preserve"> времени</w:t>
            </w:r>
            <w:r w:rsidRPr="00605EB7">
              <w:rPr>
                <w:rFonts w:ascii="Times New Roman" w:hAnsi="Times New Roman"/>
                <w:b/>
                <w:bCs/>
                <w:iCs/>
                <w:vertAlign w:val="superscript"/>
              </w:rPr>
              <w:t>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BF9F165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05EB7"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AEAF25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E81F73B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AF675A3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C0BDAF0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DDAF23E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8C1230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FA270DC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5D09552" w14:textId="77777777" w:rsidR="00055896" w:rsidRPr="00605EB7" w:rsidRDefault="00055896" w:rsidP="004A20A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39E5B71" w14:textId="77777777" w:rsidR="00055896" w:rsidRPr="002B065C" w:rsidRDefault="00055896" w:rsidP="008A40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D26E17C" w14:textId="77777777" w:rsidR="00803CA8" w:rsidRDefault="00803CA8" w:rsidP="00193617">
      <w:pPr>
        <w:keepNext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77A50705" w14:textId="77777777" w:rsidR="00055896" w:rsidRDefault="00055896" w:rsidP="00193617">
      <w:pPr>
        <w:keepNext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110B34C5" w14:textId="77777777" w:rsidR="00055896" w:rsidRPr="00055896" w:rsidRDefault="00055896" w:rsidP="00055896">
      <w:pPr>
        <w:numPr>
          <w:ilvl w:val="0"/>
          <w:numId w:val="13"/>
        </w:numPr>
        <w:contextualSpacing/>
        <w:jc w:val="both"/>
        <w:rPr>
          <w:rFonts w:ascii="Times New Roman" w:hAnsi="Times New Roman"/>
          <w:lang w:val="ru-RU"/>
        </w:rPr>
      </w:pPr>
      <w:r w:rsidRPr="00055896">
        <w:rPr>
          <w:rFonts w:ascii="Times New Roman" w:hAnsi="Times New Roman"/>
          <w:bCs/>
          <w:lang w:val="ru-RU"/>
        </w:rPr>
        <w:t xml:space="preserve">В общей трудоемкости ОП предлагается оптимальное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неизменной. Объем времени вариативной части, предусматриваемый на занятия обучающихся с присутствием преподавателя, </w:t>
      </w:r>
      <w:proofErr w:type="gramStart"/>
      <w:r w:rsidRPr="00055896">
        <w:rPr>
          <w:rFonts w:ascii="Times New Roman" w:hAnsi="Times New Roman"/>
          <w:bCs/>
          <w:lang w:val="ru-RU"/>
        </w:rPr>
        <w:t xml:space="preserve">составляет  </w:t>
      </w:r>
      <w:r w:rsidRPr="00055896">
        <w:rPr>
          <w:rFonts w:ascii="Times New Roman" w:hAnsi="Times New Roman"/>
          <w:bCs/>
          <w:u w:val="single"/>
          <w:lang w:val="ru-RU"/>
        </w:rPr>
        <w:t>40</w:t>
      </w:r>
      <w:proofErr w:type="gramEnd"/>
      <w:r w:rsidRPr="00055896">
        <w:rPr>
          <w:rFonts w:ascii="Times New Roman" w:hAnsi="Times New Roman"/>
          <w:bCs/>
          <w:u w:val="single"/>
          <w:lang w:val="ru-RU"/>
        </w:rPr>
        <w:t xml:space="preserve"> процентов</w:t>
      </w:r>
      <w:r w:rsidRPr="00055896">
        <w:rPr>
          <w:rFonts w:ascii="Times New Roman" w:hAnsi="Times New Roman"/>
          <w:bCs/>
          <w:lang w:val="ru-RU"/>
        </w:rPr>
        <w:t xml:space="preserve"> от объема времени предметных областей обязательной части, предусмотренного на аудиторные занятия.</w:t>
      </w:r>
    </w:p>
    <w:p w14:paraId="75F4170B" w14:textId="77777777" w:rsidR="00055896" w:rsidRPr="00055896" w:rsidRDefault="00055896" w:rsidP="00055896">
      <w:pPr>
        <w:numPr>
          <w:ilvl w:val="0"/>
          <w:numId w:val="13"/>
        </w:numPr>
        <w:contextualSpacing/>
        <w:jc w:val="both"/>
        <w:rPr>
          <w:rFonts w:ascii="Times New Roman" w:hAnsi="Times New Roman"/>
          <w:lang w:val="ru-RU"/>
        </w:rPr>
      </w:pPr>
      <w:r w:rsidRPr="00055896">
        <w:rPr>
          <w:rFonts w:ascii="Times New Roman" w:hAnsi="Times New Roman"/>
          <w:bCs/>
          <w:lang w:val="ru-RU"/>
        </w:rPr>
        <w:t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полугодий за 8 лет. При выставлении многоточия после цифр необходимо считать «и так далее» (например «1,3,5… 15» имеются в виду все нечетные учебные полугодия, включая 15-й; «9–12» – и четные и нечетные учебные полугодия с 9-го по 12-й).  В случае окончания изучения учебного предмета формой промежуточной аттестации в виде контрольного урока обучающимся выставляется оценка, которая заносится в свидетельство об окончании образовательного учреждения. Оценки по учебным предметам могут выставляться и по окончании учебной четверти.</w:t>
      </w:r>
    </w:p>
    <w:p w14:paraId="30250B04" w14:textId="77777777" w:rsidR="00055896" w:rsidRPr="00055896" w:rsidRDefault="00055896" w:rsidP="00055896">
      <w:pPr>
        <w:numPr>
          <w:ilvl w:val="0"/>
          <w:numId w:val="13"/>
        </w:numPr>
        <w:contextualSpacing/>
        <w:jc w:val="both"/>
        <w:rPr>
          <w:rFonts w:ascii="Times New Roman" w:hAnsi="Times New Roman"/>
          <w:lang w:val="ru-RU"/>
        </w:rPr>
      </w:pPr>
      <w:r w:rsidRPr="00055896">
        <w:rPr>
          <w:rFonts w:ascii="Times New Roman" w:hAnsi="Times New Roman"/>
          <w:lang w:val="ru-RU"/>
        </w:rPr>
        <w:t>К реализации учебного предмета «Ансамбль» могут привлекаться как обучающиеся по ОП «Народные инструменты», обучающиеся по другим ОП в области музыкального искусства, так и педагогические работники (преподаватели, концертмейстеры). В случае привлечения к реализации учебного предмета работников ДШИ (при отсутствии обучающихся по другим ОП в области музыкального искусства) по данному учебному предмету и консультациям планируются концертмейстерские часы в объеме от 60% до 100% аудиторного времени</w:t>
      </w:r>
    </w:p>
    <w:p w14:paraId="18246269" w14:textId="77777777" w:rsidR="00055896" w:rsidRPr="00055896" w:rsidRDefault="00055896" w:rsidP="00055896">
      <w:pPr>
        <w:numPr>
          <w:ilvl w:val="0"/>
          <w:numId w:val="13"/>
        </w:numPr>
        <w:contextualSpacing/>
        <w:jc w:val="both"/>
        <w:rPr>
          <w:rFonts w:ascii="Times New Roman" w:hAnsi="Times New Roman"/>
          <w:lang w:val="ru-RU"/>
        </w:rPr>
      </w:pPr>
      <w:r w:rsidRPr="00055896">
        <w:rPr>
          <w:rFonts w:ascii="Times New Roman" w:hAnsi="Times New Roman"/>
          <w:lang w:val="ru-RU"/>
        </w:rPr>
        <w:t xml:space="preserve">По предмету «Специальность» в рамках промежуточной аттестации проводятся технические зачеты, зачеты и контрольные уроки по самостоятельному изучению обучающимся музыкального произведения и чтению с листа. Часы для концертмейстера предусматриваются по учебному предмету «Специальность» в </w:t>
      </w:r>
      <w:proofErr w:type="gramStart"/>
      <w:r w:rsidRPr="00055896">
        <w:rPr>
          <w:rFonts w:ascii="Times New Roman" w:hAnsi="Times New Roman"/>
          <w:lang w:val="ru-RU"/>
        </w:rPr>
        <w:t>объеме  от</w:t>
      </w:r>
      <w:proofErr w:type="gramEnd"/>
      <w:r w:rsidRPr="00055896">
        <w:rPr>
          <w:rFonts w:ascii="Times New Roman" w:hAnsi="Times New Roman"/>
          <w:lang w:val="ru-RU"/>
        </w:rPr>
        <w:t xml:space="preserve"> 60 до 100% аудиторного времени.</w:t>
      </w:r>
    </w:p>
    <w:p w14:paraId="46E01456" w14:textId="77777777" w:rsidR="00055896" w:rsidRPr="00055896" w:rsidRDefault="00055896" w:rsidP="00055896">
      <w:pPr>
        <w:numPr>
          <w:ilvl w:val="0"/>
          <w:numId w:val="13"/>
        </w:numPr>
        <w:contextualSpacing/>
        <w:jc w:val="both"/>
        <w:rPr>
          <w:rFonts w:ascii="Times New Roman" w:hAnsi="Times New Roman"/>
          <w:lang w:val="ru-RU"/>
        </w:rPr>
      </w:pPr>
      <w:r w:rsidRPr="00055896">
        <w:rPr>
          <w:rFonts w:ascii="Times New Roman" w:hAnsi="Times New Roman"/>
          <w:lang w:val="ru-RU"/>
        </w:rPr>
        <w:t xml:space="preserve">Объем максимальной нагрузки обучающихся не должен превышать 26 часов в неделю, аудиторной нагрузки – 14 часов в неделю. </w:t>
      </w:r>
    </w:p>
    <w:p w14:paraId="1D78F7F1" w14:textId="77777777" w:rsidR="00055896" w:rsidRPr="00055896" w:rsidRDefault="00055896" w:rsidP="00055896">
      <w:pPr>
        <w:numPr>
          <w:ilvl w:val="0"/>
          <w:numId w:val="13"/>
        </w:numPr>
        <w:contextualSpacing/>
        <w:jc w:val="both"/>
        <w:rPr>
          <w:rFonts w:ascii="Times New Roman" w:hAnsi="Times New Roman"/>
          <w:lang w:val="ru-RU"/>
        </w:rPr>
      </w:pPr>
      <w:r w:rsidRPr="00055896">
        <w:rPr>
          <w:rFonts w:ascii="Times New Roman" w:hAnsi="Times New Roman"/>
          <w:lang w:val="ru-RU"/>
        </w:rPr>
        <w:t xml:space="preserve"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</w:t>
      </w:r>
      <w:proofErr w:type="spellStart"/>
      <w:r w:rsidRPr="00055896">
        <w:rPr>
          <w:rFonts w:ascii="Times New Roman" w:hAnsi="Times New Roman"/>
          <w:lang w:val="ru-RU"/>
        </w:rPr>
        <w:t>рассредоточенно</w:t>
      </w:r>
      <w:proofErr w:type="spellEnd"/>
      <w:r w:rsidRPr="00055896">
        <w:rPr>
          <w:rFonts w:ascii="Times New Roman" w:hAnsi="Times New Roman"/>
          <w:lang w:val="ru-RU"/>
        </w:rPr>
        <w:t xml:space="preserve"> или в счет резерва учебного времени. В случае, если консультации проводятся </w:t>
      </w:r>
      <w:proofErr w:type="spellStart"/>
      <w:r w:rsidRPr="00055896">
        <w:rPr>
          <w:rFonts w:ascii="Times New Roman" w:hAnsi="Times New Roman"/>
          <w:lang w:val="ru-RU"/>
        </w:rPr>
        <w:t>рассредоточенно</w:t>
      </w:r>
      <w:proofErr w:type="spellEnd"/>
      <w:r w:rsidRPr="00055896">
        <w:rPr>
          <w:rFonts w:ascii="Times New Roman" w:hAnsi="Times New Roman"/>
          <w:lang w:val="ru-RU"/>
        </w:rPr>
        <w:t>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14:paraId="44CCA414" w14:textId="77777777" w:rsidR="00055896" w:rsidRPr="00055896" w:rsidRDefault="00055896" w:rsidP="00055896">
      <w:pPr>
        <w:tabs>
          <w:tab w:val="left" w:pos="6352"/>
        </w:tabs>
        <w:rPr>
          <w:rFonts w:ascii="Times New Roman" w:hAnsi="Times New Roman"/>
          <w:i/>
          <w:sz w:val="28"/>
          <w:szCs w:val="28"/>
          <w:lang w:val="ru-RU"/>
        </w:rPr>
      </w:pPr>
    </w:p>
    <w:p w14:paraId="79BF70B3" w14:textId="77777777" w:rsidR="00055896" w:rsidRPr="007D2966" w:rsidRDefault="00055896" w:rsidP="00055896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D2966">
        <w:rPr>
          <w:rFonts w:ascii="Times New Roman" w:hAnsi="Times New Roman"/>
          <w:b/>
          <w:i/>
          <w:sz w:val="28"/>
          <w:szCs w:val="28"/>
        </w:rPr>
        <w:lastRenderedPageBreak/>
        <w:t>Примечание</w:t>
      </w:r>
      <w:proofErr w:type="spellEnd"/>
      <w:r w:rsidRPr="007D2966">
        <w:rPr>
          <w:rFonts w:ascii="Times New Roman" w:hAnsi="Times New Roman"/>
          <w:b/>
          <w:i/>
          <w:sz w:val="28"/>
          <w:szCs w:val="28"/>
        </w:rPr>
        <w:t xml:space="preserve"> к </w:t>
      </w:r>
      <w:proofErr w:type="spellStart"/>
      <w:r w:rsidRPr="007D2966">
        <w:rPr>
          <w:rFonts w:ascii="Times New Roman" w:hAnsi="Times New Roman"/>
          <w:b/>
          <w:i/>
          <w:sz w:val="28"/>
          <w:szCs w:val="28"/>
        </w:rPr>
        <w:t>учебному</w:t>
      </w:r>
      <w:proofErr w:type="spellEnd"/>
      <w:r w:rsidRPr="007D296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D2966">
        <w:rPr>
          <w:rFonts w:ascii="Times New Roman" w:hAnsi="Times New Roman"/>
          <w:b/>
          <w:i/>
          <w:sz w:val="28"/>
          <w:szCs w:val="28"/>
        </w:rPr>
        <w:t>плану</w:t>
      </w:r>
      <w:proofErr w:type="spellEnd"/>
    </w:p>
    <w:p w14:paraId="40537046" w14:textId="77777777" w:rsidR="00055896" w:rsidRPr="007D2966" w:rsidRDefault="00055896" w:rsidP="00055896">
      <w:pPr>
        <w:jc w:val="center"/>
        <w:rPr>
          <w:rFonts w:ascii="Times New Roman" w:hAnsi="Times New Roman"/>
          <w:i/>
          <w:sz w:val="16"/>
          <w:szCs w:val="16"/>
        </w:rPr>
      </w:pPr>
    </w:p>
    <w:p w14:paraId="5C0700F9" w14:textId="77777777" w:rsidR="00055896" w:rsidRPr="00055896" w:rsidRDefault="00055896" w:rsidP="00055896">
      <w:pPr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55896">
        <w:rPr>
          <w:rFonts w:ascii="Times New Roman" w:hAnsi="Times New Roman"/>
          <w:sz w:val="28"/>
          <w:szCs w:val="28"/>
          <w:lang w:val="ru-RU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14:paraId="13BD3E9B" w14:textId="77777777" w:rsidR="00055896" w:rsidRPr="00055896" w:rsidRDefault="00055896" w:rsidP="00055896">
      <w:pPr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55896">
        <w:rPr>
          <w:rFonts w:ascii="Times New Roman" w:hAnsi="Times New Roman"/>
          <w:sz w:val="28"/>
          <w:szCs w:val="28"/>
          <w:lang w:val="ru-RU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в неделю планируется следующим образом:</w:t>
      </w:r>
    </w:p>
    <w:p w14:paraId="5E17743B" w14:textId="77777777" w:rsidR="00055896" w:rsidRPr="00055896" w:rsidRDefault="00055896" w:rsidP="00055896">
      <w:pPr>
        <w:keepNext/>
        <w:outlineLvl w:val="0"/>
        <w:rPr>
          <w:rFonts w:ascii="Times New Roman" w:hAnsi="Times New Roman"/>
          <w:lang w:val="ru-RU"/>
        </w:rPr>
      </w:pPr>
      <w:r w:rsidRPr="00055896">
        <w:rPr>
          <w:rFonts w:ascii="Times New Roman" w:hAnsi="Times New Roman"/>
          <w:sz w:val="28"/>
          <w:szCs w:val="28"/>
          <w:lang w:val="ru-RU"/>
        </w:rPr>
        <w:t>«Специальность» – 1-2 классы – по 3 часа в неделю; 3-4 классы – по 4 часа; 5-6 классы – по 5 часов; 7-8 классы – по 6 часов; «Ансамбль» – 1,5 часа; «Фортепиано» – 2 часа; «Сольфеджио» – 1 час; «Музыкальная литература (зарубежная, отечественная)» – 1 час, «Элементарная теория музыки» - 1 час.</w:t>
      </w:r>
    </w:p>
    <w:p w14:paraId="44D2F6EA" w14:textId="77777777" w:rsidR="00055896" w:rsidRPr="00055896" w:rsidRDefault="00055896" w:rsidP="00055896">
      <w:pPr>
        <w:pStyle w:val="aa"/>
        <w:ind w:left="0" w:firstLine="34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7926C9E" w14:textId="77777777" w:rsidR="001403F0" w:rsidRDefault="001403F0" w:rsidP="001403F0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3688F0A" w14:textId="77777777" w:rsidR="001403F0" w:rsidRDefault="001403F0" w:rsidP="001403F0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59491D1" w14:textId="77777777" w:rsidR="001403F0" w:rsidRDefault="001403F0" w:rsidP="001403F0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07A02E3" w14:textId="77777777" w:rsidR="001403F0" w:rsidRDefault="001403F0" w:rsidP="001403F0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FEE8A4E" w14:textId="77777777" w:rsidR="001403F0" w:rsidRDefault="001403F0" w:rsidP="001403F0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8E8AB93" w14:textId="77777777" w:rsidR="001403F0" w:rsidRDefault="001403F0" w:rsidP="001403F0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F3A4F01" w14:textId="77777777" w:rsidR="001403F0" w:rsidRDefault="001403F0" w:rsidP="001403F0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F16A17E" w14:textId="77777777" w:rsidR="001403F0" w:rsidRDefault="001403F0" w:rsidP="001403F0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9A11EAD" w14:textId="77777777" w:rsidR="001403F0" w:rsidRDefault="001403F0" w:rsidP="001403F0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FE1097B" w14:textId="77777777" w:rsidR="001403F0" w:rsidRDefault="001403F0" w:rsidP="001403F0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</w:p>
    <w:p w14:paraId="3099D23E" w14:textId="77777777" w:rsidR="001403F0" w:rsidRDefault="001403F0" w:rsidP="001403F0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</w:p>
    <w:p w14:paraId="2025D04A" w14:textId="77777777" w:rsidR="001403F0" w:rsidRDefault="001403F0" w:rsidP="001403F0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</w:p>
    <w:p w14:paraId="76EE7FA0" w14:textId="154AE19D" w:rsidR="001403F0" w:rsidRDefault="001403F0" w:rsidP="00B20871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bookmarkStart w:id="1" w:name="_Hlk182997689"/>
      <w:bookmarkStart w:id="2" w:name="_GoBack"/>
      <w:r>
        <w:rPr>
          <w:rFonts w:ascii="Times New Roman" w:hAnsi="Times New Roman"/>
          <w:b/>
          <w:szCs w:val="24"/>
          <w:lang w:val="ru-RU"/>
        </w:rPr>
        <w:t>Учебный план</w:t>
      </w:r>
    </w:p>
    <w:p w14:paraId="2B972ACD" w14:textId="77777777" w:rsidR="00BA0BD0" w:rsidRPr="001403F0" w:rsidRDefault="001403F0" w:rsidP="00BA0BD0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Дополните</w:t>
      </w:r>
      <w:r w:rsidR="00BA0BD0">
        <w:rPr>
          <w:rFonts w:ascii="Times New Roman" w:hAnsi="Times New Roman"/>
          <w:b/>
          <w:szCs w:val="24"/>
          <w:lang w:val="ru-RU"/>
        </w:rPr>
        <w:t xml:space="preserve">льной </w:t>
      </w:r>
      <w:r w:rsidR="00BA0BD0" w:rsidRPr="001403F0">
        <w:rPr>
          <w:rFonts w:ascii="Times New Roman" w:hAnsi="Times New Roman"/>
          <w:b/>
          <w:szCs w:val="24"/>
          <w:lang w:val="ru-RU"/>
        </w:rPr>
        <w:t>общеразвивающей программы в области музыкального искусства</w:t>
      </w:r>
    </w:p>
    <w:p w14:paraId="39F950BB" w14:textId="2DE9414D" w:rsidR="001403F0" w:rsidRPr="001403F0" w:rsidRDefault="001403F0" w:rsidP="00BA0BD0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1403F0">
        <w:rPr>
          <w:rFonts w:ascii="Times New Roman" w:hAnsi="Times New Roman"/>
          <w:b/>
          <w:szCs w:val="24"/>
          <w:lang w:val="ru-RU"/>
        </w:rPr>
        <w:t>«Основы музыкального исполнительства»</w:t>
      </w:r>
    </w:p>
    <w:p w14:paraId="2C9AF924" w14:textId="687AE888" w:rsidR="001403F0" w:rsidRPr="001403F0" w:rsidRDefault="001403F0" w:rsidP="001403F0">
      <w:pPr>
        <w:pStyle w:val="a9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1403F0">
        <w:rPr>
          <w:rFonts w:ascii="Times New Roman" w:hAnsi="Times New Roman"/>
          <w:b/>
          <w:szCs w:val="24"/>
          <w:lang w:val="ru-RU"/>
        </w:rPr>
        <w:t xml:space="preserve"> «Фортепиано»</w:t>
      </w:r>
    </w:p>
    <w:p w14:paraId="5054A06F" w14:textId="12048378" w:rsidR="001403F0" w:rsidRPr="001403F0" w:rsidRDefault="001403F0" w:rsidP="001403F0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1403F0">
        <w:rPr>
          <w:rFonts w:ascii="Times New Roman" w:hAnsi="Times New Roman"/>
          <w:b/>
          <w:szCs w:val="24"/>
          <w:lang w:val="ru-RU"/>
        </w:rPr>
        <w:t>20</w:t>
      </w:r>
      <w:r w:rsidR="00F53FA9">
        <w:rPr>
          <w:rFonts w:ascii="Times New Roman" w:hAnsi="Times New Roman"/>
          <w:b/>
          <w:szCs w:val="24"/>
          <w:lang w:val="ru-RU"/>
        </w:rPr>
        <w:t>2</w:t>
      </w:r>
      <w:r w:rsidR="00C74630">
        <w:rPr>
          <w:rFonts w:ascii="Times New Roman" w:hAnsi="Times New Roman"/>
          <w:b/>
          <w:szCs w:val="24"/>
          <w:lang w:val="ru-RU"/>
        </w:rPr>
        <w:t>4</w:t>
      </w:r>
      <w:r w:rsidRPr="001403F0">
        <w:rPr>
          <w:rFonts w:ascii="Times New Roman" w:hAnsi="Times New Roman"/>
          <w:b/>
          <w:szCs w:val="24"/>
          <w:lang w:val="ru-RU"/>
        </w:rPr>
        <w:t>-202</w:t>
      </w:r>
      <w:r w:rsidR="00C74630">
        <w:rPr>
          <w:rFonts w:ascii="Times New Roman" w:hAnsi="Times New Roman"/>
          <w:b/>
          <w:szCs w:val="24"/>
          <w:lang w:val="ru-RU"/>
        </w:rPr>
        <w:t>5</w:t>
      </w:r>
      <w:r w:rsidRPr="001403F0">
        <w:rPr>
          <w:rFonts w:ascii="Times New Roman" w:hAnsi="Times New Roman"/>
          <w:b/>
          <w:szCs w:val="24"/>
          <w:lang w:val="ru-RU"/>
        </w:rPr>
        <w:t xml:space="preserve"> учебный год.</w:t>
      </w:r>
    </w:p>
    <w:p w14:paraId="124B620A" w14:textId="77777777" w:rsidR="001403F0" w:rsidRPr="00990116" w:rsidRDefault="001403F0" w:rsidP="001403F0">
      <w:pPr>
        <w:jc w:val="center"/>
        <w:rPr>
          <w:rFonts w:ascii="Times New Roman" w:hAnsi="Times New Roman"/>
          <w:b/>
          <w:color w:val="000000"/>
        </w:rPr>
      </w:pPr>
      <w:r w:rsidRPr="001403F0"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990116">
        <w:rPr>
          <w:rFonts w:ascii="Times New Roman" w:hAnsi="Times New Roman"/>
          <w:b/>
          <w:color w:val="000000"/>
        </w:rPr>
        <w:t>Нормативный</w:t>
      </w:r>
      <w:proofErr w:type="spellEnd"/>
      <w:r w:rsidRPr="00990116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90116">
        <w:rPr>
          <w:rFonts w:ascii="Times New Roman" w:hAnsi="Times New Roman"/>
          <w:b/>
          <w:color w:val="000000"/>
        </w:rPr>
        <w:t>срок</w:t>
      </w:r>
      <w:proofErr w:type="spellEnd"/>
      <w:r w:rsidRPr="00990116">
        <w:rPr>
          <w:rFonts w:ascii="Times New Roman" w:hAnsi="Times New Roman"/>
          <w:b/>
          <w:color w:val="000000"/>
        </w:rPr>
        <w:t xml:space="preserve"> 5 </w:t>
      </w:r>
      <w:proofErr w:type="spellStart"/>
      <w:r w:rsidRPr="00990116">
        <w:rPr>
          <w:rFonts w:ascii="Times New Roman" w:hAnsi="Times New Roman"/>
          <w:b/>
          <w:color w:val="000000"/>
        </w:rPr>
        <w:t>лет</w:t>
      </w:r>
      <w:proofErr w:type="spellEnd"/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4253"/>
        <w:gridCol w:w="709"/>
        <w:gridCol w:w="850"/>
        <w:gridCol w:w="992"/>
        <w:gridCol w:w="993"/>
        <w:gridCol w:w="992"/>
        <w:gridCol w:w="4252"/>
      </w:tblGrid>
      <w:tr w:rsidR="001403F0" w:rsidRPr="00B20871" w14:paraId="727968B7" w14:textId="77777777" w:rsidTr="002013B3">
        <w:tc>
          <w:tcPr>
            <w:tcW w:w="1275" w:type="dxa"/>
            <w:vMerge w:val="restart"/>
          </w:tcPr>
          <w:p w14:paraId="70FCD4AC" w14:textId="77777777" w:rsidR="001403F0" w:rsidRPr="00990116" w:rsidRDefault="001403F0" w:rsidP="00163901">
            <w:pPr>
              <w:rPr>
                <w:rFonts w:ascii="Times New Roman" w:hAnsi="Times New Roman"/>
                <w:b/>
              </w:rPr>
            </w:pPr>
            <w:r w:rsidRPr="0099011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53" w:type="dxa"/>
            <w:vMerge w:val="restart"/>
          </w:tcPr>
          <w:p w14:paraId="2E77CFC9" w14:textId="77777777" w:rsidR="001403F0" w:rsidRPr="001403F0" w:rsidRDefault="001403F0" w:rsidP="00163901">
            <w:pPr>
              <w:rPr>
                <w:rFonts w:ascii="Times New Roman" w:hAnsi="Times New Roman"/>
                <w:b/>
                <w:lang w:val="ru-RU"/>
              </w:rPr>
            </w:pPr>
            <w:r w:rsidRPr="001403F0">
              <w:rPr>
                <w:rFonts w:ascii="Times New Roman" w:hAnsi="Times New Roman"/>
                <w:b/>
                <w:lang w:val="ru-RU"/>
              </w:rPr>
              <w:t>Наименование предметной области/учебного предмета</w:t>
            </w:r>
          </w:p>
        </w:tc>
        <w:tc>
          <w:tcPr>
            <w:tcW w:w="4536" w:type="dxa"/>
            <w:gridSpan w:val="5"/>
          </w:tcPr>
          <w:p w14:paraId="456B0AE4" w14:textId="65AC3A8A" w:rsidR="001403F0" w:rsidRPr="001403F0" w:rsidRDefault="001403F0" w:rsidP="000457C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03F0">
              <w:rPr>
                <w:rFonts w:ascii="Times New Roman" w:hAnsi="Times New Roman"/>
                <w:b/>
                <w:lang w:val="ru-RU"/>
              </w:rPr>
              <w:t>Годы обучения (</w:t>
            </w:r>
            <w:proofErr w:type="gramStart"/>
            <w:r w:rsidRPr="001403F0">
              <w:rPr>
                <w:rFonts w:ascii="Times New Roman" w:hAnsi="Times New Roman"/>
                <w:b/>
                <w:lang w:val="ru-RU"/>
              </w:rPr>
              <w:t xml:space="preserve">классы) </w:t>
            </w:r>
            <w:r w:rsidR="000457CF">
              <w:rPr>
                <w:rFonts w:ascii="Times New Roman" w:hAnsi="Times New Roman"/>
                <w:b/>
                <w:lang w:val="ru-RU"/>
              </w:rPr>
              <w:t xml:space="preserve">  </w:t>
            </w:r>
            <w:proofErr w:type="gramEnd"/>
            <w:r w:rsidR="000457CF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Pr="001403F0">
              <w:rPr>
                <w:rFonts w:ascii="Times New Roman" w:hAnsi="Times New Roman"/>
                <w:b/>
                <w:lang w:val="ru-RU"/>
              </w:rPr>
              <w:t>Количество аудиторных часов в неделю</w:t>
            </w:r>
          </w:p>
        </w:tc>
        <w:tc>
          <w:tcPr>
            <w:tcW w:w="4252" w:type="dxa"/>
          </w:tcPr>
          <w:p w14:paraId="0C406ED8" w14:textId="338C5F13" w:rsidR="002013B3" w:rsidRDefault="001403F0" w:rsidP="002013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03F0">
              <w:rPr>
                <w:rFonts w:ascii="Times New Roman" w:hAnsi="Times New Roman"/>
                <w:b/>
                <w:lang w:val="ru-RU"/>
              </w:rPr>
              <w:t>Промежуточн</w:t>
            </w:r>
            <w:r w:rsidR="000457CF">
              <w:rPr>
                <w:rFonts w:ascii="Times New Roman" w:hAnsi="Times New Roman"/>
                <w:b/>
                <w:lang w:val="ru-RU"/>
              </w:rPr>
              <w:t>ая и итоговая аттестация (</w:t>
            </w:r>
            <w:r w:rsidR="002013B3">
              <w:rPr>
                <w:rFonts w:ascii="Times New Roman" w:hAnsi="Times New Roman"/>
                <w:b/>
                <w:lang w:val="ru-RU"/>
              </w:rPr>
              <w:t>годы обучения, классы)</w:t>
            </w:r>
          </w:p>
          <w:p w14:paraId="368DA17F" w14:textId="56930C48" w:rsidR="001403F0" w:rsidRPr="001403F0" w:rsidRDefault="001403F0" w:rsidP="00163901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403F0" w:rsidRPr="00990116" w14:paraId="53A1FA8C" w14:textId="77777777" w:rsidTr="002013B3">
        <w:tc>
          <w:tcPr>
            <w:tcW w:w="1275" w:type="dxa"/>
            <w:vMerge/>
          </w:tcPr>
          <w:p w14:paraId="36B31DAE" w14:textId="77777777" w:rsidR="001403F0" w:rsidRPr="001403F0" w:rsidRDefault="001403F0" w:rsidP="00163901">
            <w:pPr>
              <w:pStyle w:val="a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  <w:vMerge/>
          </w:tcPr>
          <w:p w14:paraId="108676F4" w14:textId="77777777" w:rsidR="001403F0" w:rsidRPr="001403F0" w:rsidRDefault="001403F0" w:rsidP="00163901">
            <w:pPr>
              <w:pStyle w:val="a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</w:tcPr>
          <w:p w14:paraId="118E20D9" w14:textId="77777777" w:rsidR="001403F0" w:rsidRPr="00990116" w:rsidRDefault="001403F0" w:rsidP="0016390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16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14:paraId="148ECCC6" w14:textId="77777777" w:rsidR="001403F0" w:rsidRPr="00990116" w:rsidRDefault="001403F0" w:rsidP="0016390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16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4552744A" w14:textId="77777777" w:rsidR="001403F0" w:rsidRPr="00990116" w:rsidRDefault="001403F0" w:rsidP="0016390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16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993" w:type="dxa"/>
          </w:tcPr>
          <w:p w14:paraId="074402BE" w14:textId="77777777" w:rsidR="001403F0" w:rsidRPr="00990116" w:rsidRDefault="001403F0" w:rsidP="0016390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16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992" w:type="dxa"/>
          </w:tcPr>
          <w:p w14:paraId="5729EDEA" w14:textId="77777777" w:rsidR="001403F0" w:rsidRPr="00990116" w:rsidRDefault="001403F0" w:rsidP="0016390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16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4252" w:type="dxa"/>
          </w:tcPr>
          <w:p w14:paraId="7E99215D" w14:textId="77777777" w:rsidR="001403F0" w:rsidRPr="00990116" w:rsidRDefault="001403F0" w:rsidP="00163901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  <w:tr w:rsidR="001403F0" w:rsidRPr="00990116" w14:paraId="44EBD643" w14:textId="77777777" w:rsidTr="002013B3">
        <w:tc>
          <w:tcPr>
            <w:tcW w:w="1275" w:type="dxa"/>
          </w:tcPr>
          <w:p w14:paraId="0815C02E" w14:textId="77777777" w:rsidR="001403F0" w:rsidRPr="00990116" w:rsidRDefault="001403F0" w:rsidP="00163901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99011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3" w:type="dxa"/>
          </w:tcPr>
          <w:p w14:paraId="457A46BA" w14:textId="77777777" w:rsidR="001403F0" w:rsidRPr="00990116" w:rsidRDefault="001403F0" w:rsidP="00163901">
            <w:pPr>
              <w:pStyle w:val="a9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990116">
              <w:rPr>
                <w:rFonts w:ascii="Times New Roman" w:hAnsi="Times New Roman"/>
                <w:b/>
                <w:i/>
                <w:szCs w:val="24"/>
              </w:rPr>
              <w:t>Учебные</w:t>
            </w:r>
            <w:proofErr w:type="spellEnd"/>
            <w:r w:rsidRPr="00990116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  <w:i/>
                <w:szCs w:val="24"/>
              </w:rPr>
              <w:t>предметы</w:t>
            </w:r>
            <w:proofErr w:type="spellEnd"/>
            <w:r w:rsidRPr="00990116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  <w:i/>
                <w:szCs w:val="24"/>
              </w:rPr>
              <w:t>исполнительской</w:t>
            </w:r>
            <w:proofErr w:type="spellEnd"/>
            <w:r w:rsidRPr="00990116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  <w:i/>
                <w:szCs w:val="24"/>
              </w:rPr>
              <w:t>подготовки</w:t>
            </w:r>
            <w:proofErr w:type="spellEnd"/>
          </w:p>
        </w:tc>
        <w:tc>
          <w:tcPr>
            <w:tcW w:w="709" w:type="dxa"/>
          </w:tcPr>
          <w:p w14:paraId="7EF8393D" w14:textId="38C532D8" w:rsidR="001403F0" w:rsidRPr="00FC4794" w:rsidRDefault="00FC4794" w:rsidP="00163901">
            <w:pPr>
              <w:pStyle w:val="a9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3</w:t>
            </w:r>
            <w:r w:rsidR="006E0873"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,5</w:t>
            </w:r>
          </w:p>
        </w:tc>
        <w:tc>
          <w:tcPr>
            <w:tcW w:w="850" w:type="dxa"/>
          </w:tcPr>
          <w:p w14:paraId="13B8DA0A" w14:textId="54A071BA" w:rsidR="001403F0" w:rsidRPr="00FC4794" w:rsidRDefault="006E0873" w:rsidP="00163901">
            <w:pPr>
              <w:pStyle w:val="a9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14:paraId="3591754B" w14:textId="23FEF4DD" w:rsidR="001403F0" w:rsidRPr="00FC4794" w:rsidRDefault="00FC4794" w:rsidP="00163901">
            <w:pPr>
              <w:pStyle w:val="a9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3</w:t>
            </w:r>
            <w:r w:rsidR="006E0873"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,5</w:t>
            </w:r>
          </w:p>
        </w:tc>
        <w:tc>
          <w:tcPr>
            <w:tcW w:w="993" w:type="dxa"/>
          </w:tcPr>
          <w:p w14:paraId="284D98E9" w14:textId="0521B8DB" w:rsidR="001403F0" w:rsidRPr="00FC4794" w:rsidRDefault="006E0873" w:rsidP="00163901">
            <w:pPr>
              <w:pStyle w:val="a9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4,5</w:t>
            </w:r>
          </w:p>
        </w:tc>
        <w:tc>
          <w:tcPr>
            <w:tcW w:w="992" w:type="dxa"/>
          </w:tcPr>
          <w:p w14:paraId="43EFF43E" w14:textId="34B14F06" w:rsidR="001403F0" w:rsidRPr="00FC4794" w:rsidRDefault="002013B3" w:rsidP="00163901">
            <w:pPr>
              <w:pStyle w:val="a9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4</w:t>
            </w:r>
          </w:p>
        </w:tc>
        <w:tc>
          <w:tcPr>
            <w:tcW w:w="4252" w:type="dxa"/>
          </w:tcPr>
          <w:p w14:paraId="6779C0F1" w14:textId="77777777" w:rsidR="001403F0" w:rsidRPr="00990116" w:rsidRDefault="001403F0" w:rsidP="00163901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  <w:tr w:rsidR="00BA0BD0" w:rsidRPr="00990116" w14:paraId="6AACD7A9" w14:textId="77777777" w:rsidTr="002013B3">
        <w:trPr>
          <w:trHeight w:val="525"/>
        </w:trPr>
        <w:tc>
          <w:tcPr>
            <w:tcW w:w="1275" w:type="dxa"/>
          </w:tcPr>
          <w:p w14:paraId="268793B8" w14:textId="77777777" w:rsidR="00BA0BD0" w:rsidRPr="00990116" w:rsidRDefault="00BA0BD0" w:rsidP="00BA0BD0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990116">
              <w:rPr>
                <w:rFonts w:ascii="Times New Roman" w:hAnsi="Times New Roman"/>
                <w:b/>
              </w:rPr>
              <w:t>1.1</w:t>
            </w:r>
          </w:p>
          <w:p w14:paraId="7C4B0417" w14:textId="77777777" w:rsidR="00BA0BD0" w:rsidRPr="00990116" w:rsidRDefault="00BA0BD0" w:rsidP="00BA0BD0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4E8DF5D" w14:textId="77777777" w:rsidR="00BA0BD0" w:rsidRPr="00990116" w:rsidRDefault="00BA0BD0" w:rsidP="00BA0BD0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инструмент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Cs w:val="24"/>
              </w:rPr>
              <w:t>фортепиано</w:t>
            </w:r>
            <w:proofErr w:type="spellEnd"/>
            <w:r w:rsidRPr="00990116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09" w:type="dxa"/>
          </w:tcPr>
          <w:p w14:paraId="78355084" w14:textId="77777777" w:rsidR="00BA0BD0" w:rsidRPr="00F96D27" w:rsidRDefault="00BA0BD0" w:rsidP="00477EFF">
            <w:pPr>
              <w:pStyle w:val="a9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3F979F4C" w14:textId="184EEC03" w:rsidR="00BA0BD0" w:rsidRPr="00F96D27" w:rsidRDefault="00BA0BD0" w:rsidP="00477EFF">
            <w:pPr>
              <w:pStyle w:val="a9"/>
              <w:jc w:val="center"/>
              <w:rPr>
                <w:rFonts w:ascii="Times New Roman" w:hAnsi="Times New Roman"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</w:tcPr>
          <w:p w14:paraId="0D155A2F" w14:textId="53476940" w:rsidR="00BA0BD0" w:rsidRPr="00F96D27" w:rsidRDefault="00BA0BD0" w:rsidP="00477EFF">
            <w:pPr>
              <w:pStyle w:val="a9"/>
              <w:jc w:val="center"/>
              <w:rPr>
                <w:rFonts w:ascii="Times New Roman" w:hAnsi="Times New Roman"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3" w:type="dxa"/>
          </w:tcPr>
          <w:p w14:paraId="0E9DC410" w14:textId="38886E0E" w:rsidR="00BA0BD0" w:rsidRPr="00F96D27" w:rsidRDefault="00BA0BD0" w:rsidP="00477EFF">
            <w:pPr>
              <w:pStyle w:val="a9"/>
              <w:jc w:val="center"/>
              <w:rPr>
                <w:rFonts w:ascii="Times New Roman" w:hAnsi="Times New Roman"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</w:tcPr>
          <w:p w14:paraId="5C9AC487" w14:textId="55C1DF10" w:rsidR="00BA0BD0" w:rsidRPr="00F96D27" w:rsidRDefault="00BA0BD0" w:rsidP="00477EFF">
            <w:pPr>
              <w:pStyle w:val="a9"/>
              <w:jc w:val="center"/>
              <w:rPr>
                <w:rFonts w:ascii="Times New Roman" w:hAnsi="Times New Roman"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4252" w:type="dxa"/>
          </w:tcPr>
          <w:p w14:paraId="16065962" w14:textId="5606E565" w:rsidR="00BA0BD0" w:rsidRPr="00990116" w:rsidRDefault="00BA0BD0" w:rsidP="00BA0BD0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90116"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990116">
              <w:rPr>
                <w:rFonts w:ascii="Times New Roman" w:hAnsi="Times New Roman"/>
                <w:b/>
              </w:rPr>
              <w:t xml:space="preserve"> 1,2,3,4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классы</w:t>
            </w:r>
            <w:proofErr w:type="spellEnd"/>
          </w:p>
          <w:p w14:paraId="0C9FD4A1" w14:textId="7255861C" w:rsidR="00BA0BD0" w:rsidRPr="00990116" w:rsidRDefault="00BA0BD0" w:rsidP="00BA0BD0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 :</w:t>
            </w:r>
            <w:proofErr w:type="gramEnd"/>
            <w:r w:rsidRPr="00990116">
              <w:rPr>
                <w:rFonts w:ascii="Times New Roman" w:hAnsi="Times New Roman"/>
                <w:b/>
              </w:rPr>
              <w:t xml:space="preserve"> 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BA0BD0" w:rsidRPr="00990116" w14:paraId="7859E987" w14:textId="77777777" w:rsidTr="002013B3">
        <w:trPr>
          <w:trHeight w:val="530"/>
        </w:trPr>
        <w:tc>
          <w:tcPr>
            <w:tcW w:w="1275" w:type="dxa"/>
          </w:tcPr>
          <w:p w14:paraId="03DA70EC" w14:textId="77777777" w:rsidR="00BA0BD0" w:rsidRPr="00990116" w:rsidRDefault="00BA0BD0" w:rsidP="00BA0BD0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990116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4253" w:type="dxa"/>
          </w:tcPr>
          <w:p w14:paraId="6E2AD13E" w14:textId="36BC1A74" w:rsidR="00BA0BD0" w:rsidRPr="00BA0BD0" w:rsidRDefault="00BA0BD0" w:rsidP="00BA0BD0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Хор</w:t>
            </w:r>
          </w:p>
        </w:tc>
        <w:tc>
          <w:tcPr>
            <w:tcW w:w="709" w:type="dxa"/>
          </w:tcPr>
          <w:p w14:paraId="7BAA2A9C" w14:textId="28481E4D" w:rsidR="00BA0BD0" w:rsidRPr="00BA0BD0" w:rsidRDefault="00BA0BD0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6E0873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850" w:type="dxa"/>
          </w:tcPr>
          <w:p w14:paraId="4A31A2E0" w14:textId="4F9703BB" w:rsidR="00BA0BD0" w:rsidRPr="00BA0BD0" w:rsidRDefault="00BA0BD0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6E0873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992" w:type="dxa"/>
          </w:tcPr>
          <w:p w14:paraId="6D423D1F" w14:textId="40D1E804" w:rsidR="00BA0BD0" w:rsidRPr="00BA0BD0" w:rsidRDefault="00BA0BD0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6E0873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993" w:type="dxa"/>
          </w:tcPr>
          <w:p w14:paraId="212FAE9F" w14:textId="64E469BE" w:rsidR="00BA0BD0" w:rsidRPr="00BA0BD0" w:rsidRDefault="00BA0BD0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6E0873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992" w:type="dxa"/>
          </w:tcPr>
          <w:p w14:paraId="3D4AD404" w14:textId="4C8B5BB2" w:rsidR="00BA0BD0" w:rsidRPr="00BA0BD0" w:rsidRDefault="00BA0BD0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6E0873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4252" w:type="dxa"/>
          </w:tcPr>
          <w:p w14:paraId="7AB47784" w14:textId="77777777" w:rsidR="00BA0BD0" w:rsidRPr="00990116" w:rsidRDefault="00BA0BD0" w:rsidP="00BA0BD0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 :</w:t>
            </w:r>
            <w:proofErr w:type="gramEnd"/>
            <w:r w:rsidRPr="00990116">
              <w:rPr>
                <w:rFonts w:ascii="Times New Roman" w:hAnsi="Times New Roman"/>
                <w:b/>
              </w:rPr>
              <w:t xml:space="preserve"> 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5B5B00" w:rsidRPr="00990116" w14:paraId="5345B400" w14:textId="77777777" w:rsidTr="002013B3">
        <w:trPr>
          <w:trHeight w:val="530"/>
        </w:trPr>
        <w:tc>
          <w:tcPr>
            <w:tcW w:w="1275" w:type="dxa"/>
          </w:tcPr>
          <w:p w14:paraId="09A01FE1" w14:textId="069C135C" w:rsidR="005B5B00" w:rsidRPr="005B5B00" w:rsidRDefault="005B5B00" w:rsidP="00BA0BD0">
            <w:pPr>
              <w:pStyle w:val="a9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990116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253" w:type="dxa"/>
          </w:tcPr>
          <w:p w14:paraId="5EF3BBC6" w14:textId="1D71084F" w:rsidR="005B5B00" w:rsidRDefault="005B5B00" w:rsidP="00BA0BD0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Ансамбль</w:t>
            </w:r>
          </w:p>
        </w:tc>
        <w:tc>
          <w:tcPr>
            <w:tcW w:w="709" w:type="dxa"/>
          </w:tcPr>
          <w:p w14:paraId="47778E3F" w14:textId="77777777" w:rsidR="005B5B00" w:rsidRDefault="005B5B00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14:paraId="5098CF44" w14:textId="2B996BF9" w:rsidR="005B5B00" w:rsidRDefault="005B5B00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992" w:type="dxa"/>
          </w:tcPr>
          <w:p w14:paraId="11544F61" w14:textId="77777777" w:rsidR="005B5B00" w:rsidRDefault="005B5B00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14:paraId="6A75F063" w14:textId="54F855DE" w:rsidR="005B5B00" w:rsidRDefault="006E0873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4993EFFD" w14:textId="1A50C07D" w:rsidR="005B5B00" w:rsidRDefault="006E0873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4252" w:type="dxa"/>
          </w:tcPr>
          <w:p w14:paraId="4B6A9793" w14:textId="77777777" w:rsidR="005B5B00" w:rsidRPr="00990116" w:rsidRDefault="005B5B00" w:rsidP="00BA0BD0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  <w:tr w:rsidR="002013B3" w:rsidRPr="00990116" w14:paraId="3EB4C19E" w14:textId="77777777" w:rsidTr="002013B3">
        <w:trPr>
          <w:trHeight w:val="609"/>
        </w:trPr>
        <w:tc>
          <w:tcPr>
            <w:tcW w:w="1275" w:type="dxa"/>
          </w:tcPr>
          <w:p w14:paraId="2C60D382" w14:textId="77777777" w:rsidR="002013B3" w:rsidRPr="00990116" w:rsidRDefault="002013B3" w:rsidP="00BA0BD0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990116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253" w:type="dxa"/>
          </w:tcPr>
          <w:p w14:paraId="199EF89F" w14:textId="77777777" w:rsidR="002013B3" w:rsidRPr="001403F0" w:rsidRDefault="002013B3" w:rsidP="00BA0BD0">
            <w:pPr>
              <w:pStyle w:val="a9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r w:rsidRPr="001403F0">
              <w:rPr>
                <w:rFonts w:ascii="Times New Roman" w:hAnsi="Times New Roman"/>
                <w:b/>
                <w:i/>
                <w:szCs w:val="24"/>
                <w:lang w:val="ru-RU"/>
              </w:rPr>
              <w:t>Учебные предметы историко-</w:t>
            </w:r>
            <w:proofErr w:type="spellStart"/>
            <w:r w:rsidRPr="001403F0">
              <w:rPr>
                <w:rFonts w:ascii="Times New Roman" w:hAnsi="Times New Roman"/>
                <w:b/>
                <w:i/>
                <w:szCs w:val="24"/>
                <w:lang w:val="ru-RU"/>
              </w:rPr>
              <w:t>теретической</w:t>
            </w:r>
            <w:proofErr w:type="spellEnd"/>
            <w:r w:rsidRPr="001403F0">
              <w:rPr>
                <w:rFonts w:ascii="Times New Roman" w:hAnsi="Times New Roman"/>
                <w:b/>
                <w:i/>
                <w:szCs w:val="24"/>
                <w:lang w:val="ru-RU"/>
              </w:rPr>
              <w:t xml:space="preserve"> подготовки</w:t>
            </w:r>
          </w:p>
        </w:tc>
        <w:tc>
          <w:tcPr>
            <w:tcW w:w="709" w:type="dxa"/>
          </w:tcPr>
          <w:p w14:paraId="02B4AFCD" w14:textId="66FAE361" w:rsidR="002013B3" w:rsidRPr="002818CB" w:rsidRDefault="002013B3" w:rsidP="00BA0BD0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0" w:type="dxa"/>
          </w:tcPr>
          <w:p w14:paraId="68C8FC40" w14:textId="77777777" w:rsidR="002013B3" w:rsidRPr="002818CB" w:rsidRDefault="002013B3" w:rsidP="00BA0BD0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2818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14:paraId="0182069D" w14:textId="77777777" w:rsidR="002013B3" w:rsidRPr="002818CB" w:rsidRDefault="002013B3" w:rsidP="00BA0BD0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2818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</w:tcPr>
          <w:p w14:paraId="7444539A" w14:textId="77777777" w:rsidR="002013B3" w:rsidRPr="002818CB" w:rsidRDefault="002013B3" w:rsidP="00BA0BD0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2818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14:paraId="7C483F57" w14:textId="77777777" w:rsidR="002013B3" w:rsidRPr="002818CB" w:rsidRDefault="002013B3" w:rsidP="00BA0BD0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2818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2" w:type="dxa"/>
          </w:tcPr>
          <w:p w14:paraId="7AB2F6D8" w14:textId="77777777" w:rsidR="002013B3" w:rsidRPr="00990116" w:rsidRDefault="002013B3" w:rsidP="00BA0BD0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  <w:tr w:rsidR="002013B3" w:rsidRPr="00990116" w14:paraId="5BD031FC" w14:textId="77777777" w:rsidTr="002013B3">
        <w:tc>
          <w:tcPr>
            <w:tcW w:w="1275" w:type="dxa"/>
          </w:tcPr>
          <w:p w14:paraId="37749BB2" w14:textId="77777777" w:rsidR="002013B3" w:rsidRPr="00990116" w:rsidRDefault="002013B3" w:rsidP="00BA0BD0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990116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4253" w:type="dxa"/>
          </w:tcPr>
          <w:p w14:paraId="0F85D894" w14:textId="55234103" w:rsidR="002013B3" w:rsidRPr="00990116" w:rsidRDefault="002013B3" w:rsidP="00BA0BD0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Сольфеджио</w:t>
            </w:r>
            <w:proofErr w:type="spellEnd"/>
          </w:p>
        </w:tc>
        <w:tc>
          <w:tcPr>
            <w:tcW w:w="709" w:type="dxa"/>
          </w:tcPr>
          <w:p w14:paraId="1CD2623C" w14:textId="77777777" w:rsidR="002013B3" w:rsidRPr="00F96D27" w:rsidRDefault="002013B3" w:rsidP="00BA0BD0">
            <w:pPr>
              <w:pStyle w:val="a9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4E0F61AD" w14:textId="77777777" w:rsidR="002013B3" w:rsidRPr="00F96D27" w:rsidRDefault="002013B3" w:rsidP="00BA0BD0">
            <w:pPr>
              <w:pStyle w:val="a9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F23076F" w14:textId="77777777" w:rsidR="002013B3" w:rsidRPr="00F96D27" w:rsidRDefault="002013B3" w:rsidP="00BA0BD0">
            <w:pPr>
              <w:pStyle w:val="a9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14:paraId="3DE10225" w14:textId="11316250" w:rsidR="002013B3" w:rsidRPr="002013B3" w:rsidRDefault="002013B3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7C1C1097" w14:textId="2E955554" w:rsidR="002013B3" w:rsidRPr="002013B3" w:rsidRDefault="002013B3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2" w:type="dxa"/>
          </w:tcPr>
          <w:p w14:paraId="0FF95561" w14:textId="77777777" w:rsidR="002013B3" w:rsidRPr="00990116" w:rsidRDefault="002013B3" w:rsidP="00FC479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90116"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990116">
              <w:rPr>
                <w:rFonts w:ascii="Times New Roman" w:hAnsi="Times New Roman"/>
                <w:b/>
              </w:rPr>
              <w:t xml:space="preserve"> 2,3,4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классы</w:t>
            </w:r>
            <w:proofErr w:type="spellEnd"/>
          </w:p>
          <w:p w14:paraId="5BB5782D" w14:textId="77777777" w:rsidR="002013B3" w:rsidRPr="00990116" w:rsidRDefault="002013B3" w:rsidP="00BA0BD0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013B3" w:rsidRPr="00990116" w14:paraId="31665595" w14:textId="77777777" w:rsidTr="002013B3">
        <w:tc>
          <w:tcPr>
            <w:tcW w:w="1275" w:type="dxa"/>
          </w:tcPr>
          <w:p w14:paraId="4551FC5C" w14:textId="0873BA4A" w:rsidR="002013B3" w:rsidRPr="00FC4794" w:rsidRDefault="002013B3" w:rsidP="00BA0BD0">
            <w:pPr>
              <w:pStyle w:val="a9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УП 2.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253" w:type="dxa"/>
          </w:tcPr>
          <w:p w14:paraId="754B26CB" w14:textId="11D3794B" w:rsidR="002013B3" w:rsidRPr="00990116" w:rsidRDefault="002013B3" w:rsidP="00BA0BD0">
            <w:pPr>
              <w:pStyle w:val="a9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Слушание</w:t>
            </w:r>
            <w:proofErr w:type="spellEnd"/>
            <w:r w:rsidRPr="0099011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музыки</w:t>
            </w:r>
            <w:proofErr w:type="spellEnd"/>
          </w:p>
        </w:tc>
        <w:tc>
          <w:tcPr>
            <w:tcW w:w="709" w:type="dxa"/>
          </w:tcPr>
          <w:p w14:paraId="5F1C1DA0" w14:textId="78E0DF20" w:rsidR="002013B3" w:rsidRPr="00F96D27" w:rsidRDefault="002013B3" w:rsidP="00BA0BD0">
            <w:pPr>
              <w:pStyle w:val="a9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54A961E9" w14:textId="65DCC742" w:rsidR="002013B3" w:rsidRPr="00F96D27" w:rsidRDefault="002013B3" w:rsidP="00BA0BD0">
            <w:pPr>
              <w:pStyle w:val="a9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11DF8DF" w14:textId="61D519E6" w:rsidR="002013B3" w:rsidRPr="00F96D27" w:rsidRDefault="002013B3" w:rsidP="00BA0BD0">
            <w:pPr>
              <w:pStyle w:val="a9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14:paraId="75E13297" w14:textId="31F74F2F" w:rsidR="002013B3" w:rsidRPr="002013B3" w:rsidRDefault="002013B3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14:paraId="5B5EB1CF" w14:textId="77A5857A" w:rsidR="002013B3" w:rsidRPr="002013B3" w:rsidRDefault="002013B3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4252" w:type="dxa"/>
          </w:tcPr>
          <w:p w14:paraId="5AD8273E" w14:textId="0032EF7A" w:rsidR="002013B3" w:rsidRPr="00990116" w:rsidRDefault="002013B3" w:rsidP="00BA0BD0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</w:t>
            </w:r>
            <w:r w:rsidR="000457CF">
              <w:rPr>
                <w:rFonts w:ascii="Times New Roman" w:hAnsi="Times New Roman"/>
                <w:b/>
                <w:lang w:val="ru-RU"/>
              </w:rPr>
              <w:t>1,2,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990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013B3" w:rsidRPr="00990116" w14:paraId="44426DF7" w14:textId="77777777" w:rsidTr="002013B3">
        <w:tc>
          <w:tcPr>
            <w:tcW w:w="1275" w:type="dxa"/>
          </w:tcPr>
          <w:p w14:paraId="018E12A6" w14:textId="569EC7ED" w:rsidR="002013B3" w:rsidRPr="00FC4794" w:rsidRDefault="002013B3" w:rsidP="00BA0BD0">
            <w:pPr>
              <w:pStyle w:val="a9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УП 2.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253" w:type="dxa"/>
          </w:tcPr>
          <w:p w14:paraId="426E29FE" w14:textId="7339CEEA" w:rsidR="002013B3" w:rsidRPr="00FC4794" w:rsidRDefault="002013B3" w:rsidP="00BA0BD0">
            <w:pPr>
              <w:pStyle w:val="a9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Музыкальная  литература</w:t>
            </w:r>
            <w:proofErr w:type="gramEnd"/>
          </w:p>
        </w:tc>
        <w:tc>
          <w:tcPr>
            <w:tcW w:w="709" w:type="dxa"/>
          </w:tcPr>
          <w:p w14:paraId="174DDE40" w14:textId="23FE9D7F" w:rsidR="002013B3" w:rsidRPr="00FC4794" w:rsidRDefault="002013B3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</w:tcPr>
          <w:p w14:paraId="21540E8D" w14:textId="79ECD47E" w:rsidR="002013B3" w:rsidRPr="00FC4794" w:rsidRDefault="002013B3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14:paraId="30BEEDC6" w14:textId="0DA0F14B" w:rsidR="002013B3" w:rsidRPr="00FC4794" w:rsidRDefault="002013B3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3" w:type="dxa"/>
          </w:tcPr>
          <w:p w14:paraId="27B48166" w14:textId="6E2576D1" w:rsidR="002013B3" w:rsidRPr="00FC4794" w:rsidRDefault="002013B3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52D4EFEF" w14:textId="2E4C2843" w:rsidR="002013B3" w:rsidRPr="00FC4794" w:rsidRDefault="002013B3" w:rsidP="00BA0BD0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2" w:type="dxa"/>
          </w:tcPr>
          <w:p w14:paraId="3CD1BBB8" w14:textId="7DA47DAE" w:rsidR="002013B3" w:rsidRPr="00FC4794" w:rsidRDefault="002013B3" w:rsidP="00FC4794">
            <w:pPr>
              <w:pStyle w:val="a9"/>
              <w:rPr>
                <w:rFonts w:ascii="Times New Roman" w:hAnsi="Times New Roman"/>
                <w:b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b/>
              </w:rPr>
              <w:t>класс</w:t>
            </w:r>
            <w:proofErr w:type="spellEnd"/>
          </w:p>
          <w:p w14:paraId="4E058169" w14:textId="551B4ABF" w:rsidR="002013B3" w:rsidRPr="00990116" w:rsidRDefault="002013B3" w:rsidP="00FC479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013B3" w:rsidRPr="00990116" w14:paraId="6C49F8D2" w14:textId="77777777" w:rsidTr="002013B3">
        <w:tc>
          <w:tcPr>
            <w:tcW w:w="1275" w:type="dxa"/>
          </w:tcPr>
          <w:p w14:paraId="7931309D" w14:textId="77777777" w:rsidR="002013B3" w:rsidRPr="00990116" w:rsidRDefault="002013B3" w:rsidP="00BA0BD0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F22F3CA" w14:textId="77777777" w:rsidR="002013B3" w:rsidRPr="00990116" w:rsidRDefault="002013B3" w:rsidP="00BA0BD0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14:paraId="2AEF76DC" w14:textId="266F0F90" w:rsidR="002013B3" w:rsidRPr="00AF7700" w:rsidRDefault="002013B3" w:rsidP="00BA0BD0">
            <w:pPr>
              <w:pStyle w:val="a9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 w:rsidR="006E0873">
              <w:rPr>
                <w:rFonts w:ascii="Times New Roman" w:hAnsi="Times New Roman"/>
                <w:b/>
                <w:szCs w:val="24"/>
                <w:lang w:val="ru-RU"/>
              </w:rPr>
              <w:t>,5</w:t>
            </w:r>
          </w:p>
        </w:tc>
        <w:tc>
          <w:tcPr>
            <w:tcW w:w="850" w:type="dxa"/>
          </w:tcPr>
          <w:p w14:paraId="3FAF8DBE" w14:textId="145317C2" w:rsidR="002013B3" w:rsidRPr="00FC4794" w:rsidRDefault="006E0873" w:rsidP="00BA0BD0">
            <w:pPr>
              <w:pStyle w:val="a9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14:paraId="4CDD983A" w14:textId="55D81574" w:rsidR="002013B3" w:rsidRPr="00FC4794" w:rsidRDefault="002013B3" w:rsidP="00BA0BD0">
            <w:pPr>
              <w:pStyle w:val="a9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 w:rsidR="006E0873">
              <w:rPr>
                <w:rFonts w:ascii="Times New Roman" w:hAnsi="Times New Roman"/>
                <w:b/>
                <w:szCs w:val="24"/>
                <w:lang w:val="ru-RU"/>
              </w:rPr>
              <w:t>,5</w:t>
            </w:r>
          </w:p>
        </w:tc>
        <w:tc>
          <w:tcPr>
            <w:tcW w:w="993" w:type="dxa"/>
          </w:tcPr>
          <w:p w14:paraId="6C25B99E" w14:textId="3427B1EA" w:rsidR="002013B3" w:rsidRPr="006E0873" w:rsidRDefault="006E0873" w:rsidP="00BA0BD0">
            <w:pPr>
              <w:pStyle w:val="a9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</w:rPr>
              <w:t>6,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14:paraId="7E4EC659" w14:textId="6BE4B756" w:rsidR="002013B3" w:rsidRPr="00AF7700" w:rsidRDefault="006E0873" w:rsidP="00BA0BD0">
            <w:pPr>
              <w:pStyle w:val="a9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6</w:t>
            </w:r>
          </w:p>
        </w:tc>
        <w:tc>
          <w:tcPr>
            <w:tcW w:w="4252" w:type="dxa"/>
          </w:tcPr>
          <w:p w14:paraId="2F1C5086" w14:textId="77777777" w:rsidR="002013B3" w:rsidRPr="00990116" w:rsidRDefault="002013B3" w:rsidP="00BA0BD0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</w:tbl>
    <w:p w14:paraId="6CDB8FD1" w14:textId="77777777" w:rsidR="001403F0" w:rsidRPr="001403F0" w:rsidRDefault="001403F0" w:rsidP="001403F0">
      <w:pPr>
        <w:pStyle w:val="a9"/>
        <w:rPr>
          <w:rFonts w:ascii="Times New Roman" w:hAnsi="Times New Roman"/>
          <w:lang w:val="ru-RU"/>
        </w:rPr>
      </w:pPr>
      <w:r w:rsidRPr="001403F0">
        <w:rPr>
          <w:rFonts w:ascii="Times New Roman" w:hAnsi="Times New Roman"/>
          <w:b/>
          <w:lang w:val="ru-RU"/>
        </w:rPr>
        <w:t xml:space="preserve">                   </w:t>
      </w:r>
      <w:r w:rsidRPr="001403F0">
        <w:rPr>
          <w:rFonts w:ascii="Times New Roman" w:hAnsi="Times New Roman"/>
          <w:lang w:val="ru-RU"/>
        </w:rPr>
        <w:t>Выпускники 5 класса считаются окончившими полный курс школы искусств по данной общеразвивающей программе.</w:t>
      </w:r>
    </w:p>
    <w:p w14:paraId="3E2924C2" w14:textId="77777777" w:rsidR="001403F0" w:rsidRPr="001403F0" w:rsidRDefault="001403F0" w:rsidP="001403F0">
      <w:pPr>
        <w:ind w:right="-426"/>
        <w:jc w:val="center"/>
        <w:rPr>
          <w:rFonts w:ascii="Times New Roman" w:hAnsi="Times New Roman"/>
          <w:b/>
          <w:i/>
          <w:lang w:val="ru-RU"/>
        </w:rPr>
      </w:pPr>
    </w:p>
    <w:p w14:paraId="42DB902E" w14:textId="77777777" w:rsidR="00477EFF" w:rsidRDefault="00477EFF" w:rsidP="00A24161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14:paraId="074DB7D2" w14:textId="77777777" w:rsidR="0070137F" w:rsidRPr="00A639C1" w:rsidRDefault="0070137F" w:rsidP="00A24161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14:paraId="6811A2F0" w14:textId="77777777" w:rsidR="00B20871" w:rsidRDefault="00B20871" w:rsidP="00A24161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581BD0CF" w14:textId="77777777" w:rsidR="00B20871" w:rsidRDefault="00B20871" w:rsidP="00A24161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4499D615" w14:textId="07A4CB67" w:rsidR="00A24161" w:rsidRPr="00AE723D" w:rsidRDefault="00A24161" w:rsidP="00A24161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Примечание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к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учебному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плану</w:t>
      </w:r>
      <w:proofErr w:type="spellEnd"/>
    </w:p>
    <w:p w14:paraId="5CB6C974" w14:textId="77777777" w:rsidR="00A24161" w:rsidRPr="00AE723D" w:rsidRDefault="00A24161" w:rsidP="00A24161">
      <w:pPr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6B5B6192" w14:textId="77777777" w:rsidR="00A24161" w:rsidRPr="00AE723D" w:rsidRDefault="00A24161" w:rsidP="00A24161">
      <w:pPr>
        <w:numPr>
          <w:ilvl w:val="0"/>
          <w:numId w:val="8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Образовательной программой установлена следующая численность обучающихся: </w:t>
      </w:r>
      <w:r>
        <w:rPr>
          <w:rFonts w:ascii="Times New Roman" w:eastAsia="Calibri" w:hAnsi="Times New Roman"/>
          <w:sz w:val="28"/>
          <w:szCs w:val="28"/>
          <w:lang w:val="ru-RU"/>
        </w:rPr>
        <w:t>групповые занятия – от 3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до 10 человек (в исключительных случаях, при небольшом числе учащихся, допустимо меньшее число человек в группе).</w:t>
      </w:r>
    </w:p>
    <w:p w14:paraId="2BBB169A" w14:textId="77777777" w:rsidR="00A24161" w:rsidRPr="00AE723D" w:rsidRDefault="00A24161" w:rsidP="00A24161">
      <w:pPr>
        <w:numPr>
          <w:ilvl w:val="0"/>
          <w:numId w:val="8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Продолжительность академического часа установлена Уставом школы и составляет 30 </w:t>
      </w:r>
      <w:proofErr w:type="gramStart"/>
      <w:r w:rsidRPr="00AE723D">
        <w:rPr>
          <w:rFonts w:ascii="Times New Roman" w:eastAsia="Calibri" w:hAnsi="Times New Roman"/>
          <w:sz w:val="28"/>
          <w:szCs w:val="28"/>
          <w:lang w:val="ru-RU"/>
        </w:rPr>
        <w:t>минут  1</w:t>
      </w:r>
      <w:proofErr w:type="gramEnd"/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– 2 классы,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       40 минут  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3 – 5 классы.</w:t>
      </w:r>
    </w:p>
    <w:p w14:paraId="435ECF76" w14:textId="30140A54" w:rsidR="00A24161" w:rsidRPr="00AE723D" w:rsidRDefault="00A24161" w:rsidP="00A24161">
      <w:pPr>
        <w:numPr>
          <w:ilvl w:val="0"/>
          <w:numId w:val="8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предметам «Основы музыкального исполнительства»</w:t>
      </w:r>
      <w:r w:rsidR="008E260D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проводятся </w:t>
      </w:r>
      <w:proofErr w:type="gramStart"/>
      <w:r w:rsidRPr="00AE723D">
        <w:rPr>
          <w:rFonts w:ascii="Times New Roman" w:eastAsia="Calibri" w:hAnsi="Times New Roman"/>
          <w:sz w:val="28"/>
          <w:szCs w:val="28"/>
          <w:lang w:val="ru-RU"/>
        </w:rPr>
        <w:t>в  индивидуальной</w:t>
      </w:r>
      <w:proofErr w:type="gramEnd"/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форме.</w:t>
      </w:r>
    </w:p>
    <w:p w14:paraId="2749C094" w14:textId="6011859C" w:rsidR="00A24161" w:rsidRDefault="00A24161" w:rsidP="00A24161">
      <w:pPr>
        <w:numPr>
          <w:ilvl w:val="0"/>
          <w:numId w:val="8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</w:t>
      </w:r>
      <w:r>
        <w:rPr>
          <w:rFonts w:ascii="Times New Roman" w:eastAsia="Calibri" w:hAnsi="Times New Roman"/>
          <w:sz w:val="28"/>
          <w:szCs w:val="28"/>
          <w:lang w:val="ru-RU"/>
        </w:rPr>
        <w:t>м «Сольфеджио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», «Слуша</w:t>
      </w:r>
      <w:r>
        <w:rPr>
          <w:rFonts w:ascii="Times New Roman" w:hAnsi="Times New Roman"/>
          <w:sz w:val="28"/>
          <w:szCs w:val="28"/>
          <w:lang w:val="ru-RU"/>
        </w:rPr>
        <w:t>ние музыки» и «Музыкальная литература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</w:t>
      </w:r>
      <w:r w:rsidR="00477EFF">
        <w:rPr>
          <w:rFonts w:ascii="Times New Roman" w:eastAsia="Calibri" w:hAnsi="Times New Roman"/>
          <w:sz w:val="28"/>
          <w:szCs w:val="28"/>
          <w:lang w:val="ru-RU"/>
        </w:rPr>
        <w:t>, «Хоровой класс», «Ансамбль</w:t>
      </w:r>
      <w:r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проводятся </w:t>
      </w:r>
      <w:proofErr w:type="gramStart"/>
      <w:r w:rsidRPr="00AE723D">
        <w:rPr>
          <w:rFonts w:ascii="Times New Roman" w:eastAsia="Calibri" w:hAnsi="Times New Roman"/>
          <w:sz w:val="28"/>
          <w:szCs w:val="28"/>
          <w:lang w:val="ru-RU"/>
        </w:rPr>
        <w:t>в  групповой</w:t>
      </w:r>
      <w:proofErr w:type="gramEnd"/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форме.</w:t>
      </w:r>
    </w:p>
    <w:p w14:paraId="536DB805" w14:textId="2EC3AEA3" w:rsidR="00A24161" w:rsidRPr="007A1F16" w:rsidRDefault="00A24161" w:rsidP="00A24161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</w:t>
      </w:r>
      <w:r w:rsidR="00477EFF">
        <w:rPr>
          <w:rFonts w:ascii="Times New Roman" w:hAnsi="Times New Roman"/>
          <w:sz w:val="28"/>
          <w:szCs w:val="28"/>
          <w:lang w:val="ru-RU"/>
        </w:rPr>
        <w:t>ни; по учебному предмету «Ансамбль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7A1F16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gramStart"/>
      <w:r w:rsidRPr="007A1F16">
        <w:rPr>
          <w:rFonts w:ascii="Times New Roman" w:hAnsi="Times New Roman"/>
          <w:sz w:val="28"/>
          <w:szCs w:val="28"/>
          <w:lang w:val="ru-RU"/>
        </w:rPr>
        <w:t>консультациям  –</w:t>
      </w:r>
      <w:proofErr w:type="gramEnd"/>
      <w:r w:rsidRPr="007A1F16">
        <w:rPr>
          <w:rFonts w:ascii="Times New Roman" w:hAnsi="Times New Roman"/>
          <w:sz w:val="28"/>
          <w:szCs w:val="28"/>
          <w:lang w:val="ru-RU"/>
        </w:rPr>
        <w:t xml:space="preserve"> до 100% аудиторного времени; по учебному предмету и консультациям «Специальность» – от 60% до 100% аудиторного времени</w:t>
      </w:r>
    </w:p>
    <w:p w14:paraId="333971E2" w14:textId="0B5B5B86" w:rsidR="00A24161" w:rsidRDefault="00A24161" w:rsidP="00A24161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>В данном учебном плане установлен следующий перечень учебных предметов вариативной части и возможность их реализации: «Ансамбль»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A1F16">
        <w:rPr>
          <w:rFonts w:ascii="Times New Roman" w:hAnsi="Times New Roman"/>
          <w:sz w:val="28"/>
          <w:szCs w:val="28"/>
          <w:lang w:val="ru-RU"/>
        </w:rPr>
        <w:t xml:space="preserve">Каждый учебный предмет вариативной части заканчивается установленной формой контроля (контрольным уроком, зачетом). </w:t>
      </w:r>
    </w:p>
    <w:p w14:paraId="56030F73" w14:textId="77777777" w:rsidR="00A24161" w:rsidRPr="00975709" w:rsidRDefault="00A24161" w:rsidP="00A24161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Calibri" w:hAnsi="Times New Roman"/>
          <w:sz w:val="28"/>
          <w:szCs w:val="28"/>
          <w:lang w:val="ru-RU"/>
        </w:rPr>
        <w:t>Объем самостоятельной работы обучающихся в неделю определен с учетом минимальных затрат на подготовку домашнего задания, параллельного освоения детьми программ общеобразовательных программ и планируется по учебным предметам следующим образом:</w:t>
      </w:r>
    </w:p>
    <w:p w14:paraId="4E74A47D" w14:textId="1D5E8A91" w:rsidR="00A24161" w:rsidRPr="00AE723D" w:rsidRDefault="00A24161" w:rsidP="00A24161">
      <w:pPr>
        <w:tabs>
          <w:tab w:val="num" w:pos="567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«Основы музыкального исполнительства» – по 2 часа в </w:t>
      </w:r>
      <w:proofErr w:type="gramStart"/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неделю;   </w:t>
      </w:r>
      <w:proofErr w:type="gramEnd"/>
      <w:r w:rsidR="00477EFF">
        <w:rPr>
          <w:rFonts w:ascii="Times New Roman" w:eastAsia="Times New Roman" w:hAnsi="Times New Roman"/>
          <w:sz w:val="28"/>
          <w:szCs w:val="28"/>
          <w:lang w:val="ru-RU"/>
        </w:rPr>
        <w:t xml:space="preserve">«Ансамбль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»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– 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1 час  в неделю;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sz w:val="28"/>
          <w:szCs w:val="28"/>
          <w:lang w:val="ru-RU"/>
        </w:rPr>
        <w:t>Хоровой  класс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» – 0,5 часа в неделю; «</w:t>
      </w:r>
      <w:r>
        <w:rPr>
          <w:rFonts w:ascii="Times New Roman" w:eastAsia="Times New Roman" w:hAnsi="Times New Roman"/>
          <w:sz w:val="28"/>
          <w:szCs w:val="28"/>
          <w:lang w:val="ru-RU"/>
        </w:rPr>
        <w:t>Сольфеджио» – 1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 час в неделю;  «Слушание музыки» 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неделю</w:t>
      </w:r>
      <w:r>
        <w:rPr>
          <w:rFonts w:ascii="Times New Roman" w:eastAsia="Times New Roman" w:hAnsi="Times New Roman"/>
          <w:sz w:val="28"/>
          <w:szCs w:val="28"/>
          <w:lang w:val="ru-RU"/>
        </w:rPr>
        <w:t>, «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Музыкальная литература»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r w:rsidR="00477EFF">
        <w:rPr>
          <w:rFonts w:ascii="Times New Roman" w:eastAsia="Times New Roman" w:hAnsi="Times New Roman"/>
          <w:sz w:val="28"/>
          <w:szCs w:val="28"/>
          <w:lang w:val="ru-RU"/>
        </w:rPr>
        <w:t>неделю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.  </w:t>
      </w:r>
    </w:p>
    <w:p w14:paraId="6BD736F5" w14:textId="77777777" w:rsidR="00A24161" w:rsidRPr="00975709" w:rsidRDefault="00A24161" w:rsidP="00A24161">
      <w:pPr>
        <w:pStyle w:val="aa"/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/>
        </w:rPr>
        <w:t>Промежуточная аттестация проводится в конце полугодий в форме контрольных уроков в счет аудиторного времени.</w:t>
      </w:r>
    </w:p>
    <w:p w14:paraId="3A645642" w14:textId="7A0F4C33" w:rsidR="00A24161" w:rsidRPr="00AE723D" w:rsidRDefault="00A24161" w:rsidP="00A24161">
      <w:pPr>
        <w:numPr>
          <w:ilvl w:val="0"/>
          <w:numId w:val="8"/>
        </w:numPr>
        <w:ind w:left="540" w:hanging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t>Итоговая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аттестация проводится в конце 10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-го полугодия в счет аудиторного в</w:t>
      </w:r>
      <w:r w:rsidR="00477EFF">
        <w:rPr>
          <w:rFonts w:ascii="Times New Roman" w:eastAsia="Times New Roman" w:hAnsi="Times New Roman"/>
          <w:sz w:val="28"/>
          <w:szCs w:val="28"/>
          <w:lang w:val="ru-RU"/>
        </w:rPr>
        <w:t xml:space="preserve">ремени в </w:t>
      </w:r>
      <w:proofErr w:type="gramStart"/>
      <w:r w:rsidR="00477EFF">
        <w:rPr>
          <w:rFonts w:ascii="Times New Roman" w:eastAsia="Times New Roman" w:hAnsi="Times New Roman"/>
          <w:sz w:val="28"/>
          <w:szCs w:val="28"/>
          <w:lang w:val="ru-RU"/>
        </w:rPr>
        <w:t>форме  концерта</w:t>
      </w:r>
      <w:proofErr w:type="gramEnd"/>
      <w:r w:rsidRPr="00AE723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477EFF"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контрольного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77EFF">
        <w:rPr>
          <w:rFonts w:ascii="Times New Roman" w:eastAsia="Times New Roman" w:hAnsi="Times New Roman"/>
          <w:sz w:val="28"/>
          <w:szCs w:val="28"/>
          <w:lang w:val="ru-RU"/>
        </w:rPr>
        <w:t xml:space="preserve">урока,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которая выставляется в Свидетельство об окончании освоения общеразвивающей программы.</w:t>
      </w:r>
    </w:p>
    <w:p w14:paraId="71B00C0B" w14:textId="77777777" w:rsidR="00A24161" w:rsidRPr="00D87A7A" w:rsidRDefault="00A24161" w:rsidP="00A24161">
      <w:pPr>
        <w:pStyle w:val="a9"/>
        <w:rPr>
          <w:rFonts w:ascii="Times New Roman" w:hAnsi="Times New Roman"/>
          <w:b/>
          <w:szCs w:val="24"/>
          <w:lang w:val="ru-RU"/>
        </w:rPr>
      </w:pPr>
    </w:p>
    <w:p w14:paraId="37EB320B" w14:textId="77777777" w:rsidR="00477EFF" w:rsidRDefault="00477EFF" w:rsidP="00A24161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</w:p>
    <w:p w14:paraId="54EBB107" w14:textId="77777777" w:rsidR="00477EFF" w:rsidRDefault="00477EFF" w:rsidP="00A24161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</w:p>
    <w:p w14:paraId="7FF9FF84" w14:textId="545ACD03" w:rsidR="00A24161" w:rsidRPr="00D87A7A" w:rsidRDefault="00A24161" w:rsidP="00A24161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D87A7A">
        <w:rPr>
          <w:rFonts w:ascii="Times New Roman" w:hAnsi="Times New Roman"/>
          <w:b/>
          <w:szCs w:val="24"/>
          <w:lang w:val="ru-RU"/>
        </w:rPr>
        <w:lastRenderedPageBreak/>
        <w:t>Учебный план</w:t>
      </w:r>
    </w:p>
    <w:p w14:paraId="34CC6A2F" w14:textId="77777777" w:rsidR="00A24161" w:rsidRPr="00A24161" w:rsidRDefault="00A24161" w:rsidP="00A24161">
      <w:pPr>
        <w:pStyle w:val="a9"/>
        <w:ind w:left="1080"/>
        <w:jc w:val="center"/>
        <w:rPr>
          <w:rFonts w:ascii="Times New Roman" w:hAnsi="Times New Roman"/>
          <w:b/>
          <w:szCs w:val="24"/>
          <w:lang w:val="ru-RU"/>
        </w:rPr>
      </w:pPr>
      <w:r w:rsidRPr="00A24161">
        <w:rPr>
          <w:rFonts w:ascii="Times New Roman" w:hAnsi="Times New Roman"/>
          <w:b/>
          <w:szCs w:val="24"/>
          <w:lang w:val="ru-RU"/>
        </w:rPr>
        <w:t>Дополнительной общеразвивающей программы в области музыкального искусства</w:t>
      </w:r>
    </w:p>
    <w:p w14:paraId="21125109" w14:textId="77777777" w:rsidR="00A24161" w:rsidRPr="00A24161" w:rsidRDefault="00A24161" w:rsidP="00A24161">
      <w:pPr>
        <w:pStyle w:val="a9"/>
        <w:ind w:left="1080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A24161">
        <w:rPr>
          <w:rFonts w:ascii="Times New Roman" w:hAnsi="Times New Roman"/>
          <w:b/>
          <w:szCs w:val="24"/>
          <w:lang w:val="ru-RU"/>
        </w:rPr>
        <w:t xml:space="preserve">«Основы музыкального </w:t>
      </w:r>
      <w:proofErr w:type="gramStart"/>
      <w:r w:rsidRPr="00A24161">
        <w:rPr>
          <w:rFonts w:ascii="Times New Roman" w:hAnsi="Times New Roman"/>
          <w:b/>
          <w:szCs w:val="24"/>
          <w:lang w:val="ru-RU"/>
        </w:rPr>
        <w:t>исполнительства»  «</w:t>
      </w:r>
      <w:proofErr w:type="gramEnd"/>
      <w:r w:rsidRPr="00A24161">
        <w:rPr>
          <w:rFonts w:ascii="Times New Roman" w:hAnsi="Times New Roman"/>
          <w:b/>
          <w:szCs w:val="24"/>
          <w:lang w:val="ru-RU"/>
        </w:rPr>
        <w:t>Народные инструменты»</w:t>
      </w:r>
      <w:r w:rsidRPr="00A24161">
        <w:rPr>
          <w:rFonts w:ascii="Times New Roman" w:hAnsi="Times New Roman"/>
          <w:b/>
          <w:color w:val="000000"/>
          <w:szCs w:val="24"/>
          <w:lang w:val="ru-RU"/>
        </w:rPr>
        <w:t xml:space="preserve"> (баян, аккордеон, гитара, домра).</w:t>
      </w:r>
    </w:p>
    <w:p w14:paraId="56BB9671" w14:textId="755E7FD4" w:rsidR="00A24161" w:rsidRPr="00D87A7A" w:rsidRDefault="00477EFF" w:rsidP="00A24161">
      <w:pPr>
        <w:pStyle w:val="a9"/>
        <w:ind w:left="1080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202</w:t>
      </w:r>
      <w:r w:rsidR="00C74630">
        <w:rPr>
          <w:rFonts w:ascii="Times New Roman" w:hAnsi="Times New Roman"/>
          <w:b/>
          <w:szCs w:val="24"/>
          <w:lang w:val="ru-RU"/>
        </w:rPr>
        <w:t>4</w:t>
      </w:r>
      <w:r>
        <w:rPr>
          <w:rFonts w:ascii="Times New Roman" w:hAnsi="Times New Roman"/>
          <w:b/>
          <w:szCs w:val="24"/>
          <w:lang w:val="ru-RU"/>
        </w:rPr>
        <w:t>-202</w:t>
      </w:r>
      <w:r w:rsidR="00C74630">
        <w:rPr>
          <w:rFonts w:ascii="Times New Roman" w:hAnsi="Times New Roman"/>
          <w:b/>
          <w:szCs w:val="24"/>
          <w:lang w:val="ru-RU"/>
        </w:rPr>
        <w:t>5</w:t>
      </w:r>
      <w:r w:rsidR="00A24161" w:rsidRPr="00D87A7A">
        <w:rPr>
          <w:rFonts w:ascii="Times New Roman" w:hAnsi="Times New Roman"/>
          <w:b/>
          <w:szCs w:val="24"/>
          <w:lang w:val="ru-RU"/>
        </w:rPr>
        <w:t xml:space="preserve"> учебный год.</w:t>
      </w:r>
    </w:p>
    <w:p w14:paraId="1BF4D534" w14:textId="77777777" w:rsidR="00A24161" w:rsidRPr="00D87A7A" w:rsidRDefault="00A24161" w:rsidP="00A24161">
      <w:pPr>
        <w:pStyle w:val="aa"/>
        <w:spacing w:line="216" w:lineRule="auto"/>
        <w:ind w:left="1080"/>
        <w:rPr>
          <w:rFonts w:ascii="Times New Roman" w:hAnsi="Times New Roman"/>
          <w:lang w:val="ru-RU"/>
        </w:rPr>
      </w:pPr>
      <w:r w:rsidRPr="00D87A7A">
        <w:rPr>
          <w:rFonts w:ascii="Times New Roman" w:hAnsi="Times New Roman"/>
          <w:lang w:val="ru-RU"/>
        </w:rPr>
        <w:t xml:space="preserve">        </w:t>
      </w:r>
    </w:p>
    <w:p w14:paraId="3FC6BBD3" w14:textId="77777777" w:rsidR="00A24161" w:rsidRDefault="00A24161" w:rsidP="00A24161">
      <w:pPr>
        <w:spacing w:line="21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</w:p>
    <w:p w14:paraId="75875486" w14:textId="7B78D43C" w:rsidR="00A24161" w:rsidRPr="00D87A7A" w:rsidRDefault="00A24161" w:rsidP="00A24161">
      <w:pPr>
        <w:spacing w:line="216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D87A7A">
        <w:rPr>
          <w:rFonts w:ascii="Times New Roman" w:hAnsi="Times New Roman"/>
          <w:lang w:val="ru-RU"/>
        </w:rPr>
        <w:t xml:space="preserve"> </w:t>
      </w:r>
      <w:r w:rsidRPr="00D87A7A">
        <w:rPr>
          <w:rFonts w:ascii="Times New Roman" w:hAnsi="Times New Roman"/>
          <w:lang w:val="ru-RU" w:eastAsia="ru-RU"/>
        </w:rPr>
        <w:t xml:space="preserve">Утверждаю </w:t>
      </w:r>
    </w:p>
    <w:p w14:paraId="63C292F6" w14:textId="77777777" w:rsidR="00A24161" w:rsidRPr="00D87A7A" w:rsidRDefault="00A24161" w:rsidP="00A24161">
      <w:pPr>
        <w:spacing w:line="216" w:lineRule="auto"/>
        <w:ind w:left="720"/>
        <w:rPr>
          <w:rFonts w:ascii="Times New Roman" w:hAnsi="Times New Roman"/>
          <w:lang w:val="ru-RU" w:eastAsia="ru-RU"/>
        </w:rPr>
      </w:pPr>
      <w:r w:rsidRPr="00D87A7A">
        <w:rPr>
          <w:rFonts w:ascii="Times New Roman" w:hAnsi="Times New Roman"/>
          <w:lang w:val="ru-RU" w:eastAsia="ru-RU"/>
        </w:rPr>
        <w:t xml:space="preserve">Директор МБУ ДО </w:t>
      </w:r>
    </w:p>
    <w:p w14:paraId="3A8CD1FE" w14:textId="3F983B06" w:rsidR="00A24161" w:rsidRPr="00D87A7A" w:rsidRDefault="00A24161" w:rsidP="00A24161">
      <w:pPr>
        <w:spacing w:line="216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</w:t>
      </w:r>
      <w:r w:rsidRPr="00D87A7A">
        <w:rPr>
          <w:rFonts w:ascii="Times New Roman" w:hAnsi="Times New Roman"/>
          <w:lang w:val="ru-RU" w:eastAsia="ru-RU"/>
        </w:rPr>
        <w:t>«ДМШ п. Редкино»</w:t>
      </w:r>
    </w:p>
    <w:p w14:paraId="4760C2F5" w14:textId="220DC17B" w:rsidR="00A24161" w:rsidRPr="00D87A7A" w:rsidRDefault="00A24161" w:rsidP="00A24161">
      <w:pPr>
        <w:spacing w:line="216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_____________</w:t>
      </w:r>
      <w:proofErr w:type="spellStart"/>
      <w:r w:rsidRPr="00D87A7A">
        <w:rPr>
          <w:rFonts w:ascii="Times New Roman" w:hAnsi="Times New Roman"/>
          <w:lang w:val="ru-RU" w:eastAsia="ru-RU"/>
        </w:rPr>
        <w:t>С.И.Симанова</w:t>
      </w:r>
      <w:proofErr w:type="spellEnd"/>
      <w:r w:rsidRPr="00D87A7A">
        <w:rPr>
          <w:rFonts w:ascii="Times New Roman" w:hAnsi="Times New Roman"/>
          <w:lang w:val="ru-RU" w:eastAsia="ru-RU"/>
        </w:rPr>
        <w:tab/>
      </w:r>
      <w:r w:rsidRPr="00D87A7A">
        <w:rPr>
          <w:rFonts w:ascii="Times New Roman" w:hAnsi="Times New Roman"/>
          <w:lang w:val="ru-RU" w:eastAsia="ru-RU"/>
        </w:rPr>
        <w:tab/>
      </w:r>
      <w:r w:rsidRPr="00D87A7A">
        <w:rPr>
          <w:rFonts w:ascii="Times New Roman" w:hAnsi="Times New Roman"/>
          <w:lang w:val="ru-RU" w:eastAsia="ru-RU"/>
        </w:rPr>
        <w:tab/>
      </w:r>
    </w:p>
    <w:p w14:paraId="662407FE" w14:textId="787DE7D5" w:rsidR="00A24161" w:rsidRPr="00720476" w:rsidRDefault="00B6139C" w:rsidP="00A24161">
      <w:pPr>
        <w:pStyle w:val="aa"/>
        <w:spacing w:line="216" w:lineRule="auto"/>
        <w:ind w:left="108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"30</w:t>
      </w:r>
      <w:r w:rsidR="00477EFF">
        <w:rPr>
          <w:rFonts w:ascii="Times New Roman" w:hAnsi="Times New Roman"/>
          <w:lang w:val="ru-RU" w:eastAsia="ru-RU"/>
        </w:rPr>
        <w:t>" августа 202</w:t>
      </w:r>
      <w:r>
        <w:rPr>
          <w:rFonts w:ascii="Times New Roman" w:hAnsi="Times New Roman"/>
          <w:lang w:val="ru-RU" w:eastAsia="ru-RU"/>
        </w:rPr>
        <w:t>4</w:t>
      </w:r>
      <w:r w:rsidR="00A24161" w:rsidRPr="00720476">
        <w:rPr>
          <w:rFonts w:ascii="Times New Roman" w:hAnsi="Times New Roman"/>
          <w:lang w:val="ru-RU" w:eastAsia="ru-RU"/>
        </w:rPr>
        <w:t xml:space="preserve"> г.</w:t>
      </w:r>
    </w:p>
    <w:p w14:paraId="0F53970F" w14:textId="77777777" w:rsidR="00A24161" w:rsidRPr="00720476" w:rsidRDefault="00A24161" w:rsidP="00A24161">
      <w:pPr>
        <w:pStyle w:val="aa"/>
        <w:ind w:left="1080"/>
        <w:jc w:val="right"/>
        <w:rPr>
          <w:rFonts w:ascii="Times New Roman" w:hAnsi="Times New Roman"/>
          <w:b/>
          <w:color w:val="000000"/>
          <w:lang w:val="ru-RU"/>
        </w:rPr>
      </w:pPr>
      <w:r w:rsidRPr="00720476">
        <w:rPr>
          <w:rFonts w:ascii="Times New Roman" w:hAnsi="Times New Roman"/>
          <w:b/>
          <w:color w:val="000000"/>
          <w:lang w:val="ru-RU"/>
        </w:rPr>
        <w:t>Нормативный срок 5 лет</w:t>
      </w:r>
    </w:p>
    <w:tbl>
      <w:tblPr>
        <w:tblW w:w="144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103"/>
        <w:gridCol w:w="851"/>
        <w:gridCol w:w="850"/>
        <w:gridCol w:w="851"/>
        <w:gridCol w:w="992"/>
        <w:gridCol w:w="992"/>
        <w:gridCol w:w="3715"/>
      </w:tblGrid>
      <w:tr w:rsidR="00A24161" w:rsidRPr="00B20871" w14:paraId="6B4B1178" w14:textId="77777777" w:rsidTr="00163901">
        <w:trPr>
          <w:trHeight w:val="557"/>
        </w:trPr>
        <w:tc>
          <w:tcPr>
            <w:tcW w:w="1134" w:type="dxa"/>
            <w:vMerge w:val="restart"/>
          </w:tcPr>
          <w:p w14:paraId="14D6D0A0" w14:textId="77777777" w:rsidR="00A24161" w:rsidRPr="007A5F83" w:rsidRDefault="00A24161" w:rsidP="00163901">
            <w:pPr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3" w:type="dxa"/>
            <w:vMerge w:val="restart"/>
          </w:tcPr>
          <w:p w14:paraId="100E4A1E" w14:textId="77777777" w:rsidR="00A24161" w:rsidRPr="00A24161" w:rsidRDefault="00A24161" w:rsidP="00163901">
            <w:pPr>
              <w:rPr>
                <w:rFonts w:ascii="Times New Roman" w:hAnsi="Times New Roman"/>
                <w:b/>
                <w:lang w:val="ru-RU"/>
              </w:rPr>
            </w:pPr>
            <w:r w:rsidRPr="00A24161">
              <w:rPr>
                <w:rFonts w:ascii="Times New Roman" w:hAnsi="Times New Roman"/>
                <w:b/>
                <w:lang w:val="ru-RU"/>
              </w:rPr>
              <w:t>Наименование предметной области/учебного предмета</w:t>
            </w:r>
          </w:p>
        </w:tc>
        <w:tc>
          <w:tcPr>
            <w:tcW w:w="4536" w:type="dxa"/>
            <w:gridSpan w:val="5"/>
          </w:tcPr>
          <w:p w14:paraId="0F3E1906" w14:textId="77777777" w:rsidR="00A24161" w:rsidRPr="00A24161" w:rsidRDefault="00A24161" w:rsidP="00163901">
            <w:pPr>
              <w:rPr>
                <w:rFonts w:ascii="Times New Roman" w:hAnsi="Times New Roman"/>
                <w:b/>
                <w:lang w:val="ru-RU"/>
              </w:rPr>
            </w:pPr>
            <w:r w:rsidRPr="00A24161">
              <w:rPr>
                <w:rFonts w:ascii="Times New Roman" w:hAnsi="Times New Roman"/>
                <w:b/>
                <w:lang w:val="ru-RU"/>
              </w:rPr>
              <w:t>Годы обучения (классы) Количество аудиторных часов в неделю</w:t>
            </w:r>
          </w:p>
        </w:tc>
        <w:tc>
          <w:tcPr>
            <w:tcW w:w="3715" w:type="dxa"/>
            <w:vMerge w:val="restart"/>
          </w:tcPr>
          <w:p w14:paraId="25823ED0" w14:textId="410AED93" w:rsidR="000457CF" w:rsidRDefault="000457CF" w:rsidP="000457C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03F0">
              <w:rPr>
                <w:rFonts w:ascii="Times New Roman" w:hAnsi="Times New Roman"/>
                <w:b/>
                <w:lang w:val="ru-RU"/>
              </w:rPr>
              <w:t>Промежуточн</w:t>
            </w:r>
            <w:r>
              <w:rPr>
                <w:rFonts w:ascii="Times New Roman" w:hAnsi="Times New Roman"/>
                <w:b/>
                <w:lang w:val="ru-RU"/>
              </w:rPr>
              <w:t>ая и итоговая аттестация (годы обучения, классы)</w:t>
            </w:r>
          </w:p>
          <w:p w14:paraId="5C52B087" w14:textId="46898A0F" w:rsidR="00A24161" w:rsidRPr="00A24161" w:rsidRDefault="00A24161" w:rsidP="00163901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24161" w:rsidRPr="00990116" w14:paraId="6C3970BD" w14:textId="77777777" w:rsidTr="00163901">
        <w:tc>
          <w:tcPr>
            <w:tcW w:w="1134" w:type="dxa"/>
            <w:vMerge/>
          </w:tcPr>
          <w:p w14:paraId="39EA0E0C" w14:textId="77777777" w:rsidR="00A24161" w:rsidRPr="00A24161" w:rsidRDefault="00A24161" w:rsidP="00163901">
            <w:pPr>
              <w:pStyle w:val="a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03" w:type="dxa"/>
            <w:vMerge/>
          </w:tcPr>
          <w:p w14:paraId="6329BA19" w14:textId="77777777" w:rsidR="00A24161" w:rsidRPr="00A24161" w:rsidRDefault="00A24161" w:rsidP="00163901">
            <w:pPr>
              <w:pStyle w:val="a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14:paraId="52D545D2" w14:textId="77777777" w:rsidR="00A24161" w:rsidRPr="007A5F83" w:rsidRDefault="00A24161" w:rsidP="0016390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50" w:type="dxa"/>
          </w:tcPr>
          <w:p w14:paraId="5AE462FA" w14:textId="77777777" w:rsidR="00A24161" w:rsidRPr="007A5F83" w:rsidRDefault="00A24161" w:rsidP="0016390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851" w:type="dxa"/>
          </w:tcPr>
          <w:p w14:paraId="06B5FAEC" w14:textId="77777777" w:rsidR="00A24161" w:rsidRPr="007A5F83" w:rsidRDefault="00A24161" w:rsidP="0016390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992" w:type="dxa"/>
          </w:tcPr>
          <w:p w14:paraId="0E67EB02" w14:textId="77777777" w:rsidR="00A24161" w:rsidRPr="007A5F83" w:rsidRDefault="00A24161" w:rsidP="0016390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992" w:type="dxa"/>
          </w:tcPr>
          <w:p w14:paraId="43AF52D7" w14:textId="77777777" w:rsidR="00A24161" w:rsidRPr="007A5F83" w:rsidRDefault="00A24161" w:rsidP="0016390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3715" w:type="dxa"/>
            <w:vMerge/>
          </w:tcPr>
          <w:p w14:paraId="3809D4E7" w14:textId="77777777" w:rsidR="00A24161" w:rsidRPr="007A5F83" w:rsidRDefault="00A24161" w:rsidP="00163901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  <w:tr w:rsidR="00A24161" w:rsidRPr="00990116" w14:paraId="2B6EF599" w14:textId="77777777" w:rsidTr="00163901">
        <w:tc>
          <w:tcPr>
            <w:tcW w:w="1134" w:type="dxa"/>
          </w:tcPr>
          <w:p w14:paraId="72A70628" w14:textId="77777777" w:rsidR="00A24161" w:rsidRPr="007A5F83" w:rsidRDefault="00A24161" w:rsidP="00163901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7A5F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03" w:type="dxa"/>
          </w:tcPr>
          <w:p w14:paraId="0CA42458" w14:textId="77777777" w:rsidR="00A24161" w:rsidRPr="007A5F83" w:rsidRDefault="00A24161" w:rsidP="00163901">
            <w:pPr>
              <w:pStyle w:val="a9"/>
              <w:rPr>
                <w:rFonts w:ascii="Times New Roman" w:hAnsi="Times New Roman"/>
                <w:b/>
                <w:i/>
              </w:rPr>
            </w:pPr>
            <w:proofErr w:type="spellStart"/>
            <w:r w:rsidRPr="007A5F83">
              <w:rPr>
                <w:rFonts w:ascii="Times New Roman" w:hAnsi="Times New Roman"/>
                <w:b/>
                <w:i/>
              </w:rPr>
              <w:t>Учебные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предметы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исполнительской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подготовки</w:t>
            </w:r>
            <w:proofErr w:type="spellEnd"/>
          </w:p>
        </w:tc>
        <w:tc>
          <w:tcPr>
            <w:tcW w:w="851" w:type="dxa"/>
          </w:tcPr>
          <w:p w14:paraId="10130888" w14:textId="4588F586" w:rsidR="00A24161" w:rsidRPr="000457CF" w:rsidRDefault="000457CF" w:rsidP="0016390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  <w:r w:rsidR="006E0873">
              <w:rPr>
                <w:rFonts w:ascii="Times New Roman" w:hAnsi="Times New Roman"/>
                <w:b/>
                <w:lang w:val="ru-RU"/>
              </w:rPr>
              <w:t>,5</w:t>
            </w:r>
          </w:p>
        </w:tc>
        <w:tc>
          <w:tcPr>
            <w:tcW w:w="850" w:type="dxa"/>
          </w:tcPr>
          <w:p w14:paraId="453B049A" w14:textId="345AED91" w:rsidR="00A24161" w:rsidRPr="000457CF" w:rsidRDefault="0070137F" w:rsidP="0016390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6E0873">
              <w:rPr>
                <w:rFonts w:ascii="Times New Roman" w:hAnsi="Times New Roman"/>
                <w:b/>
                <w:lang w:val="ru-RU"/>
              </w:rPr>
              <w:t>,5</w:t>
            </w:r>
          </w:p>
        </w:tc>
        <w:tc>
          <w:tcPr>
            <w:tcW w:w="851" w:type="dxa"/>
          </w:tcPr>
          <w:p w14:paraId="042C4E75" w14:textId="265512A1" w:rsidR="00A24161" w:rsidRPr="000457CF" w:rsidRDefault="0070137F" w:rsidP="0016390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6E0873">
              <w:rPr>
                <w:rFonts w:ascii="Times New Roman" w:hAnsi="Times New Roman"/>
                <w:b/>
                <w:lang w:val="ru-RU"/>
              </w:rPr>
              <w:t>,5</w:t>
            </w:r>
          </w:p>
        </w:tc>
        <w:tc>
          <w:tcPr>
            <w:tcW w:w="992" w:type="dxa"/>
          </w:tcPr>
          <w:p w14:paraId="32CA8F0F" w14:textId="1D9DD601" w:rsidR="00A24161" w:rsidRPr="0070137F" w:rsidRDefault="0070137F" w:rsidP="0016390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992" w:type="dxa"/>
          </w:tcPr>
          <w:p w14:paraId="1FDF00E7" w14:textId="32F92BEF" w:rsidR="00A24161" w:rsidRPr="000457CF" w:rsidRDefault="008A09E3" w:rsidP="0016390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715" w:type="dxa"/>
          </w:tcPr>
          <w:p w14:paraId="49325836" w14:textId="77777777" w:rsidR="00A24161" w:rsidRPr="007A5F83" w:rsidRDefault="00A24161" w:rsidP="00163901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  <w:tr w:rsidR="00477EFF" w:rsidRPr="00990116" w14:paraId="6F1AC8EB" w14:textId="77777777" w:rsidTr="00477EFF">
        <w:trPr>
          <w:trHeight w:val="600"/>
        </w:trPr>
        <w:tc>
          <w:tcPr>
            <w:tcW w:w="1134" w:type="dxa"/>
          </w:tcPr>
          <w:p w14:paraId="0F5CCC96" w14:textId="77777777" w:rsidR="00477EFF" w:rsidRPr="00990116" w:rsidRDefault="00477EFF" w:rsidP="00A96AD2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990116">
              <w:rPr>
                <w:rFonts w:ascii="Times New Roman" w:hAnsi="Times New Roman"/>
                <w:b/>
              </w:rPr>
              <w:t>1.1</w:t>
            </w:r>
          </w:p>
          <w:p w14:paraId="02F439E2" w14:textId="77777777" w:rsidR="00477EFF" w:rsidRDefault="00477EFF" w:rsidP="00163901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14:paraId="453FC449" w14:textId="77777777" w:rsidR="00477EFF" w:rsidRDefault="00477EFF" w:rsidP="0016390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77EFF">
              <w:rPr>
                <w:rFonts w:ascii="Times New Roman" w:hAnsi="Times New Roman"/>
                <w:szCs w:val="24"/>
                <w:lang w:val="ru-RU"/>
              </w:rPr>
              <w:t xml:space="preserve">Музыкальный инструмент </w:t>
            </w:r>
          </w:p>
          <w:p w14:paraId="6E5D34BE" w14:textId="61D99C2A" w:rsidR="00477EFF" w:rsidRPr="00477EFF" w:rsidRDefault="00477EFF" w:rsidP="00163901">
            <w:pPr>
              <w:pStyle w:val="a9"/>
              <w:rPr>
                <w:rFonts w:ascii="Times New Roman" w:hAnsi="Times New Roman"/>
                <w:i/>
                <w:lang w:val="ru-RU"/>
              </w:rPr>
            </w:pPr>
            <w:r w:rsidRPr="00477EFF">
              <w:rPr>
                <w:rFonts w:ascii="Times New Roman" w:hAnsi="Times New Roman"/>
                <w:color w:val="000000"/>
                <w:szCs w:val="24"/>
                <w:lang w:val="ru-RU"/>
              </w:rPr>
              <w:t>(баян, аккордеон, гитара, домра)</w:t>
            </w:r>
          </w:p>
        </w:tc>
        <w:tc>
          <w:tcPr>
            <w:tcW w:w="851" w:type="dxa"/>
          </w:tcPr>
          <w:p w14:paraId="08BD4C39" w14:textId="45E43D7B" w:rsidR="00477EFF" w:rsidRPr="007A5F83" w:rsidRDefault="00477EFF" w:rsidP="00477EFF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F96D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6121E02D" w14:textId="7FE38268" w:rsidR="00477EFF" w:rsidRPr="007A5F83" w:rsidRDefault="00477EFF" w:rsidP="00477EFF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851" w:type="dxa"/>
          </w:tcPr>
          <w:p w14:paraId="6BA20466" w14:textId="10D22DC8" w:rsidR="00477EFF" w:rsidRPr="007A5F83" w:rsidRDefault="00477EFF" w:rsidP="00477EFF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</w:tcPr>
          <w:p w14:paraId="418FA608" w14:textId="45D6B2CE" w:rsidR="00477EFF" w:rsidRPr="007A5F83" w:rsidRDefault="00477EFF" w:rsidP="00477EFF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</w:tcPr>
          <w:p w14:paraId="3EE146D1" w14:textId="19EA5454" w:rsidR="00477EFF" w:rsidRPr="007A5F83" w:rsidRDefault="00477EFF" w:rsidP="00477EFF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3715" w:type="dxa"/>
          </w:tcPr>
          <w:p w14:paraId="47D9989A" w14:textId="4422D9EF" w:rsidR="00477EFF" w:rsidRPr="00990116" w:rsidRDefault="00477EFF" w:rsidP="00A96AD2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90116"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990116">
              <w:rPr>
                <w:rFonts w:ascii="Times New Roman" w:hAnsi="Times New Roman"/>
                <w:b/>
              </w:rPr>
              <w:t xml:space="preserve"> 1,2,3,4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классы</w:t>
            </w:r>
            <w:proofErr w:type="spellEnd"/>
          </w:p>
          <w:p w14:paraId="63668575" w14:textId="5B490674" w:rsidR="00477EFF" w:rsidRPr="007A5F83" w:rsidRDefault="00477EFF" w:rsidP="00A86E96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 :</w:t>
            </w:r>
            <w:proofErr w:type="gramEnd"/>
            <w:r w:rsidRPr="00990116">
              <w:rPr>
                <w:rFonts w:ascii="Times New Roman" w:hAnsi="Times New Roman"/>
                <w:b/>
              </w:rPr>
              <w:t xml:space="preserve"> 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477EFF" w:rsidRPr="00990116" w14:paraId="777CEADF" w14:textId="77777777" w:rsidTr="00163901">
        <w:trPr>
          <w:trHeight w:val="406"/>
        </w:trPr>
        <w:tc>
          <w:tcPr>
            <w:tcW w:w="1134" w:type="dxa"/>
          </w:tcPr>
          <w:p w14:paraId="59EACEE2" w14:textId="77777777" w:rsidR="00477EFF" w:rsidRPr="007A5F83" w:rsidRDefault="00477EFF" w:rsidP="00163901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7A5F83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5103" w:type="dxa"/>
          </w:tcPr>
          <w:p w14:paraId="200FAB9D" w14:textId="77777777" w:rsidR="00477EFF" w:rsidRPr="007A5F83" w:rsidRDefault="00477EFF" w:rsidP="0016390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7A5F83">
              <w:rPr>
                <w:rFonts w:ascii="Times New Roman" w:hAnsi="Times New Roman"/>
              </w:rPr>
              <w:t>Ансамбль</w:t>
            </w:r>
            <w:proofErr w:type="spellEnd"/>
          </w:p>
        </w:tc>
        <w:tc>
          <w:tcPr>
            <w:tcW w:w="851" w:type="dxa"/>
          </w:tcPr>
          <w:p w14:paraId="14377503" w14:textId="77777777" w:rsidR="00477EFF" w:rsidRPr="007A5F83" w:rsidRDefault="00477EFF" w:rsidP="00163901">
            <w:pPr>
              <w:pStyle w:val="a9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14:paraId="2E90B8CD" w14:textId="3FD60E69" w:rsidR="00477EFF" w:rsidRPr="002013B3" w:rsidRDefault="002013B3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</w:tcPr>
          <w:p w14:paraId="010E599B" w14:textId="65402C72" w:rsidR="00477EFF" w:rsidRPr="002013B3" w:rsidRDefault="002013B3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14:paraId="1E904D94" w14:textId="74545924" w:rsidR="00477EFF" w:rsidRPr="002013B3" w:rsidRDefault="002013B3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14:paraId="20FCD812" w14:textId="5784D149" w:rsidR="00477EFF" w:rsidRPr="002013B3" w:rsidRDefault="008A09E3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715" w:type="dxa"/>
          </w:tcPr>
          <w:p w14:paraId="1EF9FD73" w14:textId="77777777" w:rsidR="00477EFF" w:rsidRPr="002013B3" w:rsidRDefault="00477EFF" w:rsidP="00163901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2013B3">
              <w:rPr>
                <w:rFonts w:ascii="Times New Roman" w:hAnsi="Times New Roman"/>
                <w:b/>
                <w:szCs w:val="24"/>
              </w:rPr>
              <w:t>Итоговая</w:t>
            </w:r>
            <w:proofErr w:type="spellEnd"/>
            <w:r w:rsidRPr="002013B3">
              <w:rPr>
                <w:rFonts w:ascii="Times New Roman" w:hAnsi="Times New Roman"/>
                <w:b/>
                <w:szCs w:val="24"/>
              </w:rPr>
              <w:t xml:space="preserve">  :</w:t>
            </w:r>
            <w:proofErr w:type="gramEnd"/>
            <w:r w:rsidRPr="002013B3">
              <w:rPr>
                <w:rFonts w:ascii="Times New Roman" w:hAnsi="Times New Roman"/>
                <w:b/>
                <w:szCs w:val="24"/>
              </w:rPr>
              <w:t xml:space="preserve"> 5 </w:t>
            </w: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класс</w:t>
            </w:r>
            <w:proofErr w:type="spellEnd"/>
          </w:p>
        </w:tc>
      </w:tr>
      <w:tr w:rsidR="002013B3" w:rsidRPr="00990116" w14:paraId="108A71C9" w14:textId="77777777" w:rsidTr="00163901">
        <w:trPr>
          <w:trHeight w:val="406"/>
        </w:trPr>
        <w:tc>
          <w:tcPr>
            <w:tcW w:w="1134" w:type="dxa"/>
          </w:tcPr>
          <w:p w14:paraId="7DC48AEA" w14:textId="2CF82CE3" w:rsidR="002013B3" w:rsidRPr="002013B3" w:rsidRDefault="002013B3" w:rsidP="00163901">
            <w:pPr>
              <w:pStyle w:val="a9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УП 1.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5103" w:type="dxa"/>
          </w:tcPr>
          <w:p w14:paraId="7812408B" w14:textId="3A5B0FE9" w:rsidR="002013B3" w:rsidRPr="007A5F83" w:rsidRDefault="002013B3" w:rsidP="0016390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Хор</w:t>
            </w:r>
          </w:p>
        </w:tc>
        <w:tc>
          <w:tcPr>
            <w:tcW w:w="851" w:type="dxa"/>
          </w:tcPr>
          <w:p w14:paraId="6F431957" w14:textId="6439C081" w:rsidR="002013B3" w:rsidRPr="007A5F83" w:rsidRDefault="002013B3" w:rsidP="0016390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6E0873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850" w:type="dxa"/>
          </w:tcPr>
          <w:p w14:paraId="7C3020C1" w14:textId="52D24965" w:rsidR="002013B3" w:rsidRDefault="002013B3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6E0873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851" w:type="dxa"/>
          </w:tcPr>
          <w:p w14:paraId="5D657995" w14:textId="5B99DA38" w:rsidR="002013B3" w:rsidRDefault="002013B3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6E0873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992" w:type="dxa"/>
          </w:tcPr>
          <w:p w14:paraId="18F63182" w14:textId="3444C2E1" w:rsidR="002013B3" w:rsidRDefault="002013B3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14:paraId="37D5FCAD" w14:textId="6C8B43CF" w:rsidR="002013B3" w:rsidRDefault="002013B3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715" w:type="dxa"/>
          </w:tcPr>
          <w:p w14:paraId="274B5862" w14:textId="64CB9FDC" w:rsidR="002013B3" w:rsidRPr="00172A05" w:rsidRDefault="000457CF" w:rsidP="00163901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Итоговая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 :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="002013B3" w:rsidRPr="00990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013B3"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0457CF" w:rsidRPr="00990116" w14:paraId="2B6F4FD1" w14:textId="77777777" w:rsidTr="00163901">
        <w:trPr>
          <w:trHeight w:val="406"/>
        </w:trPr>
        <w:tc>
          <w:tcPr>
            <w:tcW w:w="1134" w:type="dxa"/>
          </w:tcPr>
          <w:p w14:paraId="0FEAD3A0" w14:textId="38F66D4D" w:rsidR="000457CF" w:rsidRDefault="000457CF" w:rsidP="00163901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1.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5103" w:type="dxa"/>
          </w:tcPr>
          <w:p w14:paraId="3EC547F0" w14:textId="60CBEBE0" w:rsidR="000457CF" w:rsidRDefault="000457CF" w:rsidP="00163901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Фортепиано</w:t>
            </w:r>
          </w:p>
        </w:tc>
        <w:tc>
          <w:tcPr>
            <w:tcW w:w="851" w:type="dxa"/>
          </w:tcPr>
          <w:p w14:paraId="31659F79" w14:textId="77777777" w:rsidR="000457CF" w:rsidRDefault="000457CF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14:paraId="22A3C445" w14:textId="3E43776E" w:rsidR="000457CF" w:rsidRDefault="0070137F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14:paraId="7FAD4056" w14:textId="3211DB41" w:rsidR="000457CF" w:rsidRDefault="0070137F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348A2911" w14:textId="174279D7" w:rsidR="000457CF" w:rsidRDefault="0070137F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3356348A" w14:textId="6197431E" w:rsidR="000457CF" w:rsidRDefault="000457CF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14:paraId="7DF17BED" w14:textId="7DD1FA23" w:rsidR="000457CF" w:rsidRPr="00990116" w:rsidRDefault="000457CF" w:rsidP="000457CF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990116">
              <w:rPr>
                <w:rFonts w:ascii="Times New Roman" w:hAnsi="Times New Roman"/>
                <w:b/>
              </w:rPr>
              <w:t xml:space="preserve">2,3,4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классы</w:t>
            </w:r>
            <w:proofErr w:type="spellEnd"/>
          </w:p>
          <w:p w14:paraId="0D2A50ED" w14:textId="342C3B18" w:rsidR="000457CF" w:rsidRDefault="000457CF" w:rsidP="000457CF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 :</w:t>
            </w:r>
            <w:proofErr w:type="gramEnd"/>
            <w:r w:rsidRPr="00990116">
              <w:rPr>
                <w:rFonts w:ascii="Times New Roman" w:hAnsi="Times New Roman"/>
                <w:b/>
              </w:rPr>
              <w:t xml:space="preserve"> 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013B3" w:rsidRPr="00990116" w14:paraId="71E6611E" w14:textId="77777777" w:rsidTr="00163901">
        <w:trPr>
          <w:trHeight w:val="567"/>
        </w:trPr>
        <w:tc>
          <w:tcPr>
            <w:tcW w:w="1134" w:type="dxa"/>
          </w:tcPr>
          <w:p w14:paraId="0E4B5727" w14:textId="77777777" w:rsidR="002013B3" w:rsidRPr="007A5F83" w:rsidRDefault="002013B3" w:rsidP="00163901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03" w:type="dxa"/>
          </w:tcPr>
          <w:p w14:paraId="7B5B1ED9" w14:textId="77777777" w:rsidR="002013B3" w:rsidRPr="00A24161" w:rsidRDefault="002013B3" w:rsidP="00163901">
            <w:pPr>
              <w:pStyle w:val="a9"/>
              <w:rPr>
                <w:rFonts w:ascii="Times New Roman" w:hAnsi="Times New Roman"/>
                <w:b/>
                <w:i/>
                <w:lang w:val="ru-RU"/>
              </w:rPr>
            </w:pPr>
            <w:r w:rsidRPr="00A24161">
              <w:rPr>
                <w:rFonts w:ascii="Times New Roman" w:hAnsi="Times New Roman"/>
                <w:b/>
                <w:i/>
                <w:lang w:val="ru-RU"/>
              </w:rPr>
              <w:t>Учебные предметы историко-теоретической подготовки</w:t>
            </w:r>
          </w:p>
        </w:tc>
        <w:tc>
          <w:tcPr>
            <w:tcW w:w="851" w:type="dxa"/>
          </w:tcPr>
          <w:p w14:paraId="71BB670F" w14:textId="7494549A" w:rsidR="002013B3" w:rsidRPr="00151F05" w:rsidRDefault="00151F05" w:rsidP="0016390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0" w:type="dxa"/>
          </w:tcPr>
          <w:p w14:paraId="3D6DB0F2" w14:textId="77777777" w:rsidR="002013B3" w:rsidRPr="007A5F83" w:rsidRDefault="002013B3" w:rsidP="0016390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14:paraId="342A0F8D" w14:textId="493821EF" w:rsidR="002013B3" w:rsidRPr="0070137F" w:rsidRDefault="0070137F" w:rsidP="0016390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92" w:type="dxa"/>
          </w:tcPr>
          <w:p w14:paraId="4CA373AE" w14:textId="77777777" w:rsidR="002013B3" w:rsidRPr="007A5F83" w:rsidRDefault="002013B3" w:rsidP="0016390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14:paraId="3599C3C9" w14:textId="77777777" w:rsidR="002013B3" w:rsidRPr="007A5F83" w:rsidRDefault="002013B3" w:rsidP="0016390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15" w:type="dxa"/>
          </w:tcPr>
          <w:p w14:paraId="66F8CD3C" w14:textId="77777777" w:rsidR="002013B3" w:rsidRPr="007A5F83" w:rsidRDefault="002013B3" w:rsidP="00163901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  <w:tr w:rsidR="000457CF" w:rsidRPr="00990116" w14:paraId="35596612" w14:textId="77777777" w:rsidTr="00163901">
        <w:tc>
          <w:tcPr>
            <w:tcW w:w="1134" w:type="dxa"/>
          </w:tcPr>
          <w:p w14:paraId="2E28B270" w14:textId="77777777" w:rsidR="000457CF" w:rsidRPr="007A5F83" w:rsidRDefault="000457CF" w:rsidP="00163901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7A5F83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5103" w:type="dxa"/>
          </w:tcPr>
          <w:p w14:paraId="6A5233F3" w14:textId="4DD89522" w:rsidR="000457CF" w:rsidRPr="007A5F83" w:rsidRDefault="000457CF" w:rsidP="00163901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Сольфеджио</w:t>
            </w:r>
            <w:proofErr w:type="spellEnd"/>
          </w:p>
        </w:tc>
        <w:tc>
          <w:tcPr>
            <w:tcW w:w="851" w:type="dxa"/>
          </w:tcPr>
          <w:p w14:paraId="6E9FD322" w14:textId="77777777" w:rsidR="000457CF" w:rsidRPr="007A5F83" w:rsidRDefault="000457CF" w:rsidP="00163901">
            <w:pPr>
              <w:pStyle w:val="a9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0473A1BD" w14:textId="77777777" w:rsidR="000457CF" w:rsidRPr="007A5F83" w:rsidRDefault="000457CF" w:rsidP="00163901">
            <w:pPr>
              <w:pStyle w:val="a9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3106FCD" w14:textId="77777777" w:rsidR="000457CF" w:rsidRPr="007A5F83" w:rsidRDefault="000457CF" w:rsidP="00163901">
            <w:pPr>
              <w:pStyle w:val="a9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89E08C2" w14:textId="77777777" w:rsidR="000457CF" w:rsidRPr="007A5F83" w:rsidRDefault="000457CF" w:rsidP="00163901">
            <w:pPr>
              <w:pStyle w:val="a9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1C2A290" w14:textId="77777777" w:rsidR="000457CF" w:rsidRPr="007A5F83" w:rsidRDefault="000457CF" w:rsidP="00163901">
            <w:pPr>
              <w:pStyle w:val="a9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</w:tcPr>
          <w:p w14:paraId="12E34EF9" w14:textId="77777777" w:rsidR="000457CF" w:rsidRPr="002013B3" w:rsidRDefault="000457CF" w:rsidP="00163901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Итоговая</w:t>
            </w:r>
            <w:proofErr w:type="spellEnd"/>
            <w:r w:rsidRPr="002013B3">
              <w:rPr>
                <w:rFonts w:ascii="Times New Roman" w:hAnsi="Times New Roman"/>
                <w:b/>
                <w:szCs w:val="24"/>
              </w:rPr>
              <w:t xml:space="preserve"> :5 </w:t>
            </w: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класс</w:t>
            </w:r>
            <w:proofErr w:type="spellEnd"/>
          </w:p>
        </w:tc>
      </w:tr>
      <w:tr w:rsidR="000457CF" w:rsidRPr="00990116" w14:paraId="2459FB00" w14:textId="77777777" w:rsidTr="00163901">
        <w:tc>
          <w:tcPr>
            <w:tcW w:w="1134" w:type="dxa"/>
          </w:tcPr>
          <w:p w14:paraId="6544FF25" w14:textId="78579D50" w:rsidR="000457CF" w:rsidRDefault="000457CF" w:rsidP="00163901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2.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103" w:type="dxa"/>
          </w:tcPr>
          <w:p w14:paraId="22FD11A6" w14:textId="08DE1358" w:rsidR="000457CF" w:rsidRPr="007A5F83" w:rsidRDefault="000457CF" w:rsidP="00163901">
            <w:pPr>
              <w:pStyle w:val="a9"/>
              <w:rPr>
                <w:rFonts w:ascii="Times New Roman" w:hAnsi="Times New Roman"/>
                <w:color w:val="000000"/>
              </w:rPr>
            </w:pP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Слушание</w:t>
            </w:r>
            <w:proofErr w:type="spellEnd"/>
            <w:r w:rsidRPr="0099011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музыки</w:t>
            </w:r>
            <w:proofErr w:type="spellEnd"/>
          </w:p>
        </w:tc>
        <w:tc>
          <w:tcPr>
            <w:tcW w:w="851" w:type="dxa"/>
          </w:tcPr>
          <w:p w14:paraId="619AD3A9" w14:textId="63789F20" w:rsidR="000457CF" w:rsidRPr="000457CF" w:rsidRDefault="000457CF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0BB6E9BE" w14:textId="257D83F7" w:rsidR="000457CF" w:rsidRPr="000457CF" w:rsidRDefault="000457CF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14:paraId="0331CE5B" w14:textId="5B3C5F70" w:rsidR="000457CF" w:rsidRPr="000457CF" w:rsidRDefault="000457CF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28C6329B" w14:textId="4ED6CD63" w:rsidR="000457CF" w:rsidRPr="000457CF" w:rsidRDefault="000457CF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14:paraId="56902AF8" w14:textId="21921C38" w:rsidR="000457CF" w:rsidRPr="000457CF" w:rsidRDefault="000457CF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715" w:type="dxa"/>
          </w:tcPr>
          <w:p w14:paraId="73CD4196" w14:textId="662C8B30" w:rsidR="000457CF" w:rsidRPr="002013B3" w:rsidRDefault="000457CF" w:rsidP="00163901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</w:t>
            </w:r>
            <w:r>
              <w:rPr>
                <w:rFonts w:ascii="Times New Roman" w:hAnsi="Times New Roman"/>
                <w:b/>
                <w:lang w:val="ru-RU"/>
              </w:rPr>
              <w:t>1,2,3</w:t>
            </w:r>
            <w:r w:rsidRPr="00990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0457CF" w:rsidRPr="00990116" w14:paraId="1CC927EC" w14:textId="77777777" w:rsidTr="00163901">
        <w:tc>
          <w:tcPr>
            <w:tcW w:w="1134" w:type="dxa"/>
          </w:tcPr>
          <w:p w14:paraId="5B9F1475" w14:textId="543B0165" w:rsidR="000457CF" w:rsidRDefault="000457CF" w:rsidP="00163901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2.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5103" w:type="dxa"/>
          </w:tcPr>
          <w:p w14:paraId="00E0B46F" w14:textId="4A98D037" w:rsidR="000457CF" w:rsidRPr="007A5F83" w:rsidRDefault="000457CF" w:rsidP="00163901">
            <w:pPr>
              <w:pStyle w:val="a9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Музыкальная  литература</w:t>
            </w:r>
            <w:proofErr w:type="gramEnd"/>
          </w:p>
        </w:tc>
        <w:tc>
          <w:tcPr>
            <w:tcW w:w="851" w:type="dxa"/>
          </w:tcPr>
          <w:p w14:paraId="4776B754" w14:textId="36263B2F" w:rsidR="000457CF" w:rsidRPr="000457CF" w:rsidRDefault="000457CF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</w:tcPr>
          <w:p w14:paraId="3063E36A" w14:textId="73B93856" w:rsidR="000457CF" w:rsidRPr="000457CF" w:rsidRDefault="000457CF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</w:tcPr>
          <w:p w14:paraId="03182CE8" w14:textId="23B33946" w:rsidR="000457CF" w:rsidRPr="000457CF" w:rsidRDefault="000457CF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14:paraId="517F7A20" w14:textId="2DA8F9FD" w:rsidR="000457CF" w:rsidRPr="000457CF" w:rsidRDefault="000457CF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227D0029" w14:textId="468B244B" w:rsidR="000457CF" w:rsidRPr="000457CF" w:rsidRDefault="000457CF" w:rsidP="0016390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14:paraId="55E4A45A" w14:textId="77777777" w:rsidR="000457CF" w:rsidRPr="00FC4794" w:rsidRDefault="000457CF" w:rsidP="00A96AD2">
            <w:pPr>
              <w:pStyle w:val="a9"/>
              <w:rPr>
                <w:rFonts w:ascii="Times New Roman" w:hAnsi="Times New Roman"/>
                <w:b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b/>
              </w:rPr>
              <w:t>класс</w:t>
            </w:r>
            <w:proofErr w:type="spellEnd"/>
          </w:p>
          <w:p w14:paraId="307BE9E8" w14:textId="3F81EA76" w:rsidR="000457CF" w:rsidRPr="002013B3" w:rsidRDefault="000457CF" w:rsidP="00163901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0457CF" w:rsidRPr="00990116" w14:paraId="13C063AC" w14:textId="77777777" w:rsidTr="00163901">
        <w:trPr>
          <w:trHeight w:val="364"/>
        </w:trPr>
        <w:tc>
          <w:tcPr>
            <w:tcW w:w="1134" w:type="dxa"/>
          </w:tcPr>
          <w:p w14:paraId="4E7A4C9B" w14:textId="77777777" w:rsidR="000457CF" w:rsidRPr="007A5F83" w:rsidRDefault="000457CF" w:rsidP="00163901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7A5F8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103" w:type="dxa"/>
          </w:tcPr>
          <w:p w14:paraId="44D9B29F" w14:textId="77777777" w:rsidR="000457CF" w:rsidRPr="007A5F83" w:rsidRDefault="000457CF" w:rsidP="00163901">
            <w:pPr>
              <w:pStyle w:val="a9"/>
              <w:rPr>
                <w:rFonts w:ascii="Times New Roman" w:hAnsi="Times New Roman"/>
                <w:b/>
                <w:i/>
              </w:rPr>
            </w:pPr>
            <w:proofErr w:type="spellStart"/>
            <w:r w:rsidRPr="007A5F83">
              <w:rPr>
                <w:rFonts w:ascii="Times New Roman" w:hAnsi="Times New Roman"/>
                <w:b/>
                <w:i/>
              </w:rPr>
              <w:t>Учебный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предмет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по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выбору</w:t>
            </w:r>
            <w:proofErr w:type="spellEnd"/>
          </w:p>
        </w:tc>
        <w:tc>
          <w:tcPr>
            <w:tcW w:w="851" w:type="dxa"/>
          </w:tcPr>
          <w:p w14:paraId="6EA64F35" w14:textId="30B99EAF" w:rsidR="000457CF" w:rsidRPr="0049509E" w:rsidRDefault="0049509E" w:rsidP="0016390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850" w:type="dxa"/>
          </w:tcPr>
          <w:p w14:paraId="7D398F19" w14:textId="783AA4E4" w:rsidR="000457CF" w:rsidRPr="0049509E" w:rsidRDefault="0049509E" w:rsidP="0016390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851" w:type="dxa"/>
          </w:tcPr>
          <w:p w14:paraId="2433B32F" w14:textId="3E0172DB" w:rsidR="000457CF" w:rsidRPr="0049509E" w:rsidRDefault="008A09E3" w:rsidP="0016390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992" w:type="dxa"/>
          </w:tcPr>
          <w:p w14:paraId="6E6DEAB6" w14:textId="361A6F02" w:rsidR="000457CF" w:rsidRPr="0049509E" w:rsidRDefault="008A09E3" w:rsidP="0016390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92" w:type="dxa"/>
          </w:tcPr>
          <w:p w14:paraId="09D243C1" w14:textId="2F5EC296" w:rsidR="000457CF" w:rsidRPr="0049509E" w:rsidRDefault="008A09E3" w:rsidP="0016390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715" w:type="dxa"/>
          </w:tcPr>
          <w:p w14:paraId="627DEB7F" w14:textId="77777777" w:rsidR="000457CF" w:rsidRPr="002013B3" w:rsidRDefault="000457CF" w:rsidP="00163901">
            <w:pPr>
              <w:pStyle w:val="a9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B2EED" w:rsidRPr="00990116" w14:paraId="04574EDD" w14:textId="77777777" w:rsidTr="00163901">
        <w:tc>
          <w:tcPr>
            <w:tcW w:w="1134" w:type="dxa"/>
          </w:tcPr>
          <w:p w14:paraId="56BC6C9D" w14:textId="65A38CE0" w:rsidR="000B2EED" w:rsidRPr="007A5F83" w:rsidRDefault="000B2EED" w:rsidP="000B2EED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3.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5103" w:type="dxa"/>
          </w:tcPr>
          <w:p w14:paraId="66CAF1C7" w14:textId="77777777" w:rsidR="000B2EED" w:rsidRPr="00470555" w:rsidRDefault="000B2EED" w:rsidP="000B2EED">
            <w:pPr>
              <w:ind w:right="-76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 w:rsidRPr="00470555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Дополнительный инструмент/</w:t>
            </w:r>
          </w:p>
          <w:p w14:paraId="159FA68B" w14:textId="12AA4CB1" w:rsidR="000B2EED" w:rsidRPr="007106E7" w:rsidRDefault="000B2EED" w:rsidP="000B2EED">
            <w:pPr>
              <w:pStyle w:val="a9"/>
              <w:rPr>
                <w:rFonts w:ascii="Times New Roman" w:hAnsi="Times New Roman"/>
                <w:lang w:val="ru-RU"/>
              </w:rPr>
            </w:pPr>
            <w:r w:rsidRPr="00470555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Изучение инструментов народного оркестра</w:t>
            </w:r>
          </w:p>
        </w:tc>
        <w:tc>
          <w:tcPr>
            <w:tcW w:w="851" w:type="dxa"/>
          </w:tcPr>
          <w:p w14:paraId="28C4DE5E" w14:textId="53C683B0" w:rsidR="000B2EED" w:rsidRPr="007106E7" w:rsidRDefault="000B2EED" w:rsidP="000B2EE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14:paraId="239374A5" w14:textId="2393C1DF" w:rsidR="000B2EED" w:rsidRPr="000B2EED" w:rsidRDefault="000B2EED" w:rsidP="000B2EE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14:paraId="6AEEB621" w14:textId="1E7FB01B" w:rsidR="000B2EED" w:rsidRPr="000B2EED" w:rsidRDefault="000B2EED" w:rsidP="000B2EE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14:paraId="62CE082C" w14:textId="2A4CDD45" w:rsidR="000B2EED" w:rsidRPr="0049509E" w:rsidRDefault="000B2EED" w:rsidP="000B2EE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151C6750" w14:textId="61D17808" w:rsidR="000B2EED" w:rsidRPr="0049509E" w:rsidRDefault="000B2EED" w:rsidP="000B2EE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14:paraId="7DB42E0B" w14:textId="6DBD7DAE" w:rsidR="000B2EED" w:rsidRPr="0049509E" w:rsidRDefault="000B2EED" w:rsidP="000B2EED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: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4,5</w:t>
            </w:r>
            <w:r w:rsidRPr="002013B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ru-RU"/>
              </w:rPr>
              <w:t>ы</w:t>
            </w:r>
          </w:p>
        </w:tc>
      </w:tr>
      <w:tr w:rsidR="0070137F" w:rsidRPr="00990116" w14:paraId="76872796" w14:textId="77777777" w:rsidTr="00163901">
        <w:tc>
          <w:tcPr>
            <w:tcW w:w="1134" w:type="dxa"/>
          </w:tcPr>
          <w:p w14:paraId="7A7FDD44" w14:textId="4D30DF4E" w:rsidR="0070137F" w:rsidRDefault="0070137F" w:rsidP="000B2EED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14:paraId="1658733D" w14:textId="3812E04F" w:rsidR="0070137F" w:rsidRPr="00470555" w:rsidRDefault="0070137F" w:rsidP="000B2EED">
            <w:pPr>
              <w:ind w:right="-76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</w:tcPr>
          <w:p w14:paraId="5A49B69D" w14:textId="77777777" w:rsidR="0070137F" w:rsidRPr="007106E7" w:rsidRDefault="0070137F" w:rsidP="000B2EE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14:paraId="58EF7B80" w14:textId="77777777" w:rsidR="0070137F" w:rsidRPr="000B2EED" w:rsidRDefault="0070137F" w:rsidP="000B2EE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14:paraId="7661CEDD" w14:textId="7EA64EFB" w:rsidR="0070137F" w:rsidRPr="000B2EED" w:rsidRDefault="0070137F" w:rsidP="000B2EE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14:paraId="2149EDAC" w14:textId="697668FB" w:rsidR="0070137F" w:rsidRDefault="0070137F" w:rsidP="000B2EE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14:paraId="2C2F9CDA" w14:textId="60FD1E0B" w:rsidR="0070137F" w:rsidRDefault="0070137F" w:rsidP="000B2EE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15" w:type="dxa"/>
          </w:tcPr>
          <w:p w14:paraId="39A127F8" w14:textId="77777777" w:rsidR="0070137F" w:rsidRDefault="0070137F" w:rsidP="000B2EED">
            <w:pPr>
              <w:pStyle w:val="a9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B2EED" w:rsidRPr="00990116" w14:paraId="2E62137D" w14:textId="77777777" w:rsidTr="00163901">
        <w:tc>
          <w:tcPr>
            <w:tcW w:w="1134" w:type="dxa"/>
          </w:tcPr>
          <w:p w14:paraId="1A302A07" w14:textId="77777777" w:rsidR="000B2EED" w:rsidRPr="007A5F83" w:rsidRDefault="000B2EED" w:rsidP="000B2EED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14:paraId="44C90607" w14:textId="77777777" w:rsidR="000B2EED" w:rsidRPr="007A5F83" w:rsidRDefault="000B2EED" w:rsidP="000B2EED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7A5F83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851" w:type="dxa"/>
          </w:tcPr>
          <w:p w14:paraId="6EF91491" w14:textId="5A83EB19" w:rsidR="000B2EED" w:rsidRPr="0070137F" w:rsidRDefault="0070137F" w:rsidP="000B2EED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  <w:r w:rsidR="006E0873">
              <w:rPr>
                <w:rFonts w:ascii="Times New Roman" w:hAnsi="Times New Roman"/>
                <w:b/>
                <w:lang w:val="ru-RU"/>
              </w:rPr>
              <w:t>,5</w:t>
            </w:r>
          </w:p>
        </w:tc>
        <w:tc>
          <w:tcPr>
            <w:tcW w:w="850" w:type="dxa"/>
          </w:tcPr>
          <w:p w14:paraId="6496F4E9" w14:textId="2836506E" w:rsidR="000B2EED" w:rsidRPr="007A5F83" w:rsidRDefault="0070137F" w:rsidP="000B2EED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  <w:r w:rsidR="006E0873">
              <w:rPr>
                <w:rFonts w:ascii="Times New Roman" w:hAnsi="Times New Roman"/>
                <w:b/>
                <w:lang w:val="ru-RU"/>
              </w:rPr>
              <w:t>,5</w:t>
            </w:r>
          </w:p>
        </w:tc>
        <w:tc>
          <w:tcPr>
            <w:tcW w:w="851" w:type="dxa"/>
          </w:tcPr>
          <w:p w14:paraId="0E3E80C4" w14:textId="4463F99E" w:rsidR="000B2EED" w:rsidRPr="0070137F" w:rsidRDefault="0070137F" w:rsidP="000B2EED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  <w:r w:rsidR="006E0873">
              <w:rPr>
                <w:rFonts w:ascii="Times New Roman" w:hAnsi="Times New Roman"/>
                <w:b/>
                <w:lang w:val="ru-RU"/>
              </w:rPr>
              <w:t>,5</w:t>
            </w:r>
          </w:p>
        </w:tc>
        <w:tc>
          <w:tcPr>
            <w:tcW w:w="992" w:type="dxa"/>
          </w:tcPr>
          <w:p w14:paraId="0EDE84D2" w14:textId="17B45F53" w:rsidR="000B2EED" w:rsidRPr="007A5F83" w:rsidRDefault="008A09E3" w:rsidP="000B2EED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992" w:type="dxa"/>
          </w:tcPr>
          <w:p w14:paraId="099A26D0" w14:textId="0E8778AE" w:rsidR="000B2EED" w:rsidRPr="007A5F83" w:rsidRDefault="008A09E3" w:rsidP="000B2EED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715" w:type="dxa"/>
          </w:tcPr>
          <w:p w14:paraId="79CFA7B7" w14:textId="77777777" w:rsidR="000B2EED" w:rsidRPr="007A5F83" w:rsidRDefault="000B2EED" w:rsidP="000B2EED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</w:tbl>
    <w:p w14:paraId="03926D91" w14:textId="2F19F95E" w:rsidR="00A24161" w:rsidRPr="00A24161" w:rsidRDefault="00A86E96" w:rsidP="00A24161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A24161" w:rsidRPr="00A24161">
        <w:rPr>
          <w:rFonts w:ascii="Times New Roman" w:hAnsi="Times New Roman"/>
          <w:lang w:val="ru-RU"/>
        </w:rPr>
        <w:t>Выпускники 5 класса считаются окончившими полный курс школы искусств по данной общеразвивающей программе.</w:t>
      </w:r>
    </w:p>
    <w:p w14:paraId="66E9C367" w14:textId="77777777" w:rsidR="00A96AD2" w:rsidRDefault="00A96AD2" w:rsidP="008E260D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14:paraId="36F8417C" w14:textId="77777777" w:rsidR="008E260D" w:rsidRPr="00AE723D" w:rsidRDefault="008E260D" w:rsidP="008E260D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Примечание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к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учебному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плану</w:t>
      </w:r>
      <w:proofErr w:type="spellEnd"/>
    </w:p>
    <w:p w14:paraId="6CF4FF12" w14:textId="77777777" w:rsidR="008E260D" w:rsidRPr="00AE723D" w:rsidRDefault="008E260D" w:rsidP="008E260D">
      <w:pPr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0DEA4B41" w14:textId="77777777" w:rsidR="008E260D" w:rsidRPr="00AE723D" w:rsidRDefault="008E260D" w:rsidP="008E260D">
      <w:pPr>
        <w:numPr>
          <w:ilvl w:val="0"/>
          <w:numId w:val="8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Образовательной программой установлена следующая численность обучающихся: </w:t>
      </w:r>
      <w:r>
        <w:rPr>
          <w:rFonts w:ascii="Times New Roman" w:eastAsia="Calibri" w:hAnsi="Times New Roman"/>
          <w:sz w:val="28"/>
          <w:szCs w:val="28"/>
          <w:lang w:val="ru-RU"/>
        </w:rPr>
        <w:t>групповые занятия – от 3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до 10 человек (в исключительных случаях, при небольшом числе учащихся, допустимо меньшее число человек в группе).</w:t>
      </w:r>
    </w:p>
    <w:p w14:paraId="7055BDE0" w14:textId="77777777" w:rsidR="008E260D" w:rsidRPr="00AE723D" w:rsidRDefault="008E260D" w:rsidP="008E260D">
      <w:pPr>
        <w:numPr>
          <w:ilvl w:val="0"/>
          <w:numId w:val="8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Продолжительность академического часа установлена Уставом школы и составляет 30 </w:t>
      </w:r>
      <w:proofErr w:type="gramStart"/>
      <w:r w:rsidRPr="00AE723D">
        <w:rPr>
          <w:rFonts w:ascii="Times New Roman" w:eastAsia="Calibri" w:hAnsi="Times New Roman"/>
          <w:sz w:val="28"/>
          <w:szCs w:val="28"/>
          <w:lang w:val="ru-RU"/>
        </w:rPr>
        <w:t>минут  1</w:t>
      </w:r>
      <w:proofErr w:type="gramEnd"/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– 2 классы,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       40 минут  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3 – 5 классы.</w:t>
      </w:r>
    </w:p>
    <w:p w14:paraId="24621C3C" w14:textId="77777777" w:rsidR="008E260D" w:rsidRPr="00AE723D" w:rsidRDefault="008E260D" w:rsidP="008E260D">
      <w:pPr>
        <w:numPr>
          <w:ilvl w:val="0"/>
          <w:numId w:val="8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предметам «Основы музыкального исполнительства»</w:t>
      </w:r>
      <w:r>
        <w:rPr>
          <w:rFonts w:ascii="Times New Roman" w:eastAsia="Calibri" w:hAnsi="Times New Roman"/>
          <w:sz w:val="28"/>
          <w:szCs w:val="28"/>
          <w:lang w:val="ru-RU"/>
        </w:rPr>
        <w:t>, «Дополнительный инструмент»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проводятся </w:t>
      </w:r>
      <w:proofErr w:type="gramStart"/>
      <w:r w:rsidRPr="00AE723D">
        <w:rPr>
          <w:rFonts w:ascii="Times New Roman" w:eastAsia="Calibri" w:hAnsi="Times New Roman"/>
          <w:sz w:val="28"/>
          <w:szCs w:val="28"/>
          <w:lang w:val="ru-RU"/>
        </w:rPr>
        <w:t>в  индивидуальной</w:t>
      </w:r>
      <w:proofErr w:type="gramEnd"/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форме.</w:t>
      </w:r>
    </w:p>
    <w:p w14:paraId="62E1E5F6" w14:textId="465B1F0C" w:rsidR="008E260D" w:rsidRDefault="008E260D" w:rsidP="008E260D">
      <w:pPr>
        <w:numPr>
          <w:ilvl w:val="0"/>
          <w:numId w:val="8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</w:t>
      </w:r>
      <w:r>
        <w:rPr>
          <w:rFonts w:ascii="Times New Roman" w:eastAsia="Calibri" w:hAnsi="Times New Roman"/>
          <w:sz w:val="28"/>
          <w:szCs w:val="28"/>
          <w:lang w:val="ru-RU"/>
        </w:rPr>
        <w:t>м «Сольфеджио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», «Слуша</w:t>
      </w:r>
      <w:r>
        <w:rPr>
          <w:rFonts w:ascii="Times New Roman" w:hAnsi="Times New Roman"/>
          <w:sz w:val="28"/>
          <w:szCs w:val="28"/>
          <w:lang w:val="ru-RU"/>
        </w:rPr>
        <w:t>ние музыки» и «Музыкальная литература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</w:t>
      </w:r>
      <w:r>
        <w:rPr>
          <w:rFonts w:ascii="Times New Roman" w:eastAsia="Calibri" w:hAnsi="Times New Roman"/>
          <w:sz w:val="28"/>
          <w:szCs w:val="28"/>
          <w:lang w:val="ru-RU"/>
        </w:rPr>
        <w:t>, «Хоровой класс»</w:t>
      </w:r>
      <w:r w:rsidR="000B2EE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проводятся </w:t>
      </w:r>
      <w:proofErr w:type="gramStart"/>
      <w:r w:rsidRPr="00AE723D">
        <w:rPr>
          <w:rFonts w:ascii="Times New Roman" w:eastAsia="Calibri" w:hAnsi="Times New Roman"/>
          <w:sz w:val="28"/>
          <w:szCs w:val="28"/>
          <w:lang w:val="ru-RU"/>
        </w:rPr>
        <w:t>в  групповой</w:t>
      </w:r>
      <w:proofErr w:type="gramEnd"/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форме.</w:t>
      </w:r>
    </w:p>
    <w:p w14:paraId="0F40091A" w14:textId="6ADE4DF7" w:rsidR="008E260D" w:rsidRPr="007A1F16" w:rsidRDefault="008E260D" w:rsidP="008E260D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и консультациям «Специальность» – от 60% до 100% аудиторного времени</w:t>
      </w:r>
    </w:p>
    <w:p w14:paraId="26A9F227" w14:textId="449CCAD8" w:rsidR="008E260D" w:rsidRDefault="008E260D" w:rsidP="008E260D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 xml:space="preserve">В данном учебном плане установлен следующий перечень учебных предметов вариативной части и возможность их </w:t>
      </w:r>
      <w:proofErr w:type="spellStart"/>
      <w:proofErr w:type="gramStart"/>
      <w:r w:rsidRPr="007A1F16">
        <w:rPr>
          <w:rFonts w:ascii="Times New Roman" w:hAnsi="Times New Roman"/>
          <w:sz w:val="28"/>
          <w:szCs w:val="28"/>
          <w:lang w:val="ru-RU"/>
        </w:rPr>
        <w:t>реализации: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Дополнительный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инструмент». </w:t>
      </w:r>
      <w:r w:rsidRPr="007A1F16">
        <w:rPr>
          <w:rFonts w:ascii="Times New Roman" w:hAnsi="Times New Roman"/>
          <w:sz w:val="28"/>
          <w:szCs w:val="28"/>
          <w:lang w:val="ru-RU"/>
        </w:rPr>
        <w:t xml:space="preserve">Каждый учебный предмет вариативной части заканчивается установленной формой контроля (контрольным уроком, зачетом). </w:t>
      </w:r>
    </w:p>
    <w:p w14:paraId="60BB957D" w14:textId="77777777" w:rsidR="008E260D" w:rsidRPr="00975709" w:rsidRDefault="008E260D" w:rsidP="008E260D">
      <w:pPr>
        <w:pStyle w:val="aa"/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качестве дополнительного инструмента предлагается: гитара,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фортепиано, </w:t>
      </w: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>электроинструменты или другие музыкальные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инстр</w:t>
      </w: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>ументы по усмотрению образовательного учреждения.</w:t>
      </w:r>
    </w:p>
    <w:p w14:paraId="1762B5A7" w14:textId="77777777" w:rsidR="008E260D" w:rsidRPr="00975709" w:rsidRDefault="008E260D" w:rsidP="008E260D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Calibri" w:hAnsi="Times New Roman"/>
          <w:sz w:val="28"/>
          <w:szCs w:val="28"/>
          <w:lang w:val="ru-RU"/>
        </w:rPr>
        <w:t>Объем самостоятельной работы обучающихся в неделю определен с учетом минимальных затрат на подготовку домашнего задания, параллельного освоения детьми программ общеобразовательных программ и планируется по учебным предметам следующим образом:</w:t>
      </w:r>
    </w:p>
    <w:p w14:paraId="40DF87F5" w14:textId="786AE465" w:rsidR="008E260D" w:rsidRPr="00AE723D" w:rsidRDefault="008E260D" w:rsidP="008E260D">
      <w:pPr>
        <w:tabs>
          <w:tab w:val="num" w:pos="567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«Основы музыкального исполнительства» – по 2 часа в неделю;</w:t>
      </w:r>
      <w:r w:rsidR="000B2EE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Хоровой  класс</w:t>
      </w:r>
      <w:proofErr w:type="gramEnd"/>
      <w:r w:rsidRPr="00AE723D">
        <w:rPr>
          <w:rFonts w:ascii="Times New Roman" w:eastAsia="Times New Roman" w:hAnsi="Times New Roman"/>
          <w:sz w:val="28"/>
          <w:szCs w:val="28"/>
          <w:lang w:val="ru-RU"/>
        </w:rPr>
        <w:t>» – 0,5 часа в неделю; «</w:t>
      </w:r>
      <w:r>
        <w:rPr>
          <w:rFonts w:ascii="Times New Roman" w:eastAsia="Times New Roman" w:hAnsi="Times New Roman"/>
          <w:sz w:val="28"/>
          <w:szCs w:val="28"/>
          <w:lang w:val="ru-RU"/>
        </w:rPr>
        <w:t>Сольфеджио» – 1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 час в неделю;  «Слушание музыки» 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неделю</w:t>
      </w:r>
      <w:r>
        <w:rPr>
          <w:rFonts w:ascii="Times New Roman" w:eastAsia="Times New Roman" w:hAnsi="Times New Roman"/>
          <w:sz w:val="28"/>
          <w:szCs w:val="28"/>
          <w:lang w:val="ru-RU"/>
        </w:rPr>
        <w:t>, «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Музыкальная литература»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неделю, «Дополнительный инструмент» - 1 час.  </w:t>
      </w:r>
    </w:p>
    <w:p w14:paraId="5A6F95FF" w14:textId="77777777" w:rsidR="008E260D" w:rsidRPr="00975709" w:rsidRDefault="008E260D" w:rsidP="008E260D">
      <w:pPr>
        <w:pStyle w:val="aa"/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/>
        </w:rPr>
        <w:t>Промежуточная аттестация проводится в конце полугодий в форме контрольных уроков в счет аудиторного времени.</w:t>
      </w:r>
    </w:p>
    <w:p w14:paraId="05DA493B" w14:textId="0348C3B0" w:rsidR="008E260D" w:rsidRDefault="008E260D" w:rsidP="008E260D">
      <w:pPr>
        <w:numPr>
          <w:ilvl w:val="0"/>
          <w:numId w:val="8"/>
        </w:numPr>
        <w:ind w:left="540" w:hanging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Итоговая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аттестация проводится в конце 10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-го полугодия в счет аудиторного в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ремени в форме </w:t>
      </w:r>
      <w:r w:rsidR="001D47CA">
        <w:rPr>
          <w:rFonts w:ascii="Times New Roman" w:eastAsia="Times New Roman" w:hAnsi="Times New Roman"/>
          <w:sz w:val="28"/>
          <w:szCs w:val="28"/>
          <w:lang w:val="ru-RU"/>
        </w:rPr>
        <w:t>концерта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D47CA"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контрольного </w:t>
      </w:r>
      <w:proofErr w:type="gramStart"/>
      <w:r w:rsidR="001D47CA">
        <w:rPr>
          <w:rFonts w:ascii="Times New Roman" w:eastAsia="Times New Roman" w:hAnsi="Times New Roman"/>
          <w:sz w:val="28"/>
          <w:szCs w:val="28"/>
          <w:lang w:val="ru-RU"/>
        </w:rPr>
        <w:t xml:space="preserve">урока,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которая</w:t>
      </w:r>
      <w:proofErr w:type="gramEnd"/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выставляется в Свидетельство об окончании освоения общеразвивающей программы.</w:t>
      </w:r>
    </w:p>
    <w:p w14:paraId="30FA4247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BCD5AF0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026650E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BFFA8F2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A01241A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8D2F1A1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F8C94D0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F35DBFB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0452605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7D04EA1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D6554E6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376D04C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021DE29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E5489C3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C35C087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527C7D9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22A8A48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5079358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EAC70BB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86DBE01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51F00CE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16ED3DF" w14:textId="77777777" w:rsidR="00A96AD2" w:rsidRDefault="00A96AD2" w:rsidP="00A96AD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33AD95D" w14:textId="77777777" w:rsidR="00A96AD2" w:rsidRDefault="00A96AD2" w:rsidP="00A96AD2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</w:p>
    <w:p w14:paraId="1B7DC6E0" w14:textId="77777777" w:rsidR="001D47CA" w:rsidRDefault="001D47CA" w:rsidP="00A96AD2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</w:p>
    <w:p w14:paraId="051F3A11" w14:textId="77777777" w:rsidR="001D47CA" w:rsidRDefault="001D47CA" w:rsidP="00A96AD2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</w:p>
    <w:p w14:paraId="0E688DEF" w14:textId="77777777" w:rsidR="001D47CA" w:rsidRDefault="001D47CA" w:rsidP="00A96AD2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</w:p>
    <w:p w14:paraId="4888D15E" w14:textId="77777777" w:rsidR="007A1150" w:rsidRPr="00D87A7A" w:rsidRDefault="007A1150" w:rsidP="007A1150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D87A7A">
        <w:rPr>
          <w:rFonts w:ascii="Times New Roman" w:hAnsi="Times New Roman"/>
          <w:b/>
          <w:szCs w:val="24"/>
          <w:lang w:val="ru-RU"/>
        </w:rPr>
        <w:t>Учебный план</w:t>
      </w:r>
    </w:p>
    <w:p w14:paraId="43D4D7BE" w14:textId="77777777" w:rsidR="007A1150" w:rsidRPr="00A24161" w:rsidRDefault="007A1150" w:rsidP="007A1150">
      <w:pPr>
        <w:pStyle w:val="a9"/>
        <w:ind w:left="1080"/>
        <w:jc w:val="center"/>
        <w:rPr>
          <w:rFonts w:ascii="Times New Roman" w:hAnsi="Times New Roman"/>
          <w:b/>
          <w:szCs w:val="24"/>
          <w:lang w:val="ru-RU"/>
        </w:rPr>
      </w:pPr>
      <w:r w:rsidRPr="00A24161">
        <w:rPr>
          <w:rFonts w:ascii="Times New Roman" w:hAnsi="Times New Roman"/>
          <w:b/>
          <w:szCs w:val="24"/>
          <w:lang w:val="ru-RU"/>
        </w:rPr>
        <w:t>Дополнительной общеразвивающей программы в области музыкального искусства</w:t>
      </w:r>
    </w:p>
    <w:p w14:paraId="576570A2" w14:textId="77777777" w:rsidR="007A1150" w:rsidRPr="00A24161" w:rsidRDefault="007A1150" w:rsidP="007A1150">
      <w:pPr>
        <w:pStyle w:val="a9"/>
        <w:ind w:left="1080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A24161">
        <w:rPr>
          <w:rFonts w:ascii="Times New Roman" w:hAnsi="Times New Roman"/>
          <w:b/>
          <w:szCs w:val="24"/>
          <w:lang w:val="ru-RU"/>
        </w:rPr>
        <w:lastRenderedPageBreak/>
        <w:t xml:space="preserve">«Основы музыкального </w:t>
      </w:r>
      <w:proofErr w:type="gramStart"/>
      <w:r w:rsidRPr="00A24161">
        <w:rPr>
          <w:rFonts w:ascii="Times New Roman" w:hAnsi="Times New Roman"/>
          <w:b/>
          <w:szCs w:val="24"/>
          <w:lang w:val="ru-RU"/>
        </w:rPr>
        <w:t>исполнительства»  «</w:t>
      </w:r>
      <w:proofErr w:type="gramEnd"/>
      <w:r>
        <w:rPr>
          <w:rFonts w:ascii="Times New Roman" w:hAnsi="Times New Roman"/>
          <w:b/>
          <w:szCs w:val="24"/>
          <w:lang w:val="ru-RU"/>
        </w:rPr>
        <w:t>Хоровое пение</w:t>
      </w:r>
      <w:r w:rsidRPr="00A24161">
        <w:rPr>
          <w:rFonts w:ascii="Times New Roman" w:hAnsi="Times New Roman"/>
          <w:b/>
          <w:szCs w:val="24"/>
          <w:lang w:val="ru-RU"/>
        </w:rPr>
        <w:t>»</w:t>
      </w:r>
      <w:r w:rsidRPr="00A24161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</w:p>
    <w:p w14:paraId="699EE42B" w14:textId="12F6303C" w:rsidR="007A1150" w:rsidRDefault="007A1150" w:rsidP="007A1150">
      <w:pPr>
        <w:pStyle w:val="a9"/>
        <w:ind w:left="1080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2024-2025</w:t>
      </w:r>
      <w:r w:rsidRPr="00D87A7A">
        <w:rPr>
          <w:rFonts w:ascii="Times New Roman" w:hAnsi="Times New Roman"/>
          <w:b/>
          <w:szCs w:val="24"/>
          <w:lang w:val="ru-RU"/>
        </w:rPr>
        <w:t xml:space="preserve"> учебный год.</w:t>
      </w:r>
    </w:p>
    <w:p w14:paraId="0FA4465A" w14:textId="77777777" w:rsidR="007A1150" w:rsidRPr="00D87A7A" w:rsidRDefault="007A1150" w:rsidP="007A1150">
      <w:pPr>
        <w:pStyle w:val="a9"/>
        <w:ind w:left="1080"/>
        <w:jc w:val="center"/>
        <w:rPr>
          <w:rFonts w:ascii="Times New Roman" w:hAnsi="Times New Roman"/>
          <w:b/>
          <w:szCs w:val="24"/>
          <w:lang w:val="ru-RU"/>
        </w:rPr>
      </w:pPr>
    </w:p>
    <w:p w14:paraId="2C2BA06C" w14:textId="77777777" w:rsidR="007A1150" w:rsidRPr="00D87A7A" w:rsidRDefault="007A1150" w:rsidP="007A1150">
      <w:pPr>
        <w:spacing w:line="216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D87A7A">
        <w:rPr>
          <w:rFonts w:ascii="Times New Roman" w:hAnsi="Times New Roman"/>
          <w:lang w:val="ru-RU"/>
        </w:rPr>
        <w:t xml:space="preserve"> </w:t>
      </w:r>
      <w:r w:rsidRPr="00D87A7A">
        <w:rPr>
          <w:rFonts w:ascii="Times New Roman" w:hAnsi="Times New Roman"/>
          <w:lang w:val="ru-RU" w:eastAsia="ru-RU"/>
        </w:rPr>
        <w:t xml:space="preserve">Утверждаю </w:t>
      </w:r>
    </w:p>
    <w:p w14:paraId="20B60BC7" w14:textId="2AB4B5F7" w:rsidR="007A1150" w:rsidRPr="00D87A7A" w:rsidRDefault="007A1150" w:rsidP="007A1150">
      <w:pPr>
        <w:spacing w:line="216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Д</w:t>
      </w:r>
      <w:r w:rsidRPr="00D87A7A">
        <w:rPr>
          <w:rFonts w:ascii="Times New Roman" w:hAnsi="Times New Roman"/>
          <w:lang w:val="ru-RU" w:eastAsia="ru-RU"/>
        </w:rPr>
        <w:t xml:space="preserve">иректор МБУ ДО </w:t>
      </w:r>
    </w:p>
    <w:p w14:paraId="02EEA225" w14:textId="77777777" w:rsidR="007A1150" w:rsidRPr="00D87A7A" w:rsidRDefault="007A1150" w:rsidP="007A1150">
      <w:pPr>
        <w:spacing w:line="216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</w:t>
      </w:r>
      <w:r w:rsidRPr="00D87A7A">
        <w:rPr>
          <w:rFonts w:ascii="Times New Roman" w:hAnsi="Times New Roman"/>
          <w:lang w:val="ru-RU" w:eastAsia="ru-RU"/>
        </w:rPr>
        <w:t>«ДМШ п. Редкино»</w:t>
      </w:r>
    </w:p>
    <w:p w14:paraId="17CF188C" w14:textId="6715E763" w:rsidR="007A1150" w:rsidRPr="00D87A7A" w:rsidRDefault="007A1150" w:rsidP="007A1150">
      <w:pPr>
        <w:spacing w:line="216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_____________С.И. </w:t>
      </w:r>
      <w:proofErr w:type="spellStart"/>
      <w:r>
        <w:rPr>
          <w:rFonts w:ascii="Times New Roman" w:hAnsi="Times New Roman"/>
          <w:lang w:val="ru-RU" w:eastAsia="ru-RU"/>
        </w:rPr>
        <w:t>Симанова</w:t>
      </w:r>
      <w:proofErr w:type="spellEnd"/>
      <w:r w:rsidRPr="00D87A7A">
        <w:rPr>
          <w:rFonts w:ascii="Times New Roman" w:hAnsi="Times New Roman"/>
          <w:lang w:val="ru-RU" w:eastAsia="ru-RU"/>
        </w:rPr>
        <w:tab/>
      </w:r>
      <w:r w:rsidRPr="00D87A7A">
        <w:rPr>
          <w:rFonts w:ascii="Times New Roman" w:hAnsi="Times New Roman"/>
          <w:lang w:val="ru-RU" w:eastAsia="ru-RU"/>
        </w:rPr>
        <w:tab/>
      </w:r>
      <w:r w:rsidRPr="00D87A7A">
        <w:rPr>
          <w:rFonts w:ascii="Times New Roman" w:hAnsi="Times New Roman"/>
          <w:lang w:val="ru-RU" w:eastAsia="ru-RU"/>
        </w:rPr>
        <w:tab/>
      </w:r>
    </w:p>
    <w:p w14:paraId="7EED61B0" w14:textId="5EE91327" w:rsidR="007A1150" w:rsidRPr="00720476" w:rsidRDefault="007A1150" w:rsidP="007A1150">
      <w:pPr>
        <w:pStyle w:val="aa"/>
        <w:spacing w:line="216" w:lineRule="auto"/>
        <w:ind w:left="108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"3</w:t>
      </w:r>
      <w:r w:rsidR="00C74630">
        <w:rPr>
          <w:rFonts w:ascii="Times New Roman" w:hAnsi="Times New Roman"/>
          <w:lang w:val="ru-RU" w:eastAsia="ru-RU"/>
        </w:rPr>
        <w:t>0</w:t>
      </w:r>
      <w:r>
        <w:rPr>
          <w:rFonts w:ascii="Times New Roman" w:hAnsi="Times New Roman"/>
          <w:lang w:val="ru-RU" w:eastAsia="ru-RU"/>
        </w:rPr>
        <w:t>" августа 2023</w:t>
      </w:r>
      <w:r w:rsidRPr="00720476">
        <w:rPr>
          <w:rFonts w:ascii="Times New Roman" w:hAnsi="Times New Roman"/>
          <w:lang w:val="ru-RU" w:eastAsia="ru-RU"/>
        </w:rPr>
        <w:t xml:space="preserve"> г.</w:t>
      </w:r>
    </w:p>
    <w:p w14:paraId="73C9A1EF" w14:textId="77777777" w:rsidR="007A1150" w:rsidRPr="00D87A7A" w:rsidRDefault="007A1150" w:rsidP="007A1150">
      <w:pPr>
        <w:pStyle w:val="aa"/>
        <w:spacing w:line="216" w:lineRule="auto"/>
        <w:ind w:left="1080"/>
        <w:rPr>
          <w:rFonts w:ascii="Times New Roman" w:hAnsi="Times New Roman"/>
          <w:lang w:val="ru-RU"/>
        </w:rPr>
      </w:pPr>
      <w:r w:rsidRPr="00D87A7A">
        <w:rPr>
          <w:rFonts w:ascii="Times New Roman" w:hAnsi="Times New Roman"/>
          <w:lang w:val="ru-RU"/>
        </w:rPr>
        <w:t xml:space="preserve">        </w:t>
      </w:r>
    </w:p>
    <w:p w14:paraId="1956378D" w14:textId="77777777" w:rsidR="007A1150" w:rsidRDefault="007A1150" w:rsidP="007A1150">
      <w:pPr>
        <w:spacing w:line="21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</w:p>
    <w:p w14:paraId="1B9DDB17" w14:textId="77777777" w:rsidR="007A1150" w:rsidRPr="00720476" w:rsidRDefault="007A1150" w:rsidP="007A1150">
      <w:pPr>
        <w:spacing w:line="216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D87A7A">
        <w:rPr>
          <w:rFonts w:ascii="Times New Roman" w:hAnsi="Times New Roman"/>
          <w:lang w:val="ru-RU"/>
        </w:rPr>
        <w:t xml:space="preserve"> </w:t>
      </w:r>
    </w:p>
    <w:p w14:paraId="11EAC40B" w14:textId="77777777" w:rsidR="007A1150" w:rsidRPr="00720476" w:rsidRDefault="007A1150" w:rsidP="007A1150">
      <w:pPr>
        <w:pStyle w:val="aa"/>
        <w:ind w:left="1080"/>
        <w:jc w:val="right"/>
        <w:rPr>
          <w:rFonts w:ascii="Times New Roman" w:hAnsi="Times New Roman"/>
          <w:b/>
          <w:color w:val="000000"/>
          <w:lang w:val="ru-RU"/>
        </w:rPr>
      </w:pPr>
      <w:r w:rsidRPr="00720476">
        <w:rPr>
          <w:rFonts w:ascii="Times New Roman" w:hAnsi="Times New Roman"/>
          <w:b/>
          <w:color w:val="000000"/>
          <w:lang w:val="ru-RU"/>
        </w:rPr>
        <w:t>Нормативный срок 5 лет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5103"/>
        <w:gridCol w:w="851"/>
        <w:gridCol w:w="850"/>
        <w:gridCol w:w="851"/>
        <w:gridCol w:w="992"/>
        <w:gridCol w:w="992"/>
        <w:gridCol w:w="3715"/>
      </w:tblGrid>
      <w:tr w:rsidR="007A1150" w:rsidRPr="00B20871" w14:paraId="66C92079" w14:textId="77777777" w:rsidTr="00B20871">
        <w:trPr>
          <w:trHeight w:val="557"/>
        </w:trPr>
        <w:tc>
          <w:tcPr>
            <w:tcW w:w="1417" w:type="dxa"/>
            <w:vMerge w:val="restart"/>
          </w:tcPr>
          <w:p w14:paraId="766FA6CB" w14:textId="77777777" w:rsidR="007A1150" w:rsidRPr="007A5F83" w:rsidRDefault="007A1150" w:rsidP="00B20871">
            <w:pPr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3" w:type="dxa"/>
            <w:vMerge w:val="restart"/>
          </w:tcPr>
          <w:p w14:paraId="345EC0EB" w14:textId="77777777" w:rsidR="007A1150" w:rsidRPr="00A24161" w:rsidRDefault="007A1150" w:rsidP="00B20871">
            <w:pPr>
              <w:rPr>
                <w:rFonts w:ascii="Times New Roman" w:hAnsi="Times New Roman"/>
                <w:b/>
                <w:lang w:val="ru-RU"/>
              </w:rPr>
            </w:pPr>
            <w:r w:rsidRPr="00A24161">
              <w:rPr>
                <w:rFonts w:ascii="Times New Roman" w:hAnsi="Times New Roman"/>
                <w:b/>
                <w:lang w:val="ru-RU"/>
              </w:rPr>
              <w:t>Наименование предметной области/учебного предмета</w:t>
            </w:r>
          </w:p>
        </w:tc>
        <w:tc>
          <w:tcPr>
            <w:tcW w:w="4536" w:type="dxa"/>
            <w:gridSpan w:val="5"/>
          </w:tcPr>
          <w:p w14:paraId="321BC4EC" w14:textId="77777777" w:rsidR="007A1150" w:rsidRPr="00A24161" w:rsidRDefault="007A1150" w:rsidP="00B20871">
            <w:pPr>
              <w:rPr>
                <w:rFonts w:ascii="Times New Roman" w:hAnsi="Times New Roman"/>
                <w:b/>
                <w:lang w:val="ru-RU"/>
              </w:rPr>
            </w:pPr>
            <w:r w:rsidRPr="00A24161">
              <w:rPr>
                <w:rFonts w:ascii="Times New Roman" w:hAnsi="Times New Roman"/>
                <w:b/>
                <w:lang w:val="ru-RU"/>
              </w:rPr>
              <w:t>Годы обучения (классы) Количество аудиторных часов в неделю</w:t>
            </w:r>
          </w:p>
        </w:tc>
        <w:tc>
          <w:tcPr>
            <w:tcW w:w="3715" w:type="dxa"/>
            <w:vMerge w:val="restart"/>
          </w:tcPr>
          <w:p w14:paraId="6E5E6B7F" w14:textId="77777777" w:rsidR="007A1150" w:rsidRDefault="007A1150" w:rsidP="00B2087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03F0">
              <w:rPr>
                <w:rFonts w:ascii="Times New Roman" w:hAnsi="Times New Roman"/>
                <w:b/>
                <w:lang w:val="ru-RU"/>
              </w:rPr>
              <w:t>Промежуточн</w:t>
            </w:r>
            <w:r>
              <w:rPr>
                <w:rFonts w:ascii="Times New Roman" w:hAnsi="Times New Roman"/>
                <w:b/>
                <w:lang w:val="ru-RU"/>
              </w:rPr>
              <w:t>ая и итоговая аттестация (годы обучения, классы)</w:t>
            </w:r>
          </w:p>
          <w:p w14:paraId="374ED834" w14:textId="77777777" w:rsidR="007A1150" w:rsidRPr="00A24161" w:rsidRDefault="007A1150" w:rsidP="00B20871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A1150" w:rsidRPr="00990116" w14:paraId="339753C2" w14:textId="77777777" w:rsidTr="00B20871">
        <w:tc>
          <w:tcPr>
            <w:tcW w:w="1417" w:type="dxa"/>
            <w:vMerge/>
          </w:tcPr>
          <w:p w14:paraId="4CEFBD24" w14:textId="77777777" w:rsidR="007A1150" w:rsidRPr="00A24161" w:rsidRDefault="007A1150" w:rsidP="00B20871">
            <w:pPr>
              <w:pStyle w:val="a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03" w:type="dxa"/>
            <w:vMerge/>
          </w:tcPr>
          <w:p w14:paraId="2437D93C" w14:textId="77777777" w:rsidR="007A1150" w:rsidRPr="00A24161" w:rsidRDefault="007A1150" w:rsidP="00B20871">
            <w:pPr>
              <w:pStyle w:val="a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14:paraId="0D958D65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50" w:type="dxa"/>
          </w:tcPr>
          <w:p w14:paraId="3D5E10D1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851" w:type="dxa"/>
          </w:tcPr>
          <w:p w14:paraId="5CB7F372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992" w:type="dxa"/>
          </w:tcPr>
          <w:p w14:paraId="18034E3C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992" w:type="dxa"/>
          </w:tcPr>
          <w:p w14:paraId="51DD03E6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3715" w:type="dxa"/>
            <w:vMerge/>
          </w:tcPr>
          <w:p w14:paraId="26EB7FEC" w14:textId="77777777" w:rsidR="007A1150" w:rsidRPr="007A5F83" w:rsidRDefault="007A1150" w:rsidP="00B20871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  <w:tr w:rsidR="007A1150" w:rsidRPr="00990116" w14:paraId="67C8FB1F" w14:textId="77777777" w:rsidTr="00B20871">
        <w:tc>
          <w:tcPr>
            <w:tcW w:w="1417" w:type="dxa"/>
          </w:tcPr>
          <w:p w14:paraId="4F74F6D8" w14:textId="77777777" w:rsidR="007A1150" w:rsidRPr="007A5F83" w:rsidRDefault="007A1150" w:rsidP="00B20871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7A5F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03" w:type="dxa"/>
          </w:tcPr>
          <w:p w14:paraId="552E8D3E" w14:textId="77777777" w:rsidR="007A1150" w:rsidRPr="007A5F83" w:rsidRDefault="007A1150" w:rsidP="00B20871">
            <w:pPr>
              <w:pStyle w:val="a9"/>
              <w:rPr>
                <w:rFonts w:ascii="Times New Roman" w:hAnsi="Times New Roman"/>
                <w:b/>
                <w:i/>
              </w:rPr>
            </w:pPr>
            <w:proofErr w:type="spellStart"/>
            <w:r w:rsidRPr="007A5F83">
              <w:rPr>
                <w:rFonts w:ascii="Times New Roman" w:hAnsi="Times New Roman"/>
                <w:b/>
                <w:i/>
              </w:rPr>
              <w:t>Учебные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предметы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исполнительской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подготовки</w:t>
            </w:r>
            <w:proofErr w:type="spellEnd"/>
          </w:p>
        </w:tc>
        <w:tc>
          <w:tcPr>
            <w:tcW w:w="851" w:type="dxa"/>
          </w:tcPr>
          <w:p w14:paraId="75ED5604" w14:textId="77777777" w:rsidR="007A1150" w:rsidRPr="000457CF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850" w:type="dxa"/>
          </w:tcPr>
          <w:p w14:paraId="2D09D722" w14:textId="77777777" w:rsidR="007A1150" w:rsidRPr="000457CF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851" w:type="dxa"/>
          </w:tcPr>
          <w:p w14:paraId="6D8EFA9B" w14:textId="77777777" w:rsidR="007A1150" w:rsidRPr="000457CF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992" w:type="dxa"/>
          </w:tcPr>
          <w:p w14:paraId="2131028C" w14:textId="77777777" w:rsidR="007A1150" w:rsidRPr="0070137F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992" w:type="dxa"/>
          </w:tcPr>
          <w:p w14:paraId="703B809C" w14:textId="77777777" w:rsidR="007A1150" w:rsidRPr="000457CF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715" w:type="dxa"/>
          </w:tcPr>
          <w:p w14:paraId="35C1D303" w14:textId="77777777" w:rsidR="007A1150" w:rsidRPr="007A5F83" w:rsidRDefault="007A1150" w:rsidP="00B20871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  <w:tr w:rsidR="007A1150" w:rsidRPr="00990116" w14:paraId="2DC0E305" w14:textId="77777777" w:rsidTr="00B20871">
        <w:trPr>
          <w:trHeight w:val="600"/>
        </w:trPr>
        <w:tc>
          <w:tcPr>
            <w:tcW w:w="1417" w:type="dxa"/>
          </w:tcPr>
          <w:p w14:paraId="2456B6B8" w14:textId="77777777" w:rsidR="007A1150" w:rsidRPr="00990116" w:rsidRDefault="007A1150" w:rsidP="00B20871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ПО.</w:t>
            </w:r>
            <w:r>
              <w:rPr>
                <w:rFonts w:ascii="Times New Roman" w:hAnsi="Times New Roman"/>
                <w:b/>
              </w:rPr>
              <w:t xml:space="preserve">УП </w:t>
            </w:r>
            <w:r w:rsidRPr="00990116">
              <w:rPr>
                <w:rFonts w:ascii="Times New Roman" w:hAnsi="Times New Roman"/>
                <w:b/>
              </w:rPr>
              <w:t>1.1</w:t>
            </w:r>
          </w:p>
          <w:p w14:paraId="2DAC7E3F" w14:textId="77777777" w:rsidR="007A1150" w:rsidRDefault="007A1150" w:rsidP="00B20871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14:paraId="4D7402B7" w14:textId="77777777" w:rsidR="007A1150" w:rsidRPr="000B4882" w:rsidRDefault="007A1150" w:rsidP="00B2087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Хор</w:t>
            </w:r>
          </w:p>
        </w:tc>
        <w:tc>
          <w:tcPr>
            <w:tcW w:w="851" w:type="dxa"/>
          </w:tcPr>
          <w:p w14:paraId="7698F96C" w14:textId="77777777" w:rsidR="007A1150" w:rsidRPr="000B4882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0" w:type="dxa"/>
          </w:tcPr>
          <w:p w14:paraId="65A5A75B" w14:textId="77777777" w:rsidR="007A1150" w:rsidRPr="000B4882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14:paraId="1F124978" w14:textId="77777777" w:rsidR="007A1150" w:rsidRPr="000B4882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1B993A4B" w14:textId="77777777" w:rsidR="007A1150" w:rsidRPr="000B4882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605DFD7A" w14:textId="77777777" w:rsidR="007A1150" w:rsidRPr="000B4882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3715" w:type="dxa"/>
          </w:tcPr>
          <w:p w14:paraId="10D20DEF" w14:textId="77777777" w:rsidR="007A1150" w:rsidRPr="00990116" w:rsidRDefault="007A1150" w:rsidP="00B20871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90116"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990116">
              <w:rPr>
                <w:rFonts w:ascii="Times New Roman" w:hAnsi="Times New Roman"/>
                <w:b/>
              </w:rPr>
              <w:t xml:space="preserve"> 1,2,3,4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классы</w:t>
            </w:r>
            <w:proofErr w:type="spellEnd"/>
          </w:p>
          <w:p w14:paraId="656D50C8" w14:textId="77777777" w:rsidR="007A1150" w:rsidRPr="007A5F83" w:rsidRDefault="007A1150" w:rsidP="00B20871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 :</w:t>
            </w:r>
            <w:proofErr w:type="gramEnd"/>
            <w:r w:rsidRPr="00990116">
              <w:rPr>
                <w:rFonts w:ascii="Times New Roman" w:hAnsi="Times New Roman"/>
                <w:b/>
              </w:rPr>
              <w:t xml:space="preserve"> 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7A1150" w:rsidRPr="00990116" w14:paraId="687FEC03" w14:textId="77777777" w:rsidTr="00B20871">
        <w:trPr>
          <w:trHeight w:val="406"/>
        </w:trPr>
        <w:tc>
          <w:tcPr>
            <w:tcW w:w="1417" w:type="dxa"/>
          </w:tcPr>
          <w:p w14:paraId="5BD212E7" w14:textId="77777777" w:rsidR="007A1150" w:rsidRPr="007A5F83" w:rsidRDefault="007A1150" w:rsidP="00B20871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ПО.</w:t>
            </w:r>
            <w:r>
              <w:rPr>
                <w:rFonts w:ascii="Times New Roman" w:hAnsi="Times New Roman"/>
                <w:b/>
              </w:rPr>
              <w:t xml:space="preserve">УП </w:t>
            </w:r>
            <w:r w:rsidRPr="007A5F83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5103" w:type="dxa"/>
          </w:tcPr>
          <w:p w14:paraId="252C0AD3" w14:textId="77777777" w:rsidR="007A1150" w:rsidRPr="00810D98" w:rsidRDefault="007A1150" w:rsidP="00B20871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Постановка голоса</w:t>
            </w:r>
          </w:p>
        </w:tc>
        <w:tc>
          <w:tcPr>
            <w:tcW w:w="851" w:type="dxa"/>
          </w:tcPr>
          <w:p w14:paraId="25A81180" w14:textId="77777777" w:rsidR="007A1150" w:rsidRPr="00810D98" w:rsidRDefault="007A1150" w:rsidP="00B2087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3BB434F7" w14:textId="77777777" w:rsidR="007A1150" w:rsidRPr="002013B3" w:rsidRDefault="007A1150" w:rsidP="00B2087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14:paraId="0B60BCED" w14:textId="77777777" w:rsidR="007A1150" w:rsidRPr="002013B3" w:rsidRDefault="007A1150" w:rsidP="00B2087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193C97BB" w14:textId="77777777" w:rsidR="007A1150" w:rsidRPr="002013B3" w:rsidRDefault="007A1150" w:rsidP="00B2087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4495AD49" w14:textId="77777777" w:rsidR="007A1150" w:rsidRPr="002013B3" w:rsidRDefault="007A1150" w:rsidP="00B2087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14:paraId="3D25A6E1" w14:textId="77777777" w:rsidR="007A1150" w:rsidRPr="002013B3" w:rsidRDefault="007A1150" w:rsidP="00B20871">
            <w:pPr>
              <w:pStyle w:val="a9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A1150" w:rsidRPr="00990116" w14:paraId="32B6B8D2" w14:textId="77777777" w:rsidTr="00B20871">
        <w:trPr>
          <w:trHeight w:val="406"/>
        </w:trPr>
        <w:tc>
          <w:tcPr>
            <w:tcW w:w="1417" w:type="dxa"/>
          </w:tcPr>
          <w:p w14:paraId="0E8E2CF9" w14:textId="77777777" w:rsidR="007A1150" w:rsidRPr="002013B3" w:rsidRDefault="007A1150" w:rsidP="00B20871">
            <w:pPr>
              <w:pStyle w:val="a9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ПО.</w:t>
            </w:r>
            <w:r>
              <w:rPr>
                <w:rFonts w:ascii="Times New Roman" w:hAnsi="Times New Roman"/>
                <w:b/>
              </w:rPr>
              <w:t>УП 1.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5103" w:type="dxa"/>
          </w:tcPr>
          <w:p w14:paraId="7F6005EC" w14:textId="77777777" w:rsidR="007A1150" w:rsidRPr="007A5F83" w:rsidRDefault="007A1150" w:rsidP="00B2087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Музыкальный инструмент</w:t>
            </w:r>
          </w:p>
        </w:tc>
        <w:tc>
          <w:tcPr>
            <w:tcW w:w="851" w:type="dxa"/>
          </w:tcPr>
          <w:p w14:paraId="21D03B27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4C7A09EE" w14:textId="77777777" w:rsidR="007A1150" w:rsidRDefault="007A1150" w:rsidP="00B2087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14:paraId="00DBC33C" w14:textId="77777777" w:rsidR="007A1150" w:rsidRDefault="007A1150" w:rsidP="00B2087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09DD8B20" w14:textId="77777777" w:rsidR="007A1150" w:rsidRDefault="007A1150" w:rsidP="00B2087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132EF231" w14:textId="77777777" w:rsidR="007A1150" w:rsidRDefault="007A1150" w:rsidP="00B2087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14:paraId="0B0DFD2F" w14:textId="77777777" w:rsidR="007A1150" w:rsidRPr="00172A05" w:rsidRDefault="007A1150" w:rsidP="00B20871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Итоговая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 :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990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7A1150" w:rsidRPr="00990116" w14:paraId="369D33FE" w14:textId="77777777" w:rsidTr="00B20871">
        <w:trPr>
          <w:trHeight w:val="567"/>
        </w:trPr>
        <w:tc>
          <w:tcPr>
            <w:tcW w:w="1417" w:type="dxa"/>
          </w:tcPr>
          <w:p w14:paraId="26DD3016" w14:textId="77777777" w:rsidR="007A1150" w:rsidRPr="007A5F83" w:rsidRDefault="007A1150" w:rsidP="00B20871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03" w:type="dxa"/>
          </w:tcPr>
          <w:p w14:paraId="0E8A8B62" w14:textId="77777777" w:rsidR="007A1150" w:rsidRPr="00A24161" w:rsidRDefault="007A1150" w:rsidP="00B20871">
            <w:pPr>
              <w:pStyle w:val="a9"/>
              <w:rPr>
                <w:rFonts w:ascii="Times New Roman" w:hAnsi="Times New Roman"/>
                <w:b/>
                <w:i/>
                <w:lang w:val="ru-RU"/>
              </w:rPr>
            </w:pPr>
            <w:r w:rsidRPr="00A24161">
              <w:rPr>
                <w:rFonts w:ascii="Times New Roman" w:hAnsi="Times New Roman"/>
                <w:b/>
                <w:i/>
                <w:lang w:val="ru-RU"/>
              </w:rPr>
              <w:t>Учебные предметы историко-теоретической подготовки</w:t>
            </w:r>
          </w:p>
        </w:tc>
        <w:tc>
          <w:tcPr>
            <w:tcW w:w="851" w:type="dxa"/>
          </w:tcPr>
          <w:p w14:paraId="7411E017" w14:textId="77777777" w:rsidR="007A1150" w:rsidRPr="00810D98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0" w:type="dxa"/>
          </w:tcPr>
          <w:p w14:paraId="6CCEBE5D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14:paraId="5269DC83" w14:textId="77777777" w:rsidR="007A1150" w:rsidRPr="0070137F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92" w:type="dxa"/>
          </w:tcPr>
          <w:p w14:paraId="423D68A1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14:paraId="48E3B690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15" w:type="dxa"/>
          </w:tcPr>
          <w:p w14:paraId="62DF967D" w14:textId="77777777" w:rsidR="007A1150" w:rsidRPr="007A5F83" w:rsidRDefault="007A1150" w:rsidP="00B20871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  <w:tr w:rsidR="007A1150" w:rsidRPr="00990116" w14:paraId="5632C6AE" w14:textId="77777777" w:rsidTr="00B20871">
        <w:tc>
          <w:tcPr>
            <w:tcW w:w="1417" w:type="dxa"/>
          </w:tcPr>
          <w:p w14:paraId="47E07768" w14:textId="77777777" w:rsidR="007A1150" w:rsidRPr="007A5F83" w:rsidRDefault="007A1150" w:rsidP="00B20871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ПО.</w:t>
            </w:r>
            <w:r>
              <w:rPr>
                <w:rFonts w:ascii="Times New Roman" w:hAnsi="Times New Roman"/>
                <w:b/>
              </w:rPr>
              <w:t xml:space="preserve">УП </w:t>
            </w:r>
            <w:r w:rsidRPr="007A5F83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5103" w:type="dxa"/>
          </w:tcPr>
          <w:p w14:paraId="0951AC59" w14:textId="77777777" w:rsidR="007A1150" w:rsidRPr="007A5F83" w:rsidRDefault="007A1150" w:rsidP="00B2087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Хоровое с</w:t>
            </w: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ольфеджио</w:t>
            </w:r>
            <w:proofErr w:type="spellEnd"/>
          </w:p>
        </w:tc>
        <w:tc>
          <w:tcPr>
            <w:tcW w:w="851" w:type="dxa"/>
          </w:tcPr>
          <w:p w14:paraId="1D4D8476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41DF6A33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2F9FD5F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B79ECFE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F85B10D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</w:tcPr>
          <w:p w14:paraId="56E62553" w14:textId="77777777" w:rsidR="007A1150" w:rsidRPr="002013B3" w:rsidRDefault="007A1150" w:rsidP="00B20871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Итоговая</w:t>
            </w:r>
            <w:proofErr w:type="spellEnd"/>
            <w:r w:rsidRPr="002013B3">
              <w:rPr>
                <w:rFonts w:ascii="Times New Roman" w:hAnsi="Times New Roman"/>
                <w:b/>
                <w:szCs w:val="24"/>
              </w:rPr>
              <w:t xml:space="preserve"> :5 </w:t>
            </w: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класс</w:t>
            </w:r>
            <w:proofErr w:type="spellEnd"/>
          </w:p>
        </w:tc>
      </w:tr>
      <w:tr w:rsidR="007A1150" w:rsidRPr="00990116" w14:paraId="0E59CD05" w14:textId="77777777" w:rsidTr="00B20871">
        <w:tc>
          <w:tcPr>
            <w:tcW w:w="1417" w:type="dxa"/>
          </w:tcPr>
          <w:p w14:paraId="74FCDFC4" w14:textId="77777777" w:rsidR="007A1150" w:rsidRDefault="007A1150" w:rsidP="00B20871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ПО.</w:t>
            </w:r>
            <w:r>
              <w:rPr>
                <w:rFonts w:ascii="Times New Roman" w:hAnsi="Times New Roman"/>
                <w:b/>
              </w:rPr>
              <w:t>УП 2.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103" w:type="dxa"/>
          </w:tcPr>
          <w:p w14:paraId="24216B40" w14:textId="77777777" w:rsidR="007A1150" w:rsidRPr="007A5F83" w:rsidRDefault="007A1150" w:rsidP="00B20871">
            <w:pPr>
              <w:pStyle w:val="a9"/>
              <w:rPr>
                <w:rFonts w:ascii="Times New Roman" w:hAnsi="Times New Roman"/>
                <w:color w:val="000000"/>
              </w:rPr>
            </w:pP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Слушание</w:t>
            </w:r>
            <w:proofErr w:type="spellEnd"/>
            <w:r w:rsidRPr="0099011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музыки</w:t>
            </w:r>
            <w:proofErr w:type="spellEnd"/>
          </w:p>
        </w:tc>
        <w:tc>
          <w:tcPr>
            <w:tcW w:w="851" w:type="dxa"/>
          </w:tcPr>
          <w:p w14:paraId="311C3245" w14:textId="77777777" w:rsidR="007A1150" w:rsidRPr="000457CF" w:rsidRDefault="007A1150" w:rsidP="00B2087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21C14780" w14:textId="77777777" w:rsidR="007A1150" w:rsidRPr="000457CF" w:rsidRDefault="007A1150" w:rsidP="00B2087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14:paraId="0EE0C974" w14:textId="77777777" w:rsidR="007A1150" w:rsidRPr="000457CF" w:rsidRDefault="007A1150" w:rsidP="00B2087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609D1359" w14:textId="77777777" w:rsidR="007A1150" w:rsidRPr="000457CF" w:rsidRDefault="007A1150" w:rsidP="00B2087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04FC1D9E" w14:textId="77777777" w:rsidR="007A1150" w:rsidRPr="000457CF" w:rsidRDefault="007A1150" w:rsidP="00B20871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14:paraId="5708F988" w14:textId="77777777" w:rsidR="007A1150" w:rsidRPr="002013B3" w:rsidRDefault="007A1150" w:rsidP="00B20871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</w:t>
            </w:r>
            <w:r>
              <w:rPr>
                <w:rFonts w:ascii="Times New Roman" w:hAnsi="Times New Roman"/>
                <w:b/>
                <w:lang w:val="ru-RU"/>
              </w:rPr>
              <w:t>1,2,3,4,5</w:t>
            </w:r>
            <w:r w:rsidRPr="00990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7A1150" w:rsidRPr="00990116" w14:paraId="09CF2268" w14:textId="77777777" w:rsidTr="00B20871">
        <w:tc>
          <w:tcPr>
            <w:tcW w:w="1417" w:type="dxa"/>
          </w:tcPr>
          <w:p w14:paraId="261B00E6" w14:textId="77777777" w:rsidR="007A1150" w:rsidRPr="007A5F83" w:rsidRDefault="007A1150" w:rsidP="00B20871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14:paraId="74FE475A" w14:textId="77777777" w:rsidR="007A1150" w:rsidRPr="007A5F83" w:rsidRDefault="007A1150" w:rsidP="00B20871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7A5F83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851" w:type="dxa"/>
          </w:tcPr>
          <w:p w14:paraId="5A0432B1" w14:textId="77777777" w:rsidR="007A1150" w:rsidRPr="0070137F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850" w:type="dxa"/>
          </w:tcPr>
          <w:p w14:paraId="6E1998D3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851" w:type="dxa"/>
          </w:tcPr>
          <w:p w14:paraId="6708BF66" w14:textId="77777777" w:rsidR="007A1150" w:rsidRPr="0070137F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992" w:type="dxa"/>
          </w:tcPr>
          <w:p w14:paraId="55A3A9DC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992" w:type="dxa"/>
          </w:tcPr>
          <w:p w14:paraId="02B835CA" w14:textId="77777777" w:rsidR="007A1150" w:rsidRPr="007A5F83" w:rsidRDefault="007A1150" w:rsidP="00B20871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715" w:type="dxa"/>
          </w:tcPr>
          <w:p w14:paraId="6FF44A31" w14:textId="77777777" w:rsidR="007A1150" w:rsidRPr="007A5F83" w:rsidRDefault="007A1150" w:rsidP="00B20871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</w:tbl>
    <w:p w14:paraId="6A67A9D9" w14:textId="77777777" w:rsidR="007A1150" w:rsidRPr="00A24161" w:rsidRDefault="007A1150" w:rsidP="007A1150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Pr="00A24161">
        <w:rPr>
          <w:rFonts w:ascii="Times New Roman" w:hAnsi="Times New Roman"/>
          <w:lang w:val="ru-RU"/>
        </w:rPr>
        <w:t>Выпускники 5 класса считаются окончившими полный курс школы искусств по данной общеразвивающей программе.</w:t>
      </w:r>
    </w:p>
    <w:p w14:paraId="25EBE145" w14:textId="77777777" w:rsidR="007A1150" w:rsidRDefault="007A1150" w:rsidP="007A1150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14:paraId="652DDC12" w14:textId="77777777" w:rsidR="007A1150" w:rsidRPr="000B4882" w:rsidRDefault="007A1150" w:rsidP="007A1150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14:paraId="2B608DBC" w14:textId="77777777" w:rsidR="007A1150" w:rsidRDefault="007A1150" w:rsidP="007A1150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14:paraId="322A2E0E" w14:textId="77777777" w:rsidR="007A1150" w:rsidRPr="00AE723D" w:rsidRDefault="007A1150" w:rsidP="007A1150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Примечание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к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учебному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плану</w:t>
      </w:r>
      <w:proofErr w:type="spellEnd"/>
    </w:p>
    <w:p w14:paraId="173590E0" w14:textId="77777777" w:rsidR="007A1150" w:rsidRPr="00AE723D" w:rsidRDefault="007A1150" w:rsidP="007A1150">
      <w:pPr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7D03A748" w14:textId="77777777" w:rsidR="007A1150" w:rsidRPr="00AE723D" w:rsidRDefault="007A1150" w:rsidP="007A1150">
      <w:pPr>
        <w:numPr>
          <w:ilvl w:val="0"/>
          <w:numId w:val="8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Образовательной программой установлена следующая численность обучающихся: </w:t>
      </w:r>
      <w:r>
        <w:rPr>
          <w:rFonts w:ascii="Times New Roman" w:eastAsia="Calibri" w:hAnsi="Times New Roman"/>
          <w:sz w:val="28"/>
          <w:szCs w:val="28"/>
          <w:lang w:val="ru-RU"/>
        </w:rPr>
        <w:t>групповые занятия – от 3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до 10 человек (в исключительных случаях, при небольшом числе учащихся, допустимо меньшее число человек в группе).</w:t>
      </w:r>
    </w:p>
    <w:p w14:paraId="1035610E" w14:textId="77777777" w:rsidR="007A1150" w:rsidRPr="00AE723D" w:rsidRDefault="007A1150" w:rsidP="007A1150">
      <w:pPr>
        <w:numPr>
          <w:ilvl w:val="0"/>
          <w:numId w:val="8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Продолжительность академического часа установлена Уставом школы и составляет 30 </w:t>
      </w:r>
      <w:proofErr w:type="gramStart"/>
      <w:r w:rsidRPr="00AE723D">
        <w:rPr>
          <w:rFonts w:ascii="Times New Roman" w:eastAsia="Calibri" w:hAnsi="Times New Roman"/>
          <w:sz w:val="28"/>
          <w:szCs w:val="28"/>
          <w:lang w:val="ru-RU"/>
        </w:rPr>
        <w:t>минут  1</w:t>
      </w:r>
      <w:proofErr w:type="gramEnd"/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– 2 классы,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       40 минут  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3 – 5 классы.</w:t>
      </w:r>
    </w:p>
    <w:p w14:paraId="6AD91F24" w14:textId="77777777" w:rsidR="007A1150" w:rsidRPr="00AE723D" w:rsidRDefault="007A1150" w:rsidP="007A1150">
      <w:pPr>
        <w:numPr>
          <w:ilvl w:val="0"/>
          <w:numId w:val="8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предметам «Основы музыкального исполнительства»</w:t>
      </w:r>
      <w:r>
        <w:rPr>
          <w:rFonts w:ascii="Times New Roman" w:eastAsia="Calibri" w:hAnsi="Times New Roman"/>
          <w:sz w:val="28"/>
          <w:szCs w:val="28"/>
          <w:lang w:val="ru-RU"/>
        </w:rPr>
        <w:t>, «Дополнительный инструмент»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проводятся </w:t>
      </w:r>
      <w:proofErr w:type="gramStart"/>
      <w:r w:rsidRPr="00AE723D">
        <w:rPr>
          <w:rFonts w:ascii="Times New Roman" w:eastAsia="Calibri" w:hAnsi="Times New Roman"/>
          <w:sz w:val="28"/>
          <w:szCs w:val="28"/>
          <w:lang w:val="ru-RU"/>
        </w:rPr>
        <w:t>в  индивидуальной</w:t>
      </w:r>
      <w:proofErr w:type="gramEnd"/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форме.</w:t>
      </w:r>
    </w:p>
    <w:p w14:paraId="268C85BE" w14:textId="77777777" w:rsidR="007A1150" w:rsidRDefault="007A1150" w:rsidP="007A1150">
      <w:pPr>
        <w:numPr>
          <w:ilvl w:val="0"/>
          <w:numId w:val="8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</w:t>
      </w:r>
      <w:r>
        <w:rPr>
          <w:rFonts w:ascii="Times New Roman" w:eastAsia="Calibri" w:hAnsi="Times New Roman"/>
          <w:sz w:val="28"/>
          <w:szCs w:val="28"/>
          <w:lang w:val="ru-RU"/>
        </w:rPr>
        <w:t>м «Хоровое сольфеджио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», «Слуша</w:t>
      </w:r>
      <w:r>
        <w:rPr>
          <w:rFonts w:ascii="Times New Roman" w:hAnsi="Times New Roman"/>
          <w:sz w:val="28"/>
          <w:szCs w:val="28"/>
          <w:lang w:val="ru-RU"/>
        </w:rPr>
        <w:t>ние музыки»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, «Хоровой класс»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проводятся </w:t>
      </w:r>
      <w:proofErr w:type="gramStart"/>
      <w:r w:rsidRPr="00AE723D">
        <w:rPr>
          <w:rFonts w:ascii="Times New Roman" w:eastAsia="Calibri" w:hAnsi="Times New Roman"/>
          <w:sz w:val="28"/>
          <w:szCs w:val="28"/>
          <w:lang w:val="ru-RU"/>
        </w:rPr>
        <w:t>в  групповой</w:t>
      </w:r>
      <w:proofErr w:type="gramEnd"/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форме.</w:t>
      </w:r>
    </w:p>
    <w:p w14:paraId="77F37F98" w14:textId="77777777" w:rsidR="007A1150" w:rsidRPr="007A1F16" w:rsidRDefault="007A1150" w:rsidP="007A1150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и консультациям «Специальность» – от 60% до 100% аудиторного времени</w:t>
      </w:r>
    </w:p>
    <w:p w14:paraId="5372E58D" w14:textId="77777777" w:rsidR="007A1150" w:rsidRDefault="007A1150" w:rsidP="007A1150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 xml:space="preserve">В данном учебном плане установлен следующий перечень учебных предметов вариативной части и возможность их </w:t>
      </w:r>
      <w:proofErr w:type="spellStart"/>
      <w:proofErr w:type="gramStart"/>
      <w:r w:rsidRPr="007A1F16">
        <w:rPr>
          <w:rFonts w:ascii="Times New Roman" w:hAnsi="Times New Roman"/>
          <w:sz w:val="28"/>
          <w:szCs w:val="28"/>
          <w:lang w:val="ru-RU"/>
        </w:rPr>
        <w:t>реализации: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Дополнительный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инструмент». </w:t>
      </w:r>
      <w:r w:rsidRPr="007A1F16">
        <w:rPr>
          <w:rFonts w:ascii="Times New Roman" w:hAnsi="Times New Roman"/>
          <w:sz w:val="28"/>
          <w:szCs w:val="28"/>
          <w:lang w:val="ru-RU"/>
        </w:rPr>
        <w:t xml:space="preserve">Каждый учебный предмет вариативной части заканчивается установленной формой контроля (контрольным уроком, зачетом). </w:t>
      </w:r>
    </w:p>
    <w:p w14:paraId="79DD2B76" w14:textId="77777777" w:rsidR="007A1150" w:rsidRPr="00975709" w:rsidRDefault="007A1150" w:rsidP="007A1150">
      <w:pPr>
        <w:pStyle w:val="aa"/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качестве дополнительного инструмента предлагается: гитара,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фортепиано, </w:t>
      </w: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>электроинструменты или другие музыкальные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инстр</w:t>
      </w: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>ументы по усмотрению образовательного учреждения.</w:t>
      </w:r>
    </w:p>
    <w:p w14:paraId="34D93485" w14:textId="77777777" w:rsidR="007A1150" w:rsidRPr="00975709" w:rsidRDefault="007A1150" w:rsidP="007A1150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Calibri" w:hAnsi="Times New Roman"/>
          <w:sz w:val="28"/>
          <w:szCs w:val="28"/>
          <w:lang w:val="ru-RU"/>
        </w:rPr>
        <w:t>Объем самостоятельной работы обучающихся в неделю определен с учетом минимальных затрат на подготовку домашнего задания, параллельного освоения детьми программ общеобразовательных программ и планируется по учебным предметам следующим образом:</w:t>
      </w:r>
    </w:p>
    <w:p w14:paraId="0BC0A677" w14:textId="77777777" w:rsidR="007A1150" w:rsidRPr="00AE723D" w:rsidRDefault="007A1150" w:rsidP="007A1150">
      <w:pPr>
        <w:tabs>
          <w:tab w:val="num" w:pos="567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Хоровой  класс</w:t>
      </w:r>
      <w:proofErr w:type="gramEnd"/>
      <w:r w:rsidRPr="00AE723D">
        <w:rPr>
          <w:rFonts w:ascii="Times New Roman" w:eastAsia="Times New Roman" w:hAnsi="Times New Roman"/>
          <w:sz w:val="28"/>
          <w:szCs w:val="28"/>
          <w:lang w:val="ru-RU"/>
        </w:rPr>
        <w:t>» – 0,5 часа в неделю; «</w:t>
      </w:r>
      <w:r>
        <w:rPr>
          <w:rFonts w:ascii="Times New Roman" w:eastAsia="Times New Roman" w:hAnsi="Times New Roman"/>
          <w:sz w:val="28"/>
          <w:szCs w:val="28"/>
          <w:lang w:val="ru-RU"/>
        </w:rPr>
        <w:t>Хоровое сольфеджио» – 1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 час в неделю;  «Слушание музыки» 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неделю</w:t>
      </w:r>
      <w:r>
        <w:rPr>
          <w:rFonts w:ascii="Times New Roman" w:eastAsia="Times New Roman" w:hAnsi="Times New Roman"/>
          <w:sz w:val="28"/>
          <w:szCs w:val="28"/>
          <w:lang w:val="ru-RU"/>
        </w:rPr>
        <w:t>, «</w:t>
      </w:r>
      <w:r>
        <w:rPr>
          <w:rFonts w:ascii="Times New Roman" w:hAnsi="Times New Roman"/>
          <w:sz w:val="28"/>
          <w:szCs w:val="28"/>
          <w:lang w:val="ru-RU"/>
        </w:rPr>
        <w:t xml:space="preserve">Постановка голоса»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неделю, «Дополнительный инструмент» - 1 час.  </w:t>
      </w:r>
    </w:p>
    <w:p w14:paraId="78BED607" w14:textId="77777777" w:rsidR="007A1150" w:rsidRPr="00975709" w:rsidRDefault="007A1150" w:rsidP="007A1150">
      <w:pPr>
        <w:pStyle w:val="aa"/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/>
        </w:rPr>
        <w:t>Промежуточная аттестация проводится в конце полугодий в форме контрольных уроков в счет аудиторного времени.</w:t>
      </w:r>
    </w:p>
    <w:p w14:paraId="4C25D097" w14:textId="77777777" w:rsidR="007A1150" w:rsidRDefault="007A1150" w:rsidP="007A1150">
      <w:pPr>
        <w:numPr>
          <w:ilvl w:val="0"/>
          <w:numId w:val="8"/>
        </w:numPr>
        <w:ind w:left="540" w:hanging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t>Итоговая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аттестация проводится в конце 10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-го полугодия в счет аудиторного в</w:t>
      </w:r>
      <w:r>
        <w:rPr>
          <w:rFonts w:ascii="Times New Roman" w:eastAsia="Times New Roman" w:hAnsi="Times New Roman"/>
          <w:sz w:val="28"/>
          <w:szCs w:val="28"/>
          <w:lang w:val="ru-RU"/>
        </w:rPr>
        <w:t>ремени в форме концерта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урока,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которая</w:t>
      </w:r>
      <w:proofErr w:type="gramEnd"/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выставляется в Свидетельство об окончании освоения общеразвивающей программы.</w:t>
      </w:r>
    </w:p>
    <w:p w14:paraId="61C0090B" w14:textId="77777777" w:rsidR="007A1150" w:rsidRDefault="007A1150" w:rsidP="007A1150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F27E32F" w14:textId="77777777" w:rsidR="007A1150" w:rsidRDefault="007A1150" w:rsidP="007A1150">
      <w:pPr>
        <w:pStyle w:val="a9"/>
        <w:rPr>
          <w:rFonts w:ascii="Times New Roman" w:hAnsi="Times New Roman"/>
          <w:b/>
          <w:szCs w:val="24"/>
          <w:lang w:val="ru-RU"/>
        </w:rPr>
      </w:pPr>
    </w:p>
    <w:p w14:paraId="58434309" w14:textId="77777777" w:rsidR="007A1150" w:rsidRDefault="007A1150" w:rsidP="007A1150">
      <w:pPr>
        <w:pStyle w:val="a9"/>
        <w:rPr>
          <w:rFonts w:ascii="Times New Roman" w:hAnsi="Times New Roman"/>
          <w:b/>
          <w:szCs w:val="24"/>
          <w:lang w:val="ru-RU"/>
        </w:rPr>
      </w:pPr>
    </w:p>
    <w:p w14:paraId="2DA690A0" w14:textId="66327FCF" w:rsidR="00A96AD2" w:rsidRPr="00D87A7A" w:rsidRDefault="00A96AD2" w:rsidP="007A1150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D87A7A">
        <w:rPr>
          <w:rFonts w:ascii="Times New Roman" w:hAnsi="Times New Roman"/>
          <w:b/>
          <w:szCs w:val="24"/>
          <w:lang w:val="ru-RU"/>
        </w:rPr>
        <w:t>Учебный план</w:t>
      </w:r>
    </w:p>
    <w:p w14:paraId="6A071979" w14:textId="77777777" w:rsidR="00A96AD2" w:rsidRPr="00A24161" w:rsidRDefault="00A96AD2" w:rsidP="00A96AD2">
      <w:pPr>
        <w:pStyle w:val="a9"/>
        <w:ind w:left="1080"/>
        <w:jc w:val="center"/>
        <w:rPr>
          <w:rFonts w:ascii="Times New Roman" w:hAnsi="Times New Roman"/>
          <w:b/>
          <w:szCs w:val="24"/>
          <w:lang w:val="ru-RU"/>
        </w:rPr>
      </w:pPr>
      <w:r w:rsidRPr="00A24161">
        <w:rPr>
          <w:rFonts w:ascii="Times New Roman" w:hAnsi="Times New Roman"/>
          <w:b/>
          <w:szCs w:val="24"/>
          <w:lang w:val="ru-RU"/>
        </w:rPr>
        <w:t>Дополнительной общеразвивающей программы в области музыкального искусства</w:t>
      </w:r>
    </w:p>
    <w:p w14:paraId="2D691E82" w14:textId="0C5562C8" w:rsidR="00A96AD2" w:rsidRDefault="00A96AD2" w:rsidP="00A96AD2">
      <w:pPr>
        <w:pStyle w:val="a9"/>
        <w:ind w:left="1080"/>
        <w:jc w:val="center"/>
        <w:rPr>
          <w:rFonts w:ascii="Times New Roman" w:hAnsi="Times New Roman"/>
          <w:b/>
          <w:szCs w:val="24"/>
          <w:lang w:val="ru-RU"/>
        </w:rPr>
      </w:pPr>
      <w:r w:rsidRPr="00A24161">
        <w:rPr>
          <w:rFonts w:ascii="Times New Roman" w:hAnsi="Times New Roman"/>
          <w:b/>
          <w:szCs w:val="24"/>
          <w:lang w:val="ru-RU"/>
        </w:rPr>
        <w:lastRenderedPageBreak/>
        <w:t>«Основы музыкального исполнит</w:t>
      </w:r>
      <w:r>
        <w:rPr>
          <w:rFonts w:ascii="Times New Roman" w:hAnsi="Times New Roman"/>
          <w:b/>
          <w:szCs w:val="24"/>
          <w:lang w:val="ru-RU"/>
        </w:rPr>
        <w:t xml:space="preserve">ельства»  </w:t>
      </w:r>
    </w:p>
    <w:p w14:paraId="23760F6F" w14:textId="77777777" w:rsidR="00A96AD2" w:rsidRPr="00A96AD2" w:rsidRDefault="00A96AD2" w:rsidP="00A96AD2">
      <w:pPr>
        <w:jc w:val="center"/>
        <w:rPr>
          <w:rFonts w:ascii="Times New Roman" w:hAnsi="Times New Roman"/>
          <w:b/>
          <w:lang w:val="ru-RU"/>
        </w:rPr>
      </w:pPr>
      <w:r w:rsidRPr="00A96AD2">
        <w:rPr>
          <w:rFonts w:ascii="Times New Roman" w:hAnsi="Times New Roman"/>
          <w:b/>
          <w:lang w:val="ru-RU"/>
        </w:rPr>
        <w:t>(</w:t>
      </w:r>
      <w:proofErr w:type="gramStart"/>
      <w:r w:rsidRPr="00A96AD2">
        <w:rPr>
          <w:rFonts w:ascii="Times New Roman" w:hAnsi="Times New Roman"/>
          <w:b/>
          <w:lang w:val="ru-RU"/>
        </w:rPr>
        <w:t>для  обучающихся</w:t>
      </w:r>
      <w:proofErr w:type="gramEnd"/>
      <w:r w:rsidRPr="00A96AD2">
        <w:rPr>
          <w:rFonts w:ascii="Times New Roman" w:hAnsi="Times New Roman"/>
          <w:b/>
          <w:lang w:val="ru-RU"/>
        </w:rPr>
        <w:t>, имеющих  музыкальную  подготовку)</w:t>
      </w:r>
    </w:p>
    <w:p w14:paraId="34C43C1E" w14:textId="3CB527F5" w:rsidR="00A96AD2" w:rsidRPr="00D87A7A" w:rsidRDefault="00A96AD2" w:rsidP="00A96AD2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202</w:t>
      </w:r>
      <w:r w:rsidR="00B6139C">
        <w:rPr>
          <w:rFonts w:ascii="Times New Roman" w:hAnsi="Times New Roman"/>
          <w:b/>
          <w:szCs w:val="24"/>
          <w:lang w:val="ru-RU"/>
        </w:rPr>
        <w:t>4</w:t>
      </w:r>
      <w:r>
        <w:rPr>
          <w:rFonts w:ascii="Times New Roman" w:hAnsi="Times New Roman"/>
          <w:b/>
          <w:szCs w:val="24"/>
          <w:lang w:val="ru-RU"/>
        </w:rPr>
        <w:t>-202</w:t>
      </w:r>
      <w:r w:rsidR="00B6139C">
        <w:rPr>
          <w:rFonts w:ascii="Times New Roman" w:hAnsi="Times New Roman"/>
          <w:b/>
          <w:szCs w:val="24"/>
          <w:lang w:val="ru-RU"/>
        </w:rPr>
        <w:t>5</w:t>
      </w:r>
      <w:r w:rsidRPr="00D87A7A">
        <w:rPr>
          <w:rFonts w:ascii="Times New Roman" w:hAnsi="Times New Roman"/>
          <w:b/>
          <w:szCs w:val="24"/>
          <w:lang w:val="ru-RU"/>
        </w:rPr>
        <w:t xml:space="preserve"> учебный год.</w:t>
      </w:r>
    </w:p>
    <w:p w14:paraId="67430B09" w14:textId="77777777" w:rsidR="00A96AD2" w:rsidRPr="00D87A7A" w:rsidRDefault="00A96AD2" w:rsidP="00A96AD2">
      <w:pPr>
        <w:pStyle w:val="aa"/>
        <w:spacing w:line="216" w:lineRule="auto"/>
        <w:ind w:left="1080"/>
        <w:rPr>
          <w:rFonts w:ascii="Times New Roman" w:hAnsi="Times New Roman"/>
          <w:lang w:val="ru-RU"/>
        </w:rPr>
      </w:pPr>
      <w:r w:rsidRPr="00D87A7A">
        <w:rPr>
          <w:rFonts w:ascii="Times New Roman" w:hAnsi="Times New Roman"/>
          <w:lang w:val="ru-RU"/>
        </w:rPr>
        <w:t xml:space="preserve">        </w:t>
      </w:r>
    </w:p>
    <w:p w14:paraId="120B44B2" w14:textId="77777777" w:rsidR="00A96AD2" w:rsidRDefault="00A96AD2" w:rsidP="00A96AD2">
      <w:pPr>
        <w:spacing w:line="21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</w:p>
    <w:p w14:paraId="55570DC5" w14:textId="77777777" w:rsidR="00A96AD2" w:rsidRPr="00D87A7A" w:rsidRDefault="00A96AD2" w:rsidP="00A96AD2">
      <w:pPr>
        <w:spacing w:line="216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D87A7A">
        <w:rPr>
          <w:rFonts w:ascii="Times New Roman" w:hAnsi="Times New Roman"/>
          <w:lang w:val="ru-RU"/>
        </w:rPr>
        <w:t xml:space="preserve"> </w:t>
      </w:r>
      <w:r w:rsidRPr="00D87A7A">
        <w:rPr>
          <w:rFonts w:ascii="Times New Roman" w:hAnsi="Times New Roman"/>
          <w:lang w:val="ru-RU" w:eastAsia="ru-RU"/>
        </w:rPr>
        <w:t xml:space="preserve">Утверждаю </w:t>
      </w:r>
    </w:p>
    <w:p w14:paraId="07B825BF" w14:textId="77777777" w:rsidR="00A96AD2" w:rsidRPr="00D87A7A" w:rsidRDefault="00A96AD2" w:rsidP="00A96AD2">
      <w:pPr>
        <w:spacing w:line="216" w:lineRule="auto"/>
        <w:ind w:left="720"/>
        <w:rPr>
          <w:rFonts w:ascii="Times New Roman" w:hAnsi="Times New Roman"/>
          <w:lang w:val="ru-RU" w:eastAsia="ru-RU"/>
        </w:rPr>
      </w:pPr>
      <w:r w:rsidRPr="00D87A7A">
        <w:rPr>
          <w:rFonts w:ascii="Times New Roman" w:hAnsi="Times New Roman"/>
          <w:lang w:val="ru-RU" w:eastAsia="ru-RU"/>
        </w:rPr>
        <w:t xml:space="preserve">Директор МБУ ДО </w:t>
      </w:r>
    </w:p>
    <w:p w14:paraId="3E8CC86F" w14:textId="77777777" w:rsidR="00A96AD2" w:rsidRPr="00D87A7A" w:rsidRDefault="00A96AD2" w:rsidP="00A96AD2">
      <w:pPr>
        <w:spacing w:line="216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</w:t>
      </w:r>
      <w:r w:rsidRPr="00D87A7A">
        <w:rPr>
          <w:rFonts w:ascii="Times New Roman" w:hAnsi="Times New Roman"/>
          <w:lang w:val="ru-RU" w:eastAsia="ru-RU"/>
        </w:rPr>
        <w:t>«ДМШ п. Редкино»</w:t>
      </w:r>
    </w:p>
    <w:p w14:paraId="39F21F12" w14:textId="77777777" w:rsidR="00A96AD2" w:rsidRPr="00D87A7A" w:rsidRDefault="00A96AD2" w:rsidP="00A96AD2">
      <w:pPr>
        <w:spacing w:line="216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_____________</w:t>
      </w:r>
      <w:proofErr w:type="spellStart"/>
      <w:r w:rsidRPr="00D87A7A">
        <w:rPr>
          <w:rFonts w:ascii="Times New Roman" w:hAnsi="Times New Roman"/>
          <w:lang w:val="ru-RU" w:eastAsia="ru-RU"/>
        </w:rPr>
        <w:t>С.И.Симанова</w:t>
      </w:r>
      <w:proofErr w:type="spellEnd"/>
      <w:r w:rsidRPr="00D87A7A">
        <w:rPr>
          <w:rFonts w:ascii="Times New Roman" w:hAnsi="Times New Roman"/>
          <w:lang w:val="ru-RU" w:eastAsia="ru-RU"/>
        </w:rPr>
        <w:tab/>
      </w:r>
      <w:r w:rsidRPr="00D87A7A">
        <w:rPr>
          <w:rFonts w:ascii="Times New Roman" w:hAnsi="Times New Roman"/>
          <w:lang w:val="ru-RU" w:eastAsia="ru-RU"/>
        </w:rPr>
        <w:tab/>
      </w:r>
      <w:r w:rsidRPr="00D87A7A">
        <w:rPr>
          <w:rFonts w:ascii="Times New Roman" w:hAnsi="Times New Roman"/>
          <w:lang w:val="ru-RU" w:eastAsia="ru-RU"/>
        </w:rPr>
        <w:tab/>
      </w:r>
    </w:p>
    <w:p w14:paraId="189EB9BA" w14:textId="464B8A10" w:rsidR="00A96AD2" w:rsidRPr="00720476" w:rsidRDefault="00B6139C" w:rsidP="00A96AD2">
      <w:pPr>
        <w:pStyle w:val="aa"/>
        <w:spacing w:line="216" w:lineRule="auto"/>
        <w:ind w:left="108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"30</w:t>
      </w:r>
      <w:r w:rsidR="00A96AD2">
        <w:rPr>
          <w:rFonts w:ascii="Times New Roman" w:hAnsi="Times New Roman"/>
          <w:lang w:val="ru-RU" w:eastAsia="ru-RU"/>
        </w:rPr>
        <w:t>" августа 202</w:t>
      </w:r>
      <w:r>
        <w:rPr>
          <w:rFonts w:ascii="Times New Roman" w:hAnsi="Times New Roman"/>
          <w:lang w:val="ru-RU" w:eastAsia="ru-RU"/>
        </w:rPr>
        <w:t>4</w:t>
      </w:r>
      <w:r w:rsidR="00A96AD2" w:rsidRPr="00720476">
        <w:rPr>
          <w:rFonts w:ascii="Times New Roman" w:hAnsi="Times New Roman"/>
          <w:lang w:val="ru-RU" w:eastAsia="ru-RU"/>
        </w:rPr>
        <w:t xml:space="preserve"> г.</w:t>
      </w:r>
    </w:p>
    <w:p w14:paraId="1C47D34A" w14:textId="34AFFEE9" w:rsidR="00A96AD2" w:rsidRDefault="00E70779" w:rsidP="00E70779">
      <w:pPr>
        <w:pStyle w:val="aa"/>
        <w:ind w:left="1080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</w:t>
      </w:r>
      <w:r w:rsidR="00A96AD2">
        <w:rPr>
          <w:rFonts w:ascii="Times New Roman" w:hAnsi="Times New Roman"/>
          <w:b/>
          <w:color w:val="000000"/>
          <w:lang w:val="ru-RU"/>
        </w:rPr>
        <w:t xml:space="preserve">Нормативный срок </w:t>
      </w:r>
      <w:r w:rsidR="008A09E3">
        <w:rPr>
          <w:rFonts w:ascii="Times New Roman" w:hAnsi="Times New Roman"/>
          <w:b/>
          <w:color w:val="000000"/>
          <w:lang w:val="ru-RU"/>
        </w:rPr>
        <w:t>2</w:t>
      </w:r>
      <w:r w:rsidR="00A96AD2">
        <w:rPr>
          <w:rFonts w:ascii="Times New Roman" w:hAnsi="Times New Roman"/>
          <w:b/>
          <w:color w:val="000000"/>
          <w:lang w:val="ru-RU"/>
        </w:rPr>
        <w:t xml:space="preserve"> год</w:t>
      </w:r>
      <w:r w:rsidR="008A09E3">
        <w:rPr>
          <w:rFonts w:ascii="Times New Roman" w:hAnsi="Times New Roman"/>
          <w:b/>
          <w:color w:val="000000"/>
          <w:lang w:val="ru-RU"/>
        </w:rPr>
        <w:t>а</w:t>
      </w:r>
    </w:p>
    <w:tbl>
      <w:tblPr>
        <w:tblpPr w:leftFromText="180" w:rightFromText="180" w:vertAnchor="text" w:tblpY="146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4"/>
        <w:gridCol w:w="4253"/>
        <w:gridCol w:w="3123"/>
        <w:gridCol w:w="3123"/>
        <w:gridCol w:w="3545"/>
      </w:tblGrid>
      <w:tr w:rsidR="00A639C1" w14:paraId="122900FD" w14:textId="77777777" w:rsidTr="00A639C1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617D" w14:textId="77777777" w:rsidR="00A639C1" w:rsidRDefault="00A639C1" w:rsidP="00A639C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BBEC" w14:textId="77777777" w:rsidR="00A639C1" w:rsidRDefault="00A639C1" w:rsidP="00A639C1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предметной области/учебного предмета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1976" w14:textId="77777777" w:rsidR="00A639C1" w:rsidRDefault="00A639C1" w:rsidP="00A639C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Годы обучения (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 xml:space="preserve">классы)   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      Количество аудиторных часов в неделю    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DB5" w14:textId="77777777" w:rsidR="00A639C1" w:rsidRDefault="00A639C1" w:rsidP="00A639C1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Формы  аттестация</w:t>
            </w:r>
            <w:proofErr w:type="gramEnd"/>
          </w:p>
          <w:p w14:paraId="3499FA6D" w14:textId="77777777" w:rsidR="00A639C1" w:rsidRDefault="00A639C1" w:rsidP="00A639C1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639C1" w14:paraId="5FB2AB41" w14:textId="77777777" w:rsidTr="00A639C1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B823" w14:textId="77777777" w:rsidR="00A639C1" w:rsidRDefault="00A639C1" w:rsidP="00A639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E279" w14:textId="77777777" w:rsidR="00A639C1" w:rsidRDefault="00A639C1" w:rsidP="00A639C1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193" w14:textId="77777777" w:rsidR="00A639C1" w:rsidRDefault="00A639C1" w:rsidP="00A639C1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7EEC" w14:textId="77777777" w:rsidR="00A639C1" w:rsidRDefault="00A639C1" w:rsidP="00A639C1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F842" w14:textId="77777777" w:rsidR="00A639C1" w:rsidRDefault="00A639C1" w:rsidP="00A639C1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A639C1" w14:paraId="1043D674" w14:textId="77777777" w:rsidTr="00A639C1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CE0E" w14:textId="77777777" w:rsidR="00A639C1" w:rsidRDefault="00A639C1" w:rsidP="00A639C1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E013" w14:textId="77777777" w:rsidR="00A639C1" w:rsidRDefault="00A639C1" w:rsidP="00A639C1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исполнительской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подготовки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35CF" w14:textId="77777777" w:rsidR="00A639C1" w:rsidRDefault="00A639C1" w:rsidP="00A639C1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183E" w14:textId="77777777" w:rsidR="00A639C1" w:rsidRDefault="00A639C1" w:rsidP="00A639C1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FEC2" w14:textId="77777777" w:rsidR="00A639C1" w:rsidRDefault="00A639C1" w:rsidP="00A639C1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Промежуточная: 1 класс</w:t>
            </w:r>
          </w:p>
          <w:p w14:paraId="3EB7123F" w14:textId="77777777" w:rsidR="00A639C1" w:rsidRDefault="00A639C1" w:rsidP="00A639C1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Итоговая: 2 класс</w:t>
            </w:r>
          </w:p>
        </w:tc>
      </w:tr>
      <w:tr w:rsidR="00A639C1" w:rsidRPr="00CD2903" w14:paraId="6B917BFC" w14:textId="77777777" w:rsidTr="00A639C1">
        <w:trPr>
          <w:trHeight w:val="52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DDBC" w14:textId="77777777" w:rsidR="00A639C1" w:rsidRDefault="00A639C1" w:rsidP="00A639C1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1.1</w:t>
            </w:r>
          </w:p>
          <w:p w14:paraId="71F5349C" w14:textId="77777777" w:rsidR="00A639C1" w:rsidRDefault="00A639C1" w:rsidP="00A639C1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312A" w14:textId="77777777" w:rsidR="00A639C1" w:rsidRDefault="00A639C1" w:rsidP="00A639C1">
            <w:pPr>
              <w:pStyle w:val="a9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Музыкальный инструмент </w:t>
            </w:r>
          </w:p>
          <w:p w14:paraId="279B1910" w14:textId="2B6978CB" w:rsidR="00A639C1" w:rsidRDefault="00A639C1" w:rsidP="00A639C1">
            <w:pPr>
              <w:pStyle w:val="a9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фортепиан</w:t>
            </w:r>
            <w:r w:rsidR="0017593D">
              <w:rPr>
                <w:rFonts w:ascii="Times New Roman" w:hAnsi="Times New Roman"/>
                <w:color w:val="000000"/>
                <w:szCs w:val="24"/>
                <w:lang w:val="ru-RU"/>
              </w:rPr>
              <w:t>о,баян</w:t>
            </w:r>
            <w:proofErr w:type="spellEnd"/>
            <w:proofErr w:type="gramEnd"/>
            <w:r w:rsidR="0017593D">
              <w:rPr>
                <w:rFonts w:ascii="Times New Roman" w:hAnsi="Times New Roman"/>
                <w:color w:val="000000"/>
                <w:szCs w:val="24"/>
                <w:lang w:val="ru-RU"/>
              </w:rPr>
              <w:t>, аккордеон, гитара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3782" w14:textId="77777777" w:rsidR="00A639C1" w:rsidRDefault="00A639C1" w:rsidP="00A639C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2EA5" w14:textId="77777777" w:rsidR="00A639C1" w:rsidRDefault="00A639C1" w:rsidP="00A639C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788" w14:textId="77777777" w:rsidR="00A639C1" w:rsidRPr="00CD2903" w:rsidRDefault="00A639C1" w:rsidP="00A639C1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639C1" w14:paraId="763A38A5" w14:textId="77777777" w:rsidTr="00A639C1">
        <w:trPr>
          <w:trHeight w:val="53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5980" w14:textId="77777777" w:rsidR="00A639C1" w:rsidRDefault="00A639C1" w:rsidP="00A639C1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4D28" w14:textId="77777777" w:rsidR="00A639C1" w:rsidRDefault="00A639C1" w:rsidP="00A639C1">
            <w:pPr>
              <w:pStyle w:val="a9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Дополнительный инструмент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C036" w14:textId="77777777" w:rsidR="00A639C1" w:rsidRDefault="00A639C1" w:rsidP="00A639C1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B8CD" w14:textId="77777777" w:rsidR="00A639C1" w:rsidRDefault="00A639C1" w:rsidP="00A639C1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A93" w14:textId="77777777" w:rsidR="00A639C1" w:rsidRDefault="00A639C1" w:rsidP="00A639C1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Промежуточная: 2 класс</w:t>
            </w:r>
          </w:p>
          <w:p w14:paraId="7A67ABE4" w14:textId="77777777" w:rsidR="00A639C1" w:rsidRDefault="00A639C1" w:rsidP="00A639C1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7593D" w14:paraId="3D4215C7" w14:textId="77777777" w:rsidTr="00A639C1">
        <w:trPr>
          <w:trHeight w:val="53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0A8E" w14:textId="7A1A562D" w:rsidR="0017593D" w:rsidRDefault="0017593D" w:rsidP="00A639C1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9F50" w14:textId="7BE3B311" w:rsidR="0017593D" w:rsidRDefault="0017593D" w:rsidP="00A639C1">
            <w:pPr>
              <w:pStyle w:val="a9"/>
              <w:spacing w:line="276" w:lineRule="auto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Вокальный ансамбль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C9A" w14:textId="69599F70" w:rsidR="0017593D" w:rsidRDefault="0017593D" w:rsidP="00A639C1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727" w14:textId="2E468D17" w:rsidR="0017593D" w:rsidRDefault="0017593D" w:rsidP="00A639C1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311" w14:textId="77777777" w:rsidR="0017593D" w:rsidRDefault="0017593D" w:rsidP="00A639C1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639C1" w14:paraId="2E0BB978" w14:textId="77777777" w:rsidTr="00A639C1">
        <w:trPr>
          <w:trHeight w:val="53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04A8" w14:textId="77777777" w:rsidR="00A639C1" w:rsidRDefault="00A639C1" w:rsidP="00A639C1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7E78" w14:textId="77777777" w:rsidR="00A639C1" w:rsidRDefault="00A639C1" w:rsidP="00A639C1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Всего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887B" w14:textId="0C891A4D" w:rsidR="00A639C1" w:rsidRDefault="0017593D" w:rsidP="00A639C1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83B8" w14:textId="77777777" w:rsidR="00A639C1" w:rsidRDefault="00A639C1" w:rsidP="00A639C1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E3B0" w14:textId="77777777" w:rsidR="00A639C1" w:rsidRDefault="00A639C1" w:rsidP="00A639C1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14:paraId="672BE825" w14:textId="77777777" w:rsidR="007711AA" w:rsidRDefault="00E70779" w:rsidP="007711A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</w:t>
      </w:r>
    </w:p>
    <w:p w14:paraId="6AC1D9EB" w14:textId="12D704F7" w:rsidR="00E70779" w:rsidRPr="00A639C1" w:rsidRDefault="007711AA" w:rsidP="007711AA">
      <w:p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 </w:t>
      </w:r>
      <w:r w:rsidR="002B2E70">
        <w:rPr>
          <w:rFonts w:ascii="Times New Roman" w:eastAsia="Times New Roman" w:hAnsi="Times New Roman"/>
          <w:lang w:val="ru-RU"/>
        </w:rPr>
        <w:t>1.</w:t>
      </w:r>
      <w:r>
        <w:rPr>
          <w:rFonts w:ascii="Times New Roman" w:eastAsia="Times New Roman" w:hAnsi="Times New Roman"/>
          <w:lang w:val="ru-RU"/>
        </w:rPr>
        <w:t xml:space="preserve">  </w:t>
      </w:r>
      <w:r w:rsidR="00E70779" w:rsidRPr="007711AA">
        <w:rPr>
          <w:rFonts w:ascii="Times New Roman" w:eastAsia="Times New Roman" w:hAnsi="Times New Roman"/>
          <w:lang w:val="ru-RU"/>
        </w:rPr>
        <w:t>При реализации ОП устанавливаются следующие виды учебных занятий и численность обучающихся: индивидуальные занятия.</w:t>
      </w:r>
    </w:p>
    <w:p w14:paraId="3E775A9D" w14:textId="47D91FD7" w:rsidR="001403F0" w:rsidRDefault="002B2E70" w:rsidP="002B2E70">
      <w:pPr>
        <w:keepNext/>
        <w:ind w:left="284"/>
        <w:jc w:val="both"/>
        <w:outlineLvl w:val="0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2.  </w:t>
      </w:r>
      <w:r w:rsidR="007711AA" w:rsidRPr="002B2E70">
        <w:rPr>
          <w:rFonts w:ascii="Times New Roman" w:eastAsia="Times New Roman" w:hAnsi="Times New Roman"/>
          <w:lang w:val="ru-RU"/>
        </w:rPr>
        <w:t xml:space="preserve">Объём самостоятельной работы обучающихся в неделю по учебным предметам обязательной части в среднем за весь </w:t>
      </w:r>
      <w:proofErr w:type="gramStart"/>
      <w:r w:rsidR="007711AA" w:rsidRPr="002B2E70">
        <w:rPr>
          <w:rFonts w:ascii="Times New Roman" w:eastAsia="Times New Roman" w:hAnsi="Times New Roman"/>
          <w:lang w:val="ru-RU"/>
        </w:rPr>
        <w:t xml:space="preserve">период </w:t>
      </w:r>
      <w:r>
        <w:rPr>
          <w:rFonts w:ascii="Times New Roman" w:eastAsia="Times New Roman" w:hAnsi="Times New Roman"/>
          <w:lang w:val="ru-RU"/>
        </w:rPr>
        <w:t xml:space="preserve"> </w:t>
      </w:r>
      <w:r w:rsidR="007711AA" w:rsidRPr="002B2E70">
        <w:rPr>
          <w:rFonts w:ascii="Times New Roman" w:eastAsia="Times New Roman" w:hAnsi="Times New Roman"/>
          <w:lang w:val="ru-RU"/>
        </w:rPr>
        <w:t>обучения</w:t>
      </w:r>
      <w:proofErr w:type="gramEnd"/>
      <w:r w:rsidR="007711AA" w:rsidRPr="002B2E70">
        <w:rPr>
          <w:rFonts w:ascii="Times New Roman" w:eastAsia="Times New Roman" w:hAnsi="Times New Roman"/>
          <w:lang w:val="ru-RU"/>
        </w:rPr>
        <w:t xml:space="preserve">    определяется с учётом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bookmarkEnd w:id="0"/>
    </w:p>
    <w:p w14:paraId="6FA7492E" w14:textId="7FAF4DE3" w:rsidR="0017593D" w:rsidRDefault="0017593D" w:rsidP="002B2E70">
      <w:pPr>
        <w:keepNext/>
        <w:ind w:left="284"/>
        <w:jc w:val="both"/>
        <w:outlineLvl w:val="0"/>
        <w:rPr>
          <w:rFonts w:ascii="Times New Roman" w:eastAsia="Times New Roman" w:hAnsi="Times New Roman"/>
          <w:lang w:val="ru-RU"/>
        </w:rPr>
      </w:pPr>
    </w:p>
    <w:p w14:paraId="624D52A8" w14:textId="77777777" w:rsidR="0017593D" w:rsidRDefault="0017593D" w:rsidP="0017593D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</w:p>
    <w:p w14:paraId="147AA471" w14:textId="635F83BA" w:rsidR="0017593D" w:rsidRPr="00D87A7A" w:rsidRDefault="0017593D" w:rsidP="0017593D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D87A7A">
        <w:rPr>
          <w:rFonts w:ascii="Times New Roman" w:hAnsi="Times New Roman"/>
          <w:b/>
          <w:szCs w:val="24"/>
          <w:lang w:val="ru-RU"/>
        </w:rPr>
        <w:t>Учебный план</w:t>
      </w:r>
    </w:p>
    <w:p w14:paraId="40033B1A" w14:textId="77777777" w:rsidR="0017593D" w:rsidRPr="00A24161" w:rsidRDefault="0017593D" w:rsidP="0017593D">
      <w:pPr>
        <w:pStyle w:val="a9"/>
        <w:ind w:left="1080"/>
        <w:jc w:val="center"/>
        <w:rPr>
          <w:rFonts w:ascii="Times New Roman" w:hAnsi="Times New Roman"/>
          <w:b/>
          <w:szCs w:val="24"/>
          <w:lang w:val="ru-RU"/>
        </w:rPr>
      </w:pPr>
      <w:r w:rsidRPr="00A24161">
        <w:rPr>
          <w:rFonts w:ascii="Times New Roman" w:hAnsi="Times New Roman"/>
          <w:b/>
          <w:szCs w:val="24"/>
          <w:lang w:val="ru-RU"/>
        </w:rPr>
        <w:t>Дополнительной общеразвивающей программы в области музыкального искусства</w:t>
      </w:r>
    </w:p>
    <w:p w14:paraId="138EBB80" w14:textId="35E386F4" w:rsidR="0017593D" w:rsidRPr="0068107D" w:rsidRDefault="0068107D" w:rsidP="0068107D">
      <w:pPr>
        <w:pStyle w:val="a9"/>
        <w:ind w:left="1080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lastRenderedPageBreak/>
        <w:t>«Класс профессиональной ориентации»</w:t>
      </w:r>
    </w:p>
    <w:p w14:paraId="65BBDD0A" w14:textId="77777777" w:rsidR="0017593D" w:rsidRPr="00D87A7A" w:rsidRDefault="0017593D" w:rsidP="0017593D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2024-2025</w:t>
      </w:r>
      <w:r w:rsidRPr="00D87A7A">
        <w:rPr>
          <w:rFonts w:ascii="Times New Roman" w:hAnsi="Times New Roman"/>
          <w:b/>
          <w:szCs w:val="24"/>
          <w:lang w:val="ru-RU"/>
        </w:rPr>
        <w:t xml:space="preserve"> учебный год.</w:t>
      </w:r>
    </w:p>
    <w:p w14:paraId="731BA3AB" w14:textId="77777777" w:rsidR="0017593D" w:rsidRPr="00D87A7A" w:rsidRDefault="0017593D" w:rsidP="0017593D">
      <w:pPr>
        <w:pStyle w:val="aa"/>
        <w:spacing w:line="216" w:lineRule="auto"/>
        <w:ind w:left="1080"/>
        <w:rPr>
          <w:rFonts w:ascii="Times New Roman" w:hAnsi="Times New Roman"/>
          <w:lang w:val="ru-RU"/>
        </w:rPr>
      </w:pPr>
      <w:r w:rsidRPr="00D87A7A">
        <w:rPr>
          <w:rFonts w:ascii="Times New Roman" w:hAnsi="Times New Roman"/>
          <w:lang w:val="ru-RU"/>
        </w:rPr>
        <w:t xml:space="preserve">        </w:t>
      </w:r>
    </w:p>
    <w:p w14:paraId="0662CB90" w14:textId="77777777" w:rsidR="0017593D" w:rsidRDefault="0017593D" w:rsidP="0017593D">
      <w:pPr>
        <w:spacing w:line="21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</w:p>
    <w:p w14:paraId="17281148" w14:textId="77777777" w:rsidR="0017593D" w:rsidRPr="00D87A7A" w:rsidRDefault="0017593D" w:rsidP="0017593D">
      <w:pPr>
        <w:spacing w:line="216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D87A7A">
        <w:rPr>
          <w:rFonts w:ascii="Times New Roman" w:hAnsi="Times New Roman"/>
          <w:lang w:val="ru-RU"/>
        </w:rPr>
        <w:t xml:space="preserve"> </w:t>
      </w:r>
      <w:r w:rsidRPr="00D87A7A">
        <w:rPr>
          <w:rFonts w:ascii="Times New Roman" w:hAnsi="Times New Roman"/>
          <w:lang w:val="ru-RU" w:eastAsia="ru-RU"/>
        </w:rPr>
        <w:t xml:space="preserve">Утверждаю </w:t>
      </w:r>
    </w:p>
    <w:p w14:paraId="772BB2F2" w14:textId="77777777" w:rsidR="0017593D" w:rsidRPr="00D87A7A" w:rsidRDefault="0017593D" w:rsidP="0017593D">
      <w:pPr>
        <w:spacing w:line="216" w:lineRule="auto"/>
        <w:ind w:left="720"/>
        <w:rPr>
          <w:rFonts w:ascii="Times New Roman" w:hAnsi="Times New Roman"/>
          <w:lang w:val="ru-RU" w:eastAsia="ru-RU"/>
        </w:rPr>
      </w:pPr>
      <w:r w:rsidRPr="00D87A7A">
        <w:rPr>
          <w:rFonts w:ascii="Times New Roman" w:hAnsi="Times New Roman"/>
          <w:lang w:val="ru-RU" w:eastAsia="ru-RU"/>
        </w:rPr>
        <w:t xml:space="preserve">Директор МБУ ДО </w:t>
      </w:r>
    </w:p>
    <w:p w14:paraId="627CEC2B" w14:textId="77777777" w:rsidR="0017593D" w:rsidRPr="00D87A7A" w:rsidRDefault="0017593D" w:rsidP="0017593D">
      <w:pPr>
        <w:spacing w:line="216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</w:t>
      </w:r>
      <w:r w:rsidRPr="00D87A7A">
        <w:rPr>
          <w:rFonts w:ascii="Times New Roman" w:hAnsi="Times New Roman"/>
          <w:lang w:val="ru-RU" w:eastAsia="ru-RU"/>
        </w:rPr>
        <w:t>«ДМШ п. Редкино»</w:t>
      </w:r>
    </w:p>
    <w:p w14:paraId="6D7D0A01" w14:textId="77777777" w:rsidR="0017593D" w:rsidRPr="00D87A7A" w:rsidRDefault="0017593D" w:rsidP="0017593D">
      <w:pPr>
        <w:spacing w:line="216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_____________</w:t>
      </w:r>
      <w:proofErr w:type="spellStart"/>
      <w:r w:rsidRPr="00D87A7A">
        <w:rPr>
          <w:rFonts w:ascii="Times New Roman" w:hAnsi="Times New Roman"/>
          <w:lang w:val="ru-RU" w:eastAsia="ru-RU"/>
        </w:rPr>
        <w:t>С.И.Симанова</w:t>
      </w:r>
      <w:proofErr w:type="spellEnd"/>
      <w:r w:rsidRPr="00D87A7A">
        <w:rPr>
          <w:rFonts w:ascii="Times New Roman" w:hAnsi="Times New Roman"/>
          <w:lang w:val="ru-RU" w:eastAsia="ru-RU"/>
        </w:rPr>
        <w:tab/>
      </w:r>
      <w:r w:rsidRPr="00D87A7A">
        <w:rPr>
          <w:rFonts w:ascii="Times New Roman" w:hAnsi="Times New Roman"/>
          <w:lang w:val="ru-RU" w:eastAsia="ru-RU"/>
        </w:rPr>
        <w:tab/>
      </w:r>
      <w:r w:rsidRPr="00D87A7A">
        <w:rPr>
          <w:rFonts w:ascii="Times New Roman" w:hAnsi="Times New Roman"/>
          <w:lang w:val="ru-RU" w:eastAsia="ru-RU"/>
        </w:rPr>
        <w:tab/>
      </w:r>
    </w:p>
    <w:p w14:paraId="70F5C724" w14:textId="77777777" w:rsidR="0017593D" w:rsidRPr="00720476" w:rsidRDefault="0017593D" w:rsidP="0017593D">
      <w:pPr>
        <w:pStyle w:val="aa"/>
        <w:spacing w:line="216" w:lineRule="auto"/>
        <w:ind w:left="108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"30" августа 2024</w:t>
      </w:r>
      <w:r w:rsidRPr="00720476">
        <w:rPr>
          <w:rFonts w:ascii="Times New Roman" w:hAnsi="Times New Roman"/>
          <w:lang w:val="ru-RU" w:eastAsia="ru-RU"/>
        </w:rPr>
        <w:t xml:space="preserve"> г.</w:t>
      </w:r>
    </w:p>
    <w:p w14:paraId="1FE596CF" w14:textId="176E70CA" w:rsidR="0017593D" w:rsidRDefault="0017593D" w:rsidP="0017593D">
      <w:pPr>
        <w:pStyle w:val="aa"/>
        <w:ind w:left="1080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</w:t>
      </w:r>
      <w:r w:rsidR="0068107D">
        <w:rPr>
          <w:rFonts w:ascii="Times New Roman" w:hAnsi="Times New Roman"/>
          <w:b/>
          <w:color w:val="000000"/>
          <w:lang w:val="ru-RU"/>
        </w:rPr>
        <w:t xml:space="preserve">              Нормативный срок 1 год</w:t>
      </w:r>
    </w:p>
    <w:tbl>
      <w:tblPr>
        <w:tblpPr w:leftFromText="180" w:rightFromText="180" w:vertAnchor="text" w:tblpY="146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4"/>
        <w:gridCol w:w="4253"/>
        <w:gridCol w:w="3123"/>
        <w:gridCol w:w="3123"/>
        <w:gridCol w:w="3545"/>
      </w:tblGrid>
      <w:tr w:rsidR="0017593D" w14:paraId="1D013790" w14:textId="77777777" w:rsidTr="0017593D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37E0" w14:textId="77777777" w:rsidR="0017593D" w:rsidRDefault="0017593D" w:rsidP="0017593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5A73" w14:textId="77777777" w:rsidR="0017593D" w:rsidRDefault="0017593D" w:rsidP="0017593D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предметной области/учебного предмета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D1F5" w14:textId="77777777" w:rsidR="0017593D" w:rsidRDefault="0017593D" w:rsidP="0017593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Годы обучения (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 xml:space="preserve">классы)   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      Количество аудиторных часов в неделю    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84D" w14:textId="77777777" w:rsidR="0017593D" w:rsidRDefault="0017593D" w:rsidP="0017593D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Формы  аттестация</w:t>
            </w:r>
            <w:proofErr w:type="gramEnd"/>
          </w:p>
          <w:p w14:paraId="0A37E2B7" w14:textId="77777777" w:rsidR="0017593D" w:rsidRDefault="0017593D" w:rsidP="0017593D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7593D" w14:paraId="75B9BC3A" w14:textId="77777777" w:rsidTr="0068107D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41D0" w14:textId="77777777" w:rsidR="0017593D" w:rsidRDefault="0017593D" w:rsidP="001759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B2BC" w14:textId="77777777" w:rsidR="0017593D" w:rsidRDefault="0017593D" w:rsidP="0017593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EE6" w14:textId="77777777" w:rsidR="0017593D" w:rsidRDefault="0017593D" w:rsidP="0017593D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46E9" w14:textId="74A9187D" w:rsidR="0017593D" w:rsidRDefault="0017593D" w:rsidP="0017593D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2BD1" w14:textId="77777777" w:rsidR="0017593D" w:rsidRDefault="0017593D" w:rsidP="0017593D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17593D" w:rsidRPr="0068107D" w14:paraId="45CC680C" w14:textId="77777777" w:rsidTr="0068107D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EBF6" w14:textId="77777777" w:rsidR="0017593D" w:rsidRDefault="0017593D" w:rsidP="0017593D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35F9" w14:textId="77777777" w:rsidR="0017593D" w:rsidRDefault="0017593D" w:rsidP="0017593D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исполнительской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подготовки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A2B" w14:textId="403AD990" w:rsidR="0017593D" w:rsidRDefault="0068107D" w:rsidP="0017593D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5F14" w14:textId="161D6AA0" w:rsidR="0017593D" w:rsidRDefault="0017593D" w:rsidP="0017593D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184" w14:textId="781BFA8F" w:rsidR="0017593D" w:rsidRDefault="0068107D" w:rsidP="0017593D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Промежуточная: 1 </w:t>
            </w:r>
            <w:r w:rsidR="00925924">
              <w:rPr>
                <w:rFonts w:ascii="Times New Roman" w:hAnsi="Times New Roman"/>
                <w:b/>
                <w:lang w:val="ru-RU"/>
              </w:rPr>
              <w:t>полугодие</w:t>
            </w:r>
            <w:r>
              <w:rPr>
                <w:rFonts w:ascii="Times New Roman" w:hAnsi="Times New Roman"/>
                <w:b/>
                <w:lang w:val="ru-RU"/>
              </w:rPr>
              <w:t xml:space="preserve"> (зачёт)</w:t>
            </w:r>
          </w:p>
        </w:tc>
      </w:tr>
      <w:tr w:rsidR="0017593D" w:rsidRPr="0068107D" w14:paraId="6743B605" w14:textId="77777777" w:rsidTr="0068107D">
        <w:trPr>
          <w:trHeight w:val="52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F0F" w14:textId="77777777" w:rsidR="0017593D" w:rsidRPr="0068107D" w:rsidRDefault="0017593D" w:rsidP="0017593D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68107D">
              <w:rPr>
                <w:rFonts w:ascii="Times New Roman" w:hAnsi="Times New Roman"/>
                <w:b/>
                <w:lang w:val="ru-RU"/>
              </w:rPr>
              <w:t>УП 1.1</w:t>
            </w:r>
          </w:p>
          <w:p w14:paraId="6CD72F19" w14:textId="77777777" w:rsidR="0017593D" w:rsidRPr="0068107D" w:rsidRDefault="0017593D" w:rsidP="0017593D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B85E" w14:textId="66A157FC" w:rsidR="0017593D" w:rsidRDefault="0068107D" w:rsidP="0017593D">
            <w:pPr>
              <w:pStyle w:val="a9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Теория музыки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D51B" w14:textId="6AD38EB7" w:rsidR="0017593D" w:rsidRPr="0068107D" w:rsidRDefault="0068107D" w:rsidP="0017593D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68107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0FF4" w14:textId="01902F4E" w:rsidR="0017593D" w:rsidRPr="0068107D" w:rsidRDefault="0017593D" w:rsidP="0017593D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E63" w14:textId="77777777" w:rsidR="0017593D" w:rsidRPr="00CD2903" w:rsidRDefault="0017593D" w:rsidP="0017593D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7593D" w:rsidRPr="0068107D" w14:paraId="3A9BF99B" w14:textId="77777777" w:rsidTr="0068107D">
        <w:trPr>
          <w:trHeight w:val="53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D7A7" w14:textId="77777777" w:rsidR="0017593D" w:rsidRPr="0068107D" w:rsidRDefault="0017593D" w:rsidP="0017593D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68107D">
              <w:rPr>
                <w:rFonts w:ascii="Times New Roman" w:hAnsi="Times New Roman"/>
                <w:b/>
                <w:lang w:val="ru-RU"/>
              </w:rPr>
              <w:t>УП 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E27B" w14:textId="77777777" w:rsidR="0017593D" w:rsidRDefault="0017593D" w:rsidP="0017593D">
            <w:pPr>
              <w:pStyle w:val="a9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Дополнительный инструмент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717" w14:textId="77777777" w:rsidR="0017593D" w:rsidRDefault="0017593D" w:rsidP="0017593D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D876" w14:textId="13737923" w:rsidR="0017593D" w:rsidRDefault="0017593D" w:rsidP="0017593D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116B" w14:textId="3FD1F187" w:rsidR="0017593D" w:rsidRDefault="0068107D" w:rsidP="0017593D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Промежуточная: </w:t>
            </w:r>
            <w:r w:rsidR="00925924">
              <w:rPr>
                <w:rFonts w:ascii="Times New Roman" w:hAnsi="Times New Roman"/>
                <w:b/>
                <w:lang w:val="ru-RU"/>
              </w:rPr>
              <w:t>2 полугодие</w:t>
            </w:r>
          </w:p>
          <w:p w14:paraId="6808F495" w14:textId="3D45A7C0" w:rsidR="0017593D" w:rsidRDefault="0068107D" w:rsidP="0017593D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итоговая</w:t>
            </w:r>
          </w:p>
        </w:tc>
      </w:tr>
      <w:tr w:rsidR="0017593D" w:rsidRPr="0068107D" w14:paraId="0B5D1B2D" w14:textId="77777777" w:rsidTr="0017593D">
        <w:trPr>
          <w:trHeight w:val="53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845B" w14:textId="75F8AE52" w:rsidR="0017593D" w:rsidRPr="0068107D" w:rsidRDefault="0017593D" w:rsidP="0017593D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0C1" w14:textId="2CC3FE1F" w:rsidR="0017593D" w:rsidRDefault="0017593D" w:rsidP="0017593D">
            <w:pPr>
              <w:pStyle w:val="a9"/>
              <w:spacing w:line="276" w:lineRule="auto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0B5" w14:textId="00ED5AE0" w:rsidR="0017593D" w:rsidRDefault="0017593D" w:rsidP="0017593D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8C5D" w14:textId="1B0744F6" w:rsidR="0017593D" w:rsidRDefault="0017593D" w:rsidP="0017593D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B91B" w14:textId="77777777" w:rsidR="0017593D" w:rsidRDefault="0017593D" w:rsidP="0017593D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7593D" w:rsidRPr="0068107D" w14:paraId="6B60C389" w14:textId="77777777" w:rsidTr="0068107D">
        <w:trPr>
          <w:trHeight w:val="53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4313" w14:textId="77777777" w:rsidR="0017593D" w:rsidRDefault="0017593D" w:rsidP="0017593D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EC72" w14:textId="77777777" w:rsidR="0017593D" w:rsidRDefault="0017593D" w:rsidP="0017593D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Всего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A244" w14:textId="308A7213" w:rsidR="0017593D" w:rsidRDefault="0068107D" w:rsidP="0017593D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DCE" w14:textId="4FFAF73A" w:rsidR="0017593D" w:rsidRDefault="0017593D" w:rsidP="0017593D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D07" w14:textId="77777777" w:rsidR="0017593D" w:rsidRPr="0068107D" w:rsidRDefault="0017593D" w:rsidP="0017593D">
            <w:pPr>
              <w:pStyle w:val="a9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7A3A517B" w14:textId="77777777" w:rsidR="0017593D" w:rsidRDefault="0017593D" w:rsidP="0017593D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</w:t>
      </w:r>
    </w:p>
    <w:p w14:paraId="2A54DF7C" w14:textId="77777777" w:rsidR="0017593D" w:rsidRPr="00A639C1" w:rsidRDefault="0017593D" w:rsidP="0017593D">
      <w:p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 1.  </w:t>
      </w:r>
      <w:r w:rsidRPr="007711AA">
        <w:rPr>
          <w:rFonts w:ascii="Times New Roman" w:eastAsia="Times New Roman" w:hAnsi="Times New Roman"/>
          <w:lang w:val="ru-RU"/>
        </w:rPr>
        <w:t>При реализации ОП устанавливаются следующие виды учебных занятий и численность обучающихся: индивидуальные занятия.</w:t>
      </w:r>
    </w:p>
    <w:p w14:paraId="034BF820" w14:textId="150E5F02" w:rsidR="0017593D" w:rsidRPr="002B2E70" w:rsidRDefault="0017593D" w:rsidP="0017593D">
      <w:pPr>
        <w:keepNext/>
        <w:ind w:left="284"/>
        <w:jc w:val="both"/>
        <w:outlineLvl w:val="0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2.  </w:t>
      </w:r>
      <w:r w:rsidRPr="002B2E70">
        <w:rPr>
          <w:rFonts w:ascii="Times New Roman" w:eastAsia="Times New Roman" w:hAnsi="Times New Roman"/>
          <w:lang w:val="ru-RU"/>
        </w:rPr>
        <w:t xml:space="preserve">Объём самостоятельной работы обучающихся в неделю по учебным предметам обязательной части в среднем за весь </w:t>
      </w:r>
      <w:proofErr w:type="gramStart"/>
      <w:r w:rsidRPr="002B2E70">
        <w:rPr>
          <w:rFonts w:ascii="Times New Roman" w:eastAsia="Times New Roman" w:hAnsi="Times New Roman"/>
          <w:lang w:val="ru-RU"/>
        </w:rPr>
        <w:t xml:space="preserve">период 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2B2E70">
        <w:rPr>
          <w:rFonts w:ascii="Times New Roman" w:eastAsia="Times New Roman" w:hAnsi="Times New Roman"/>
          <w:lang w:val="ru-RU"/>
        </w:rPr>
        <w:t>обучения</w:t>
      </w:r>
      <w:proofErr w:type="gramEnd"/>
      <w:r w:rsidRPr="002B2E70">
        <w:rPr>
          <w:rFonts w:ascii="Times New Roman" w:eastAsia="Times New Roman" w:hAnsi="Times New Roman"/>
          <w:lang w:val="ru-RU"/>
        </w:rPr>
        <w:t xml:space="preserve">    определяется с учётом минимальных затрат на подготовку домашнего задания, параллельно</w:t>
      </w:r>
      <w:bookmarkEnd w:id="1"/>
      <w:bookmarkEnd w:id="2"/>
      <w:r w:rsidRPr="002B2E70">
        <w:rPr>
          <w:rFonts w:ascii="Times New Roman" w:eastAsia="Times New Roman" w:hAnsi="Times New Roman"/>
          <w:lang w:val="ru-RU"/>
        </w:rPr>
        <w:t>го освоения</w:t>
      </w:r>
    </w:p>
    <w:sectPr w:rsidR="0017593D" w:rsidRPr="002B2E70" w:rsidSect="001403F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8FF"/>
    <w:multiLevelType w:val="hybridMultilevel"/>
    <w:tmpl w:val="77B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EB2D14"/>
    <w:multiLevelType w:val="hybridMultilevel"/>
    <w:tmpl w:val="61BA99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B50D6"/>
    <w:multiLevelType w:val="hybridMultilevel"/>
    <w:tmpl w:val="8B6E734E"/>
    <w:lvl w:ilvl="0" w:tplc="84309910">
      <w:start w:val="7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E2D74"/>
    <w:multiLevelType w:val="hybridMultilevel"/>
    <w:tmpl w:val="D81E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B60EE"/>
    <w:multiLevelType w:val="hybridMultilevel"/>
    <w:tmpl w:val="45FE7744"/>
    <w:lvl w:ilvl="0" w:tplc="FE582396">
      <w:start w:val="1"/>
      <w:numFmt w:val="decimal"/>
      <w:lvlText w:val="%1."/>
      <w:lvlJc w:val="left"/>
      <w:pPr>
        <w:tabs>
          <w:tab w:val="num" w:pos="2610"/>
        </w:tabs>
        <w:ind w:left="2610" w:hanging="1170"/>
      </w:pPr>
      <w:rPr>
        <w:vertAlign w:val="superscript"/>
      </w:rPr>
    </w:lvl>
    <w:lvl w:ilvl="1" w:tplc="F5102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547D03"/>
    <w:multiLevelType w:val="hybridMultilevel"/>
    <w:tmpl w:val="E9DC31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53D6FE0"/>
    <w:multiLevelType w:val="hybridMultilevel"/>
    <w:tmpl w:val="F5880D94"/>
    <w:lvl w:ilvl="0" w:tplc="4F58456E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763C9"/>
    <w:multiLevelType w:val="hybridMultilevel"/>
    <w:tmpl w:val="B5EA6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238D1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C07D2"/>
    <w:multiLevelType w:val="multilevel"/>
    <w:tmpl w:val="CF824E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0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012"/>
    <w:rsid w:val="000434E2"/>
    <w:rsid w:val="000457CF"/>
    <w:rsid w:val="00055896"/>
    <w:rsid w:val="000A40DD"/>
    <w:rsid w:val="000B2EED"/>
    <w:rsid w:val="000B48F5"/>
    <w:rsid w:val="000B5E88"/>
    <w:rsid w:val="000E62A6"/>
    <w:rsid w:val="001403F0"/>
    <w:rsid w:val="00141317"/>
    <w:rsid w:val="00151F05"/>
    <w:rsid w:val="00153B18"/>
    <w:rsid w:val="00154DD6"/>
    <w:rsid w:val="00156363"/>
    <w:rsid w:val="00161867"/>
    <w:rsid w:val="00163901"/>
    <w:rsid w:val="0017593D"/>
    <w:rsid w:val="001912EE"/>
    <w:rsid w:val="00193617"/>
    <w:rsid w:val="001D47CA"/>
    <w:rsid w:val="002013B3"/>
    <w:rsid w:val="002410C3"/>
    <w:rsid w:val="002728F9"/>
    <w:rsid w:val="002818CB"/>
    <w:rsid w:val="00285754"/>
    <w:rsid w:val="002B2E70"/>
    <w:rsid w:val="002B3A56"/>
    <w:rsid w:val="002B3CFD"/>
    <w:rsid w:val="002B6747"/>
    <w:rsid w:val="003318A3"/>
    <w:rsid w:val="0034083A"/>
    <w:rsid w:val="00341172"/>
    <w:rsid w:val="00342E7A"/>
    <w:rsid w:val="003518AA"/>
    <w:rsid w:val="00397512"/>
    <w:rsid w:val="003D3775"/>
    <w:rsid w:val="003E489F"/>
    <w:rsid w:val="003F1EC5"/>
    <w:rsid w:val="0040116F"/>
    <w:rsid w:val="004245BF"/>
    <w:rsid w:val="00432C63"/>
    <w:rsid w:val="00470555"/>
    <w:rsid w:val="00477760"/>
    <w:rsid w:val="00477EFF"/>
    <w:rsid w:val="0049509E"/>
    <w:rsid w:val="004A20A6"/>
    <w:rsid w:val="004E7196"/>
    <w:rsid w:val="00523F21"/>
    <w:rsid w:val="00531AE0"/>
    <w:rsid w:val="00550B02"/>
    <w:rsid w:val="0059326B"/>
    <w:rsid w:val="005A3975"/>
    <w:rsid w:val="005B5B00"/>
    <w:rsid w:val="005D73E5"/>
    <w:rsid w:val="005F7BF0"/>
    <w:rsid w:val="0061423A"/>
    <w:rsid w:val="00644132"/>
    <w:rsid w:val="0068107D"/>
    <w:rsid w:val="006908E4"/>
    <w:rsid w:val="006D0AC4"/>
    <w:rsid w:val="006E0873"/>
    <w:rsid w:val="0070137F"/>
    <w:rsid w:val="007106E7"/>
    <w:rsid w:val="00720476"/>
    <w:rsid w:val="0072184A"/>
    <w:rsid w:val="00737909"/>
    <w:rsid w:val="0074094D"/>
    <w:rsid w:val="00740ECA"/>
    <w:rsid w:val="00747408"/>
    <w:rsid w:val="007711AA"/>
    <w:rsid w:val="007A1150"/>
    <w:rsid w:val="007A1279"/>
    <w:rsid w:val="007A1F16"/>
    <w:rsid w:val="007A3D92"/>
    <w:rsid w:val="007D04D5"/>
    <w:rsid w:val="007E4277"/>
    <w:rsid w:val="007E5751"/>
    <w:rsid w:val="007F4AF1"/>
    <w:rsid w:val="00803CA8"/>
    <w:rsid w:val="00811A97"/>
    <w:rsid w:val="00840C2E"/>
    <w:rsid w:val="0084372D"/>
    <w:rsid w:val="0084659D"/>
    <w:rsid w:val="0085112F"/>
    <w:rsid w:val="0087756B"/>
    <w:rsid w:val="008A09E3"/>
    <w:rsid w:val="008A4012"/>
    <w:rsid w:val="008C410C"/>
    <w:rsid w:val="008E260D"/>
    <w:rsid w:val="008F0EDF"/>
    <w:rsid w:val="008F64EB"/>
    <w:rsid w:val="009146A1"/>
    <w:rsid w:val="00925924"/>
    <w:rsid w:val="00964410"/>
    <w:rsid w:val="00975709"/>
    <w:rsid w:val="00983419"/>
    <w:rsid w:val="009A3B0A"/>
    <w:rsid w:val="009B1D26"/>
    <w:rsid w:val="00A24161"/>
    <w:rsid w:val="00A27492"/>
    <w:rsid w:val="00A639C1"/>
    <w:rsid w:val="00A721ED"/>
    <w:rsid w:val="00A81991"/>
    <w:rsid w:val="00A86E96"/>
    <w:rsid w:val="00A90855"/>
    <w:rsid w:val="00A96AD2"/>
    <w:rsid w:val="00AA593A"/>
    <w:rsid w:val="00AD66E1"/>
    <w:rsid w:val="00AE0262"/>
    <w:rsid w:val="00AF7700"/>
    <w:rsid w:val="00B20871"/>
    <w:rsid w:val="00B34169"/>
    <w:rsid w:val="00B4624F"/>
    <w:rsid w:val="00B6139C"/>
    <w:rsid w:val="00B62B7C"/>
    <w:rsid w:val="00BA0BD0"/>
    <w:rsid w:val="00BE4974"/>
    <w:rsid w:val="00C11311"/>
    <w:rsid w:val="00C44ABD"/>
    <w:rsid w:val="00C67A4D"/>
    <w:rsid w:val="00C74630"/>
    <w:rsid w:val="00C76BBF"/>
    <w:rsid w:val="00D01EA7"/>
    <w:rsid w:val="00D21660"/>
    <w:rsid w:val="00D673CF"/>
    <w:rsid w:val="00D75BD1"/>
    <w:rsid w:val="00D87A7A"/>
    <w:rsid w:val="00DC0671"/>
    <w:rsid w:val="00DC69D7"/>
    <w:rsid w:val="00E215AC"/>
    <w:rsid w:val="00E22D26"/>
    <w:rsid w:val="00E237B1"/>
    <w:rsid w:val="00E62C02"/>
    <w:rsid w:val="00E70779"/>
    <w:rsid w:val="00E968D9"/>
    <w:rsid w:val="00EC2E48"/>
    <w:rsid w:val="00ED2E91"/>
    <w:rsid w:val="00ED3051"/>
    <w:rsid w:val="00ED65ED"/>
    <w:rsid w:val="00EF7D60"/>
    <w:rsid w:val="00F3636C"/>
    <w:rsid w:val="00F3772A"/>
    <w:rsid w:val="00F41C57"/>
    <w:rsid w:val="00F53FA9"/>
    <w:rsid w:val="00F54D52"/>
    <w:rsid w:val="00F863DC"/>
    <w:rsid w:val="00FA63D4"/>
    <w:rsid w:val="00F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E49C"/>
  <w15:docId w15:val="{33E48613-A225-40E3-97C0-A8872A00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93D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A40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0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0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0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0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0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0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0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0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012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A4012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A4012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A4012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A4012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A4012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A4012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A4012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A4012"/>
    <w:rPr>
      <w:rFonts w:asciiTheme="majorHAnsi" w:eastAsiaTheme="majorEastAsia" w:hAnsiTheme="majorHAnsi" w:cs="Times New Roman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8A40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A4012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8A40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A4012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8A4012"/>
    <w:rPr>
      <w:b/>
      <w:bCs/>
    </w:rPr>
  </w:style>
  <w:style w:type="character" w:styleId="a8">
    <w:name w:val="Emphasis"/>
    <w:basedOn w:val="a0"/>
    <w:uiPriority w:val="20"/>
    <w:qFormat/>
    <w:rsid w:val="008A401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A4012"/>
    <w:rPr>
      <w:szCs w:val="32"/>
    </w:rPr>
  </w:style>
  <w:style w:type="paragraph" w:styleId="aa">
    <w:name w:val="List Paragraph"/>
    <w:basedOn w:val="a"/>
    <w:uiPriority w:val="99"/>
    <w:qFormat/>
    <w:rsid w:val="008A40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4012"/>
    <w:rPr>
      <w:i/>
    </w:rPr>
  </w:style>
  <w:style w:type="character" w:customStyle="1" w:styleId="22">
    <w:name w:val="Цитата 2 Знак"/>
    <w:basedOn w:val="a0"/>
    <w:link w:val="21"/>
    <w:uiPriority w:val="29"/>
    <w:rsid w:val="008A4012"/>
    <w:rPr>
      <w:rFonts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8A401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A4012"/>
    <w:rPr>
      <w:rFonts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8A401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A401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A401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A401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A401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012"/>
    <w:pPr>
      <w:outlineLvl w:val="9"/>
    </w:pPr>
  </w:style>
  <w:style w:type="character" w:customStyle="1" w:styleId="FontStyle108">
    <w:name w:val="Font Style108"/>
    <w:rsid w:val="008A4012"/>
    <w:rPr>
      <w:rFonts w:ascii="Times New Roman" w:hAnsi="Times New Roman"/>
      <w:sz w:val="20"/>
    </w:rPr>
  </w:style>
  <w:style w:type="character" w:customStyle="1" w:styleId="FontStyle110">
    <w:name w:val="Font Style110"/>
    <w:rsid w:val="008A4012"/>
    <w:rPr>
      <w:rFonts w:ascii="Times New Roman" w:hAnsi="Times New Roman"/>
      <w:b/>
      <w:spacing w:val="-10"/>
      <w:sz w:val="30"/>
    </w:rPr>
  </w:style>
  <w:style w:type="paragraph" w:customStyle="1" w:styleId="Style20">
    <w:name w:val="Style20"/>
    <w:basedOn w:val="a"/>
    <w:rsid w:val="008A4012"/>
    <w:pPr>
      <w:widowControl w:val="0"/>
      <w:suppressAutoHyphens/>
      <w:spacing w:line="224" w:lineRule="exact"/>
      <w:jc w:val="right"/>
    </w:pPr>
    <w:rPr>
      <w:rFonts w:ascii="Times New Roman" w:eastAsia="SimSun" w:hAnsi="Times New Roman" w:cs="Mangal"/>
      <w:kern w:val="1"/>
      <w:lang w:val="ru-RU" w:eastAsia="hi-IN" w:bidi="hi-IN"/>
    </w:rPr>
  </w:style>
  <w:style w:type="paragraph" w:customStyle="1" w:styleId="Style29">
    <w:name w:val="Style29"/>
    <w:basedOn w:val="a"/>
    <w:rsid w:val="008A401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1">
    <w:name w:val="Style31"/>
    <w:basedOn w:val="a"/>
    <w:rsid w:val="008A4012"/>
    <w:pPr>
      <w:widowControl w:val="0"/>
      <w:autoSpaceDE w:val="0"/>
      <w:autoSpaceDN w:val="0"/>
      <w:adjustRightInd w:val="0"/>
      <w:spacing w:line="216" w:lineRule="exact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11">
    <w:name w:val="Font Style111"/>
    <w:rsid w:val="008A4012"/>
    <w:rPr>
      <w:rFonts w:ascii="Times New Roman" w:hAnsi="Times New Roman" w:cs="Times New Roman"/>
      <w:sz w:val="20"/>
      <w:szCs w:val="20"/>
    </w:rPr>
  </w:style>
  <w:style w:type="paragraph" w:styleId="af3">
    <w:name w:val="header"/>
    <w:basedOn w:val="a"/>
    <w:link w:val="af4"/>
    <w:rsid w:val="008A4012"/>
    <w:pPr>
      <w:tabs>
        <w:tab w:val="center" w:pos="4677"/>
        <w:tab w:val="right" w:pos="9355"/>
      </w:tabs>
    </w:pPr>
    <w:rPr>
      <w:rFonts w:ascii="Times New Roman" w:eastAsia="Calibri" w:hAnsi="Times New Roman"/>
      <w:lang w:val="ru-RU" w:eastAsia="ru-RU" w:bidi="ar-SA"/>
    </w:rPr>
  </w:style>
  <w:style w:type="character" w:customStyle="1" w:styleId="af4">
    <w:name w:val="Верхний колонтитул Знак"/>
    <w:basedOn w:val="a0"/>
    <w:link w:val="af3"/>
    <w:rsid w:val="008A40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A4012"/>
    <w:pPr>
      <w:jc w:val="center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8A401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A401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4012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E599-86BD-47B8-8DCB-61E57E74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4045</Words>
  <Characters>23058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Преподаватель</cp:lastModifiedBy>
  <cp:revision>17</cp:revision>
  <cp:lastPrinted>2024-09-03T05:03:00Z</cp:lastPrinted>
  <dcterms:created xsi:type="dcterms:W3CDTF">2023-06-02T17:25:00Z</dcterms:created>
  <dcterms:modified xsi:type="dcterms:W3CDTF">2024-11-20T09:25:00Z</dcterms:modified>
</cp:coreProperties>
</file>