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5256"/>
      </w:tblGrid>
      <w:tr w:rsidR="00221B4E" w:rsidRPr="00307A17" w14:paraId="3A1701BD" w14:textId="77777777" w:rsidTr="00231067">
        <w:trPr>
          <w:trHeight w:val="2797"/>
          <w:jc w:val="right"/>
        </w:trPr>
        <w:tc>
          <w:tcPr>
            <w:tcW w:w="4878" w:type="dxa"/>
            <w:tcBorders>
              <w:top w:val="nil"/>
            </w:tcBorders>
          </w:tcPr>
          <w:p w14:paraId="501F0D28" w14:textId="33B6D12C" w:rsidR="00221B4E" w:rsidRPr="00307A17" w:rsidRDefault="00221B4E" w:rsidP="00BD08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A1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="00525157">
              <w:rPr>
                <w:rFonts w:ascii="Times New Roman" w:hAnsi="Times New Roman" w:cs="Times New Roman"/>
                <w:sz w:val="24"/>
                <w:szCs w:val="24"/>
              </w:rPr>
              <w:t>«ДМШ п. Редкино»</w:t>
            </w:r>
            <w:r w:rsidRPr="00307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48A0CE" w14:textId="6BB3E3DC" w:rsidR="00221B4E" w:rsidRPr="00F47947" w:rsidRDefault="00525157" w:rsidP="00BD08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Симановой</w:t>
            </w:r>
            <w:proofErr w:type="spellEnd"/>
            <w:r w:rsidR="00221B4E" w:rsidRPr="00F47947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21B4E" w:rsidRPr="00F47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74DE08B" w14:textId="77777777" w:rsidR="00221B4E" w:rsidRPr="00307A17" w:rsidRDefault="00221B4E" w:rsidP="00BD08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C08F2" w14:textId="77777777" w:rsidR="00221B4E" w:rsidRPr="00307A17" w:rsidRDefault="00221B4E" w:rsidP="00BD08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A17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</w:t>
            </w:r>
          </w:p>
          <w:p w14:paraId="0FDFD43B" w14:textId="77777777" w:rsidR="00221B4E" w:rsidRDefault="00221B4E" w:rsidP="00BD08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7A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307A17">
              <w:rPr>
                <w:rFonts w:ascii="Times New Roman" w:hAnsi="Times New Roman" w:cs="Times New Roman"/>
                <w:sz w:val="16"/>
                <w:szCs w:val="16"/>
              </w:rPr>
              <w:t xml:space="preserve"> (Ф.И.О. родителя (законного </w:t>
            </w:r>
            <w:proofErr w:type="gramStart"/>
            <w:r w:rsidRPr="00307A17">
              <w:rPr>
                <w:rFonts w:ascii="Times New Roman" w:hAnsi="Times New Roman" w:cs="Times New Roman"/>
                <w:sz w:val="16"/>
                <w:szCs w:val="16"/>
              </w:rPr>
              <w:t>представителя)обучающегося</w:t>
            </w:r>
            <w:proofErr w:type="gramEnd"/>
            <w:r w:rsidRPr="00307A1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18DD8446" w14:textId="77777777" w:rsidR="00221B4E" w:rsidRDefault="00221B4E" w:rsidP="00BD08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2824AF" w14:textId="77777777" w:rsidR="00221B4E" w:rsidRPr="00525157" w:rsidRDefault="00221B4E" w:rsidP="00BD08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157">
              <w:rPr>
                <w:rFonts w:ascii="Times New Roman" w:hAnsi="Times New Roman" w:cs="Times New Roman"/>
                <w:sz w:val="28"/>
                <w:szCs w:val="28"/>
              </w:rPr>
              <w:t>проживающего(ей) по адресу:</w:t>
            </w:r>
          </w:p>
          <w:p w14:paraId="70140A57" w14:textId="77777777" w:rsidR="00221B4E" w:rsidRPr="00525157" w:rsidRDefault="00221B4E" w:rsidP="00BD08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157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14:paraId="4BDD915C" w14:textId="77777777" w:rsidR="00221B4E" w:rsidRPr="00525157" w:rsidRDefault="00221B4E" w:rsidP="00BD08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51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5251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251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proofErr w:type="gramEnd"/>
            <w:r w:rsidRPr="00525157">
              <w:rPr>
                <w:rFonts w:ascii="Times New Roman" w:hAnsi="Times New Roman" w:cs="Times New Roman"/>
                <w:sz w:val="28"/>
                <w:szCs w:val="28"/>
              </w:rPr>
              <w:t>:_____________________________</w:t>
            </w:r>
          </w:p>
          <w:p w14:paraId="0E1E43AD" w14:textId="77777777" w:rsidR="00221B4E" w:rsidRPr="00307A17" w:rsidRDefault="00221B4E" w:rsidP="00BD08B5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  <w:r w:rsidRPr="00525157">
              <w:rPr>
                <w:rFonts w:ascii="Times New Roman" w:hAnsi="Times New Roman" w:cs="Times New Roman"/>
                <w:sz w:val="28"/>
                <w:szCs w:val="28"/>
              </w:rPr>
              <w:t>тел._______________________________</w:t>
            </w:r>
          </w:p>
        </w:tc>
      </w:tr>
    </w:tbl>
    <w:p w14:paraId="1FAA8ADA" w14:textId="77777777" w:rsidR="00221B4E" w:rsidRDefault="00221B4E" w:rsidP="00F47947">
      <w:pPr>
        <w:spacing w:after="0" w:line="240" w:lineRule="auto"/>
      </w:pPr>
    </w:p>
    <w:p w14:paraId="6C9D82D7" w14:textId="77777777" w:rsidR="00221B4E" w:rsidRPr="00F47947" w:rsidRDefault="00221B4E" w:rsidP="00F47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B17467" w14:textId="77777777" w:rsidR="00221B4E" w:rsidRPr="00F47947" w:rsidRDefault="00221B4E" w:rsidP="00F47947">
      <w:pPr>
        <w:pStyle w:val="a4"/>
        <w:ind w:left="113" w:right="119"/>
        <w:jc w:val="center"/>
      </w:pPr>
      <w:r w:rsidRPr="00F47947">
        <w:t>ЗАЯВЛЕНИЕ</w:t>
      </w:r>
    </w:p>
    <w:p w14:paraId="3FCB8ED3" w14:textId="77777777" w:rsidR="00221B4E" w:rsidRPr="00F47947" w:rsidRDefault="00221B4E" w:rsidP="00F47947">
      <w:pPr>
        <w:pStyle w:val="a4"/>
        <w:ind w:left="113" w:right="119"/>
        <w:jc w:val="center"/>
      </w:pPr>
    </w:p>
    <w:p w14:paraId="7F3314C8" w14:textId="77777777" w:rsidR="00221B4E" w:rsidRPr="00F47947" w:rsidRDefault="00221B4E" w:rsidP="00F47947">
      <w:pPr>
        <w:widowControl w:val="0"/>
        <w:tabs>
          <w:tab w:val="left" w:pos="8173"/>
        </w:tabs>
        <w:spacing w:after="0" w:line="240" w:lineRule="auto"/>
        <w:ind w:left="113"/>
        <w:jc w:val="center"/>
        <w:rPr>
          <w:rFonts w:ascii="Times New Roman" w:hAnsi="Times New Roman" w:cs="Times New Roman"/>
          <w:sz w:val="28"/>
          <w:szCs w:val="28"/>
        </w:rPr>
      </w:pPr>
      <w:r w:rsidRPr="00F47947">
        <w:rPr>
          <w:rFonts w:ascii="Times New Roman" w:hAnsi="Times New Roman" w:cs="Times New Roman"/>
          <w:sz w:val="28"/>
          <w:szCs w:val="28"/>
        </w:rPr>
        <w:t>Прошу организовать для моего</w:t>
      </w:r>
      <w:r w:rsidRPr="00F47947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F47947">
        <w:rPr>
          <w:rFonts w:ascii="Times New Roman" w:hAnsi="Times New Roman" w:cs="Times New Roman"/>
          <w:sz w:val="28"/>
          <w:szCs w:val="28"/>
        </w:rPr>
        <w:t>ребенка</w:t>
      </w:r>
      <w:r w:rsidRPr="00F4794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47947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______</w:t>
      </w:r>
    </w:p>
    <w:p w14:paraId="65B13E94" w14:textId="77777777" w:rsidR="00221B4E" w:rsidRDefault="00221B4E" w:rsidP="00F47947">
      <w:pPr>
        <w:widowControl w:val="0"/>
        <w:spacing w:after="0" w:line="240" w:lineRule="auto"/>
        <w:ind w:left="5219"/>
        <w:rPr>
          <w:rFonts w:ascii="Times New Roman" w:hAnsi="Times New Roman" w:cs="Times New Roman"/>
          <w:sz w:val="18"/>
          <w:szCs w:val="18"/>
        </w:rPr>
      </w:pPr>
      <w:r w:rsidRPr="00F47947">
        <w:rPr>
          <w:rFonts w:ascii="Times New Roman" w:hAnsi="Times New Roman" w:cs="Times New Roman"/>
          <w:sz w:val="18"/>
          <w:szCs w:val="18"/>
        </w:rPr>
        <w:t>(фамилия, имя, отчество (последнее - при наличии)</w:t>
      </w:r>
    </w:p>
    <w:p w14:paraId="5BBAB2C5" w14:textId="77777777" w:rsidR="00221B4E" w:rsidRPr="00F47947" w:rsidRDefault="00221B4E" w:rsidP="00F47947">
      <w:pPr>
        <w:widowControl w:val="0"/>
        <w:spacing w:after="0" w:line="240" w:lineRule="auto"/>
        <w:ind w:left="5219"/>
        <w:rPr>
          <w:rFonts w:ascii="Times New Roman" w:hAnsi="Times New Roman" w:cs="Times New Roman"/>
          <w:sz w:val="18"/>
          <w:szCs w:val="18"/>
        </w:rPr>
      </w:pPr>
    </w:p>
    <w:p w14:paraId="246904D6" w14:textId="77777777" w:rsidR="00221B4E" w:rsidRPr="00F47947" w:rsidRDefault="00221B4E" w:rsidP="00525157">
      <w:pPr>
        <w:pStyle w:val="a4"/>
        <w:ind w:left="0"/>
        <w:jc w:val="both"/>
      </w:pPr>
      <w:r w:rsidRPr="00F47947">
        <w:t>_________________________________________, ученика(</w:t>
      </w:r>
      <w:proofErr w:type="spellStart"/>
      <w:r w:rsidRPr="00F47947">
        <w:t>цы</w:t>
      </w:r>
      <w:proofErr w:type="spellEnd"/>
      <w:r w:rsidRPr="00F47947">
        <w:t xml:space="preserve">) _______ класса, освоение программ учебных предметов, дисциплин с применением электронного обучения и дистанционных образовательных технологий с ______ </w:t>
      </w:r>
      <w:proofErr w:type="gramStart"/>
      <w:r w:rsidRPr="00F47947">
        <w:t>апреля  2020</w:t>
      </w:r>
      <w:proofErr w:type="gramEnd"/>
      <w:r w:rsidRPr="00F47947">
        <w:t xml:space="preserve"> года.</w:t>
      </w:r>
    </w:p>
    <w:p w14:paraId="6BEB5457" w14:textId="77777777" w:rsidR="00221B4E" w:rsidRPr="00F47947" w:rsidRDefault="00221B4E" w:rsidP="00F47947">
      <w:pPr>
        <w:pStyle w:val="a4"/>
        <w:ind w:left="0"/>
      </w:pPr>
    </w:p>
    <w:p w14:paraId="3E0F7C33" w14:textId="77777777" w:rsidR="00221B4E" w:rsidRPr="00F47947" w:rsidRDefault="00221B4E" w:rsidP="00F47947">
      <w:pPr>
        <w:spacing w:after="0" w:line="240" w:lineRule="auto"/>
        <w:ind w:left="262" w:right="276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F47947">
        <w:rPr>
          <w:rFonts w:ascii="Times New Roman" w:hAnsi="Times New Roman" w:cs="Times New Roman"/>
          <w:sz w:val="28"/>
          <w:szCs w:val="28"/>
        </w:rPr>
        <w:t>В соответствии с требованиями ст. 9 Федерального закона от 27.07.2006 г. № 152-ФЗ «О персональных данных» я, как законный представитель ребенка, согласен на хранение и обработку его и моих персональных</w:t>
      </w:r>
      <w:r w:rsidRPr="00F4794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47947">
        <w:rPr>
          <w:rFonts w:ascii="Times New Roman" w:hAnsi="Times New Roman" w:cs="Times New Roman"/>
          <w:sz w:val="28"/>
          <w:szCs w:val="28"/>
        </w:rPr>
        <w:t>данных.</w:t>
      </w:r>
    </w:p>
    <w:p w14:paraId="731C8E43" w14:textId="77777777" w:rsidR="00221B4E" w:rsidRDefault="00221B4E" w:rsidP="00F47947">
      <w:pPr>
        <w:pStyle w:val="a4"/>
        <w:ind w:left="0"/>
        <w:rPr>
          <w:rFonts w:cs="Calibri"/>
        </w:rPr>
      </w:pPr>
    </w:p>
    <w:p w14:paraId="298A8319" w14:textId="77777777" w:rsidR="00221B4E" w:rsidRPr="00F47947" w:rsidRDefault="00221B4E" w:rsidP="00F47947">
      <w:pPr>
        <w:pStyle w:val="a4"/>
        <w:ind w:left="0"/>
        <w:rPr>
          <w:rFonts w:cs="Calibri"/>
        </w:rPr>
      </w:pPr>
    </w:p>
    <w:p w14:paraId="41D41925" w14:textId="77777777" w:rsidR="00221B4E" w:rsidRPr="00F47947" w:rsidRDefault="00221B4E" w:rsidP="00F47947">
      <w:pPr>
        <w:pStyle w:val="a4"/>
        <w:ind w:left="0"/>
        <w:rPr>
          <w:rFonts w:cs="Calibri"/>
        </w:rPr>
      </w:pPr>
    </w:p>
    <w:p w14:paraId="00D569BA" w14:textId="77777777" w:rsidR="00221B4E" w:rsidRPr="00F47947" w:rsidRDefault="00221B4E" w:rsidP="00F47947">
      <w:pPr>
        <w:pStyle w:val="a4"/>
        <w:tabs>
          <w:tab w:val="left" w:pos="-4253"/>
        </w:tabs>
      </w:pPr>
      <w:r w:rsidRPr="00F47947">
        <w:t xml:space="preserve"> «______</w:t>
      </w:r>
      <w:r w:rsidRPr="00F47947">
        <w:rPr>
          <w:spacing w:val="-4"/>
        </w:rPr>
        <w:t xml:space="preserve">» </w:t>
      </w:r>
      <w:proofErr w:type="gramStart"/>
      <w:r w:rsidRPr="00F47947">
        <w:rPr>
          <w:spacing w:val="-4"/>
        </w:rPr>
        <w:t xml:space="preserve">апреля  </w:t>
      </w:r>
      <w:r w:rsidRPr="00F47947">
        <w:t>2020</w:t>
      </w:r>
      <w:proofErr w:type="gramEnd"/>
      <w:r w:rsidRPr="00F47947">
        <w:t xml:space="preserve"> года</w:t>
      </w:r>
      <w:r w:rsidRPr="00F47947">
        <w:tab/>
      </w:r>
      <w:r w:rsidRPr="00F47947">
        <w:tab/>
      </w:r>
      <w:r w:rsidRPr="00F47947">
        <w:tab/>
        <w:t xml:space="preserve">       ___________________</w:t>
      </w:r>
    </w:p>
    <w:p w14:paraId="1645AA69" w14:textId="77777777" w:rsidR="00221B4E" w:rsidRPr="00F47947" w:rsidRDefault="00221B4E" w:rsidP="00F47947">
      <w:pPr>
        <w:spacing w:after="0" w:line="240" w:lineRule="auto"/>
        <w:ind w:right="178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47947">
        <w:rPr>
          <w:rFonts w:ascii="Times New Roman" w:hAnsi="Times New Roman" w:cs="Times New Roman"/>
          <w:sz w:val="28"/>
          <w:szCs w:val="28"/>
        </w:rPr>
        <w:t>(подпись)</w:t>
      </w:r>
    </w:p>
    <w:p w14:paraId="09A74D93" w14:textId="77777777" w:rsidR="00221B4E" w:rsidRPr="00F47947" w:rsidRDefault="00221B4E" w:rsidP="00F47947">
      <w:pPr>
        <w:widowControl w:val="0"/>
        <w:tabs>
          <w:tab w:val="left" w:pos="-439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257ADB2" w14:textId="77777777" w:rsidR="00221B4E" w:rsidRPr="00F47947" w:rsidRDefault="00221B4E" w:rsidP="00F47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AF6B15" w14:textId="77777777" w:rsidR="00221B4E" w:rsidRPr="00F47947" w:rsidRDefault="00221B4E" w:rsidP="00F47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ABC597" w14:textId="77777777" w:rsidR="00221B4E" w:rsidRPr="00A52E0D" w:rsidRDefault="00221B4E" w:rsidP="00F47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21B4E" w:rsidRPr="00A52E0D" w:rsidSect="005A2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46B6"/>
    <w:rsid w:val="00220E45"/>
    <w:rsid w:val="00221B4E"/>
    <w:rsid w:val="00231067"/>
    <w:rsid w:val="002446B6"/>
    <w:rsid w:val="002F3D93"/>
    <w:rsid w:val="00307A17"/>
    <w:rsid w:val="00417902"/>
    <w:rsid w:val="00512EBB"/>
    <w:rsid w:val="00525157"/>
    <w:rsid w:val="00526862"/>
    <w:rsid w:val="005A259C"/>
    <w:rsid w:val="005E1A90"/>
    <w:rsid w:val="006B5146"/>
    <w:rsid w:val="006C2A89"/>
    <w:rsid w:val="006F4DBB"/>
    <w:rsid w:val="00746E25"/>
    <w:rsid w:val="00826E2D"/>
    <w:rsid w:val="008D0D66"/>
    <w:rsid w:val="009A3534"/>
    <w:rsid w:val="00A52E0D"/>
    <w:rsid w:val="00B5211C"/>
    <w:rsid w:val="00BD08B5"/>
    <w:rsid w:val="00BD0FA8"/>
    <w:rsid w:val="00D22FFC"/>
    <w:rsid w:val="00EC1102"/>
    <w:rsid w:val="00F47947"/>
    <w:rsid w:val="00F5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3B7D8A"/>
  <w15:docId w15:val="{61D8146C-94CF-4E10-9FA4-F23D8D34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9F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6E2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F47947"/>
    <w:pPr>
      <w:widowControl w:val="0"/>
      <w:autoSpaceDE w:val="0"/>
      <w:autoSpaceDN w:val="0"/>
      <w:spacing w:after="0" w:line="240" w:lineRule="auto"/>
      <w:ind w:left="26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F47947"/>
    <w:rPr>
      <w:rFonts w:eastAsia="Times New Roman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781</Characters>
  <Application>Microsoft Office Word</Application>
  <DocSecurity>0</DocSecurity>
  <Lines>6</Lines>
  <Paragraphs>1</Paragraphs>
  <ScaleCrop>false</ScaleCrop>
  <Company>Microsoft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Александр Симанов</cp:lastModifiedBy>
  <cp:revision>3</cp:revision>
  <cp:lastPrinted>2020-03-23T10:06:00Z</cp:lastPrinted>
  <dcterms:created xsi:type="dcterms:W3CDTF">2020-05-03T20:19:00Z</dcterms:created>
  <dcterms:modified xsi:type="dcterms:W3CDTF">2020-05-04T19:02:00Z</dcterms:modified>
</cp:coreProperties>
</file>